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6F4EB" w14:textId="77777777" w:rsidR="00D44649" w:rsidRDefault="0051660B" w:rsidP="001B3B30">
      <w:pPr>
        <w:spacing w:after="26" w:line="259" w:lineRule="auto"/>
        <w:ind w:left="10" w:right="-8"/>
      </w:pPr>
      <w:r>
        <w:rPr>
          <w:i/>
        </w:rPr>
        <w:t xml:space="preserve">Wzrastać to znaczy przyjmować odpowiedzialność za siebie i innych  </w:t>
      </w:r>
    </w:p>
    <w:p w14:paraId="4B1E8FF8" w14:textId="77777777" w:rsidR="00D44649" w:rsidRDefault="0051660B" w:rsidP="001B3B30">
      <w:pPr>
        <w:spacing w:after="0" w:line="259" w:lineRule="auto"/>
        <w:ind w:left="10" w:right="-8"/>
      </w:pPr>
      <w:r>
        <w:rPr>
          <w:i/>
        </w:rPr>
        <w:t xml:space="preserve">(Jean </w:t>
      </w:r>
      <w:proofErr w:type="spellStart"/>
      <w:r>
        <w:rPr>
          <w:i/>
        </w:rPr>
        <w:t>Vanier</w:t>
      </w:r>
      <w:proofErr w:type="spellEnd"/>
      <w:r>
        <w:rPr>
          <w:i/>
        </w:rPr>
        <w:t xml:space="preserve">) </w:t>
      </w:r>
    </w:p>
    <w:p w14:paraId="6E860A90" w14:textId="77777777" w:rsidR="00D44649" w:rsidRDefault="0051660B" w:rsidP="001B3B30">
      <w:pPr>
        <w:spacing w:after="105" w:line="259" w:lineRule="auto"/>
        <w:ind w:left="360" w:firstLine="0"/>
      </w:pPr>
      <w:r>
        <w:rPr>
          <w:color w:val="C00000"/>
        </w:rPr>
        <w:t xml:space="preserve"> </w:t>
      </w:r>
    </w:p>
    <w:p w14:paraId="27501E9D" w14:textId="77777777" w:rsidR="00D44649" w:rsidRDefault="0051660B" w:rsidP="001B3B30">
      <w:pPr>
        <w:spacing w:after="142" w:line="259" w:lineRule="auto"/>
        <w:ind w:left="360" w:firstLine="0"/>
      </w:pPr>
      <w:r>
        <w:t xml:space="preserve"> </w:t>
      </w:r>
    </w:p>
    <w:p w14:paraId="47B340E1" w14:textId="77777777" w:rsidR="00D44649" w:rsidRDefault="0051660B" w:rsidP="001B3B30">
      <w:pPr>
        <w:spacing w:after="161"/>
      </w:pPr>
      <w:r>
        <w:t xml:space="preserve">SPIS TREŚCI </w:t>
      </w:r>
    </w:p>
    <w:p w14:paraId="42CCDB65" w14:textId="09B5D689" w:rsidR="00D44649" w:rsidRDefault="0051660B" w:rsidP="001B3B30">
      <w:pPr>
        <w:numPr>
          <w:ilvl w:val="0"/>
          <w:numId w:val="1"/>
        </w:numPr>
        <w:ind w:hanging="365"/>
      </w:pPr>
      <w:r>
        <w:t xml:space="preserve">Preambuła. </w:t>
      </w:r>
    </w:p>
    <w:p w14:paraId="48097B7F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Wstęp do programu wychowawczo-profilaktycznego szkoły i placówki. </w:t>
      </w:r>
    </w:p>
    <w:p w14:paraId="2ED38DC1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Wartości wybranie przez społeczność szkolną. </w:t>
      </w:r>
    </w:p>
    <w:p w14:paraId="04F1FE0F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Diagnoza potrzeb i problemów w środowisku szkolnym. </w:t>
      </w:r>
    </w:p>
    <w:p w14:paraId="52AC29DD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Mapa środowiskowa czynników chroniących i czynników ryzyka w szkole. </w:t>
      </w:r>
    </w:p>
    <w:p w14:paraId="31CEE7C4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Wizja szkoły </w:t>
      </w:r>
    </w:p>
    <w:p w14:paraId="699E13EE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Misja szkoły </w:t>
      </w:r>
    </w:p>
    <w:p w14:paraId="706F8778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Cel ogólny i cele szczegółowe programu wychowawczo-profilaktycznego. </w:t>
      </w:r>
    </w:p>
    <w:p w14:paraId="01AD0A06" w14:textId="77777777" w:rsidR="00D44649" w:rsidRDefault="0051660B" w:rsidP="001B3B30">
      <w:pPr>
        <w:numPr>
          <w:ilvl w:val="0"/>
          <w:numId w:val="1"/>
        </w:numPr>
        <w:ind w:hanging="365"/>
      </w:pPr>
      <w:r>
        <w:t xml:space="preserve">Model absolwenta szkoły </w:t>
      </w:r>
    </w:p>
    <w:p w14:paraId="66662C5E" w14:textId="77777777" w:rsidR="00D44649" w:rsidRDefault="0051660B" w:rsidP="001B3B30">
      <w:pPr>
        <w:numPr>
          <w:ilvl w:val="0"/>
          <w:numId w:val="1"/>
        </w:numPr>
        <w:ind w:hanging="365"/>
      </w:pPr>
      <w:r>
        <w:t>Zadania i obowiązki podmiotów realizujących program wychowawczo-profilaktyczny</w:t>
      </w:r>
      <w:r>
        <w:rPr>
          <w:rFonts w:ascii="Calibri" w:eastAsia="Calibri" w:hAnsi="Calibri" w:cs="Calibri"/>
        </w:rPr>
        <w:t xml:space="preserve"> </w:t>
      </w:r>
      <w:r>
        <w:t>11. Plan działań wychowawczo – profilaktycznym w szkole.</w:t>
      </w:r>
      <w:r>
        <w:rPr>
          <w:rFonts w:ascii="Calibri" w:eastAsia="Calibri" w:hAnsi="Calibri" w:cs="Calibri"/>
        </w:rPr>
        <w:t xml:space="preserve"> </w:t>
      </w:r>
    </w:p>
    <w:p w14:paraId="78C10816" w14:textId="77777777" w:rsidR="00D44649" w:rsidRDefault="0051660B" w:rsidP="001B3B30">
      <w:pPr>
        <w:numPr>
          <w:ilvl w:val="0"/>
          <w:numId w:val="2"/>
        </w:numPr>
        <w:spacing w:after="17"/>
        <w:ind w:hanging="492"/>
      </w:pPr>
      <w:r>
        <w:t xml:space="preserve">Strategia wychowawczo-profilaktyczna szkoły i placówki. </w:t>
      </w:r>
    </w:p>
    <w:p w14:paraId="20602117" w14:textId="77777777" w:rsidR="00D44649" w:rsidRDefault="0051660B" w:rsidP="001B3B30">
      <w:pPr>
        <w:numPr>
          <w:ilvl w:val="0"/>
          <w:numId w:val="2"/>
        </w:numPr>
        <w:spacing w:after="0"/>
        <w:ind w:hanging="492"/>
      </w:pPr>
      <w:r>
        <w:t>Ewaluacja.</w:t>
      </w:r>
      <w:r>
        <w:rPr>
          <w:rFonts w:ascii="Calibri" w:eastAsia="Calibri" w:hAnsi="Calibri" w:cs="Calibri"/>
        </w:rPr>
        <w:t xml:space="preserve"> </w:t>
      </w:r>
    </w:p>
    <w:p w14:paraId="22E234D1" w14:textId="77777777" w:rsidR="00D44649" w:rsidRDefault="0051660B" w:rsidP="001B3B30">
      <w:pPr>
        <w:spacing w:after="96" w:line="259" w:lineRule="auto"/>
        <w:ind w:left="1080" w:firstLine="0"/>
      </w:pPr>
      <w:r>
        <w:rPr>
          <w:sz w:val="20"/>
        </w:rPr>
        <w:t xml:space="preserve"> </w:t>
      </w:r>
    </w:p>
    <w:p w14:paraId="5B10F803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35076CDF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78E8826C" w14:textId="77777777" w:rsidR="00D44649" w:rsidRDefault="0051660B" w:rsidP="001B3B30">
      <w:pPr>
        <w:spacing w:after="96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0AE05A28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5BEF59D1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085583FE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53B54B50" w14:textId="77777777" w:rsidR="00D44649" w:rsidRDefault="0051660B" w:rsidP="001B3B30">
      <w:pPr>
        <w:spacing w:after="96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6D17240F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2BCF5826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4C7577A8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517C374E" w14:textId="77777777" w:rsidR="00D44649" w:rsidRDefault="0051660B" w:rsidP="001B3B30">
      <w:pPr>
        <w:spacing w:after="96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25628BEC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509E9561" w14:textId="77777777" w:rsidR="00D44649" w:rsidRDefault="0051660B" w:rsidP="001B3B30">
      <w:pPr>
        <w:spacing w:after="98" w:line="259" w:lineRule="auto"/>
        <w:ind w:left="1080" w:firstLine="0"/>
      </w:pPr>
      <w:r>
        <w:rPr>
          <w:color w:val="C00000"/>
          <w:sz w:val="20"/>
        </w:rPr>
        <w:t xml:space="preserve"> </w:t>
      </w:r>
    </w:p>
    <w:p w14:paraId="6ED5905D" w14:textId="77777777" w:rsidR="00D44649" w:rsidRDefault="0051660B" w:rsidP="001B3B30">
      <w:pPr>
        <w:spacing w:after="98" w:line="259" w:lineRule="auto"/>
        <w:ind w:left="360" w:firstLine="0"/>
      </w:pPr>
      <w:r>
        <w:rPr>
          <w:color w:val="C00000"/>
          <w:sz w:val="20"/>
        </w:rPr>
        <w:t xml:space="preserve"> </w:t>
      </w:r>
    </w:p>
    <w:p w14:paraId="12102FBB" w14:textId="77777777" w:rsidR="00D44649" w:rsidRDefault="0051660B" w:rsidP="001B3B30">
      <w:pPr>
        <w:spacing w:after="96" w:line="259" w:lineRule="auto"/>
        <w:ind w:left="360" w:firstLine="0"/>
      </w:pPr>
      <w:r>
        <w:rPr>
          <w:color w:val="C00000"/>
          <w:sz w:val="20"/>
        </w:rPr>
        <w:t xml:space="preserve"> </w:t>
      </w:r>
    </w:p>
    <w:p w14:paraId="1203DACC" w14:textId="77777777" w:rsidR="00D44649" w:rsidRDefault="0051660B" w:rsidP="001B3B30">
      <w:pPr>
        <w:spacing w:after="99" w:line="259" w:lineRule="auto"/>
        <w:ind w:left="360" w:firstLine="0"/>
      </w:pPr>
      <w:r>
        <w:rPr>
          <w:color w:val="C00000"/>
          <w:sz w:val="20"/>
        </w:rPr>
        <w:t xml:space="preserve"> </w:t>
      </w:r>
    </w:p>
    <w:p w14:paraId="38ED90FD" w14:textId="77777777" w:rsidR="00D44649" w:rsidRDefault="0051660B" w:rsidP="001B3B30">
      <w:pPr>
        <w:spacing w:after="151" w:line="259" w:lineRule="auto"/>
        <w:ind w:left="1080" w:firstLine="0"/>
      </w:pPr>
      <w:r>
        <w:rPr>
          <w:color w:val="C00000"/>
          <w:sz w:val="20"/>
        </w:rPr>
        <w:lastRenderedPageBreak/>
        <w:t xml:space="preserve"> </w:t>
      </w:r>
    </w:p>
    <w:p w14:paraId="0CDFFB53" w14:textId="77777777" w:rsidR="00D44649" w:rsidRDefault="0051660B" w:rsidP="001B3B30">
      <w:pPr>
        <w:spacing w:after="33" w:line="259" w:lineRule="auto"/>
        <w:ind w:left="360" w:firstLine="0"/>
      </w:pPr>
      <w:r>
        <w:t xml:space="preserve"> </w:t>
      </w:r>
      <w:r>
        <w:tab/>
        <w:t xml:space="preserve"> </w:t>
      </w:r>
    </w:p>
    <w:p w14:paraId="07B96896" w14:textId="77777777" w:rsidR="00D44649" w:rsidRDefault="0051660B" w:rsidP="001B3B30">
      <w:pPr>
        <w:spacing w:after="0" w:line="259" w:lineRule="auto"/>
        <w:ind w:left="360" w:firstLine="0"/>
      </w:pPr>
      <w:r>
        <w:t xml:space="preserve"> </w:t>
      </w:r>
    </w:p>
    <w:p w14:paraId="6EEDF644" w14:textId="77777777" w:rsidR="00D44649" w:rsidRDefault="0051660B" w:rsidP="001B3B30">
      <w:pPr>
        <w:numPr>
          <w:ilvl w:val="0"/>
          <w:numId w:val="3"/>
        </w:numPr>
        <w:spacing w:after="22"/>
        <w:ind w:hanging="360"/>
      </w:pPr>
      <w:r>
        <w:t xml:space="preserve">Preambuła. </w:t>
      </w:r>
    </w:p>
    <w:p w14:paraId="3A0D7C40" w14:textId="77777777" w:rsidR="00D44649" w:rsidRDefault="0051660B" w:rsidP="001B3B30">
      <w:pPr>
        <w:spacing w:after="48" w:line="259" w:lineRule="auto"/>
        <w:ind w:left="720" w:firstLine="0"/>
      </w:pPr>
      <w:r>
        <w:t xml:space="preserve"> </w:t>
      </w:r>
    </w:p>
    <w:p w14:paraId="32646C4E" w14:textId="77777777" w:rsidR="00D44649" w:rsidRDefault="0051660B" w:rsidP="001B3B30">
      <w:r>
        <w:t xml:space="preserve">Program wychowawczo - profilaktyczny powstał w oparciu o wizję i misję szkoły, po uprzednim zdiagnozowaniu potrzeb i problemów występujących w społeczności szkolnej. Przedstawia całościowo treści i działania o charakterze wychowawczym, skierowane do uczniów oraz profilaktycznym, dostosowane do potrzeb rozwojowych uczniów, skierowane do uczniów, nauczycieli i rodziców zarówno w obszarze wzmacniania czynników chroniących, jak i ograniczania wpływu czynników ryzyka. </w:t>
      </w:r>
      <w:r>
        <w:rPr>
          <w:color w:val="FF0000"/>
        </w:rPr>
        <w:t xml:space="preserve"> </w:t>
      </w:r>
    </w:p>
    <w:p w14:paraId="519BC9FF" w14:textId="77777777" w:rsidR="00D44649" w:rsidRDefault="0051660B" w:rsidP="001B3B30">
      <w:pPr>
        <w:spacing w:after="52" w:line="259" w:lineRule="auto"/>
        <w:ind w:left="360" w:firstLine="0"/>
      </w:pPr>
      <w:r>
        <w:t xml:space="preserve"> </w:t>
      </w:r>
    </w:p>
    <w:p w14:paraId="60A1176C" w14:textId="77777777" w:rsidR="00D44649" w:rsidRDefault="0051660B" w:rsidP="001B3B30">
      <w:pPr>
        <w:numPr>
          <w:ilvl w:val="0"/>
          <w:numId w:val="3"/>
        </w:numPr>
        <w:spacing w:after="15"/>
        <w:ind w:hanging="360"/>
      </w:pPr>
      <w:r>
        <w:t xml:space="preserve">Wstęp </w:t>
      </w:r>
    </w:p>
    <w:p w14:paraId="1F0C77A2" w14:textId="77777777" w:rsidR="00D44649" w:rsidRDefault="0051660B" w:rsidP="001B3B30">
      <w:pPr>
        <w:spacing w:after="42" w:line="259" w:lineRule="auto"/>
        <w:ind w:left="720" w:firstLine="0"/>
      </w:pPr>
      <w:r>
        <w:t xml:space="preserve"> </w:t>
      </w:r>
    </w:p>
    <w:p w14:paraId="3C563CD2" w14:textId="77777777" w:rsidR="00D44649" w:rsidRDefault="0051660B" w:rsidP="001B3B30">
      <w:r>
        <w:t xml:space="preserve">Program Wychowawczo – Profilaktyczny Szkoły Podstawowej nr 71 w Łodzi jest dokumentem pozwalającym scalać oddziaływania wychowawcze i profilaktyczne szkoły. Żyjemy w bardzo dynamicznie zmieniającym się świecie. To przyspieszone tempo zmian skutkuje wzrostem liczby zaburzeń zachowania wśród dzieci i młodzieży. Większość ze zmian niesie za sobą niebezpieczeństwo dla prawidłowego rozwoju młodego człowieka, który nie ma jeszcze w pełni ukształtowanej hierarchii wartości, stojącego wobec wyborów i decyzji często w dużym stopniu złożonych i skomplikowanych. Aby przeciwdziałać temu zjawisku, konieczne jest podejmowanie wielopoziomowych działań wychowawczo-profilaktycznych. Rolą szkoły, oprócz jej funkcji dydaktycznej, jest dbałość o wszechstronny rozwój każdego z uczniów oraz wspomaganie wychowawczej funkcji rodziny.  </w:t>
      </w:r>
    </w:p>
    <w:p w14:paraId="53681C41" w14:textId="77777777" w:rsidR="00D44649" w:rsidRDefault="0051660B" w:rsidP="001B3B30">
      <w:r>
        <w:t xml:space="preserve">Szkolny program wychowawczo-profilaktyczny realizowany w Szkole Podstawowej nr 71 w Łodzi im. Henryka Sienkiewicza opiera się na wartościach przyjętych przez radę pedagogiczną, radę rodziców i samorząd uczniowski, wynikających z przyjętej w szkole koncepcji pracy. Treści szkolnego programu wychowawczo-profilaktycznego są spójne ze statutem szkoły, szkolnym zestawem programów nauczania, oparte na złożeniu, że wychowanie jest zadaniem realizowanym w rodzinie i w szkole, która w swojej działalności musi uwzględniać zarówno wolę rodziców, jak i priorytety edukacyjne państwa. Wychowanie rozumiane jest jako wspieranie uczniów w rozwoju ku pełnej dojrzałości w sferze fizycznej, emocjonalnej, intelektualnej, duchowej i społecznej. Proces wychowania jest wzmacniany i uzupełniany poprzez działania z zakresu profilaktyki. Zadaniem szkolnej profilaktyki jest chronienie dzieci i młodzieży przed zagrożeniami przez działania wychowawczo –profilaktyczne, a także reagowanie w sytuacjach rozpoznania pierwszych prób podejmowania </w:t>
      </w:r>
      <w:proofErr w:type="spellStart"/>
      <w:r>
        <w:t>zachowań</w:t>
      </w:r>
      <w:proofErr w:type="spellEnd"/>
      <w:r>
        <w:t xml:space="preserve"> ryzykownych. </w:t>
      </w:r>
    </w:p>
    <w:p w14:paraId="52ED6349" w14:textId="77777777" w:rsidR="009F194F" w:rsidRDefault="009F194F" w:rsidP="001B3B30"/>
    <w:p w14:paraId="35EFBB33" w14:textId="77777777" w:rsidR="009F194F" w:rsidRDefault="009F194F" w:rsidP="001B3B30"/>
    <w:p w14:paraId="55111D45" w14:textId="77777777" w:rsidR="009F194F" w:rsidRDefault="009F194F" w:rsidP="001B3B30"/>
    <w:p w14:paraId="5C10CCE4" w14:textId="77777777" w:rsidR="00D44649" w:rsidRDefault="0051660B" w:rsidP="001B3B30">
      <w:pPr>
        <w:spacing w:after="62" w:line="259" w:lineRule="auto"/>
        <w:ind w:left="360" w:firstLine="0"/>
      </w:pPr>
      <w:r>
        <w:rPr>
          <w:b/>
        </w:rPr>
        <w:t xml:space="preserve"> </w:t>
      </w:r>
    </w:p>
    <w:p w14:paraId="0B913A85" w14:textId="77777777" w:rsidR="00D44649" w:rsidRDefault="0051660B" w:rsidP="001B3B30">
      <w:pPr>
        <w:numPr>
          <w:ilvl w:val="0"/>
          <w:numId w:val="3"/>
        </w:numPr>
        <w:spacing w:after="15"/>
        <w:ind w:hanging="360"/>
      </w:pPr>
      <w:r>
        <w:t xml:space="preserve">Wartości wybrane przez społeczność szkolną. </w:t>
      </w:r>
    </w:p>
    <w:p w14:paraId="5D7EC52D" w14:textId="77777777" w:rsidR="00D44649" w:rsidRDefault="0051660B" w:rsidP="001B3B30">
      <w:pPr>
        <w:spacing w:after="63" w:line="259" w:lineRule="auto"/>
        <w:ind w:left="720" w:firstLine="0"/>
      </w:pPr>
      <w:r>
        <w:lastRenderedPageBreak/>
        <w:t xml:space="preserve"> </w:t>
      </w:r>
    </w:p>
    <w:p w14:paraId="635F266A" w14:textId="32919BA6" w:rsidR="00D44649" w:rsidRDefault="0051660B" w:rsidP="001B3B30">
      <w:r>
        <w:t xml:space="preserve">Przez wartość w ujęciu pedagogicznym rozumiemy wszystko to, co cenne i ważne dla jednostki oraz społeczeństwa, a także godne człowieka, co prowadzi do integralnego rozwoju, do pełni człowieczeństwa. Wartościami nadrzędnymi, przyjętymi w naszej szkole, są szacunek do drugiego człowieka, odpowiedzialność za siebie i innych oraz tworzenie społeczności uczniów, nauczycieli </w:t>
      </w:r>
      <w:r w:rsidR="00F832A2">
        <w:br/>
      </w:r>
      <w:r>
        <w:t xml:space="preserve">i rodziców wynikającej ze współpracy i wzajemnego zaufania. </w:t>
      </w:r>
    </w:p>
    <w:p w14:paraId="7726E1D3" w14:textId="77777777" w:rsidR="009F194F" w:rsidRDefault="009F194F" w:rsidP="001B3B30"/>
    <w:p w14:paraId="397DBDB0" w14:textId="77777777" w:rsidR="009F194F" w:rsidRDefault="009F194F" w:rsidP="001B3B30"/>
    <w:p w14:paraId="54518CE5" w14:textId="77777777" w:rsidR="00D44649" w:rsidRDefault="0051660B" w:rsidP="001B3B30">
      <w:pPr>
        <w:numPr>
          <w:ilvl w:val="0"/>
          <w:numId w:val="3"/>
        </w:numPr>
        <w:spacing w:after="22"/>
        <w:ind w:hanging="360"/>
      </w:pPr>
      <w:r>
        <w:t xml:space="preserve">Diagnoza potrzeb i problemów. </w:t>
      </w:r>
    </w:p>
    <w:p w14:paraId="5797059B" w14:textId="77777777" w:rsidR="00D44649" w:rsidRDefault="0051660B" w:rsidP="001B3B30">
      <w:pPr>
        <w:spacing w:after="47" w:line="259" w:lineRule="auto"/>
        <w:ind w:left="360" w:firstLine="0"/>
      </w:pPr>
      <w:r>
        <w:t xml:space="preserve"> </w:t>
      </w:r>
    </w:p>
    <w:p w14:paraId="57BEF209" w14:textId="021D2142" w:rsidR="00D44649" w:rsidRDefault="0051660B" w:rsidP="001B3B30">
      <w:pPr>
        <w:spacing w:after="0"/>
      </w:pPr>
      <w:r>
        <w:t xml:space="preserve">Program wychowawczo-profilaktyczny został opracowany na podstawie diagnozy potrzeb </w:t>
      </w:r>
      <w:r w:rsidR="00F832A2">
        <w:br/>
      </w:r>
      <w:r>
        <w:t xml:space="preserve">i problemów występujących w środowisku szkolnym, z uwzględnieniem: </w:t>
      </w:r>
    </w:p>
    <w:p w14:paraId="0EDFED91" w14:textId="58E49BB2" w:rsidR="00E03C07" w:rsidRDefault="00E03C07" w:rsidP="001B3B30">
      <w:pPr>
        <w:spacing w:after="0"/>
      </w:pPr>
    </w:p>
    <w:tbl>
      <w:tblPr>
        <w:tblStyle w:val="TableGrid"/>
        <w:tblW w:w="9809" w:type="dxa"/>
        <w:tblInd w:w="360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360"/>
        <w:gridCol w:w="9449"/>
      </w:tblGrid>
      <w:tr w:rsidR="00122F25" w14:paraId="0D5B2963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376FD7" w14:textId="6CAE46D0" w:rsidR="00122F25" w:rsidRDefault="00122F25" w:rsidP="001B3B30">
            <w:pPr>
              <w:spacing w:after="0" w:line="259" w:lineRule="auto"/>
              <w:ind w:left="0" w:firstLine="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−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5D82ADE9" w14:textId="77777777" w:rsidR="00025A6D" w:rsidRDefault="00122F25" w:rsidP="001B3B3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7671">
              <w:rPr>
                <w:color w:val="auto"/>
              </w:rPr>
              <w:t>na podstawie wytycznych wskazujących kierunki realizacji Polityki Oświatowej w roku szkolnym                 202</w:t>
            </w:r>
            <w:r w:rsidR="00D17671" w:rsidRPr="00D17671">
              <w:rPr>
                <w:color w:val="auto"/>
              </w:rPr>
              <w:t>6</w:t>
            </w:r>
            <w:r w:rsidRPr="00D17671">
              <w:rPr>
                <w:color w:val="auto"/>
              </w:rPr>
              <w:t>/2</w:t>
            </w:r>
            <w:r w:rsidR="00D17671" w:rsidRPr="00D17671">
              <w:rPr>
                <w:color w:val="auto"/>
              </w:rPr>
              <w:t>7</w:t>
            </w:r>
            <w:r w:rsidR="00025A6D">
              <w:rPr>
                <w:color w:val="auto"/>
              </w:rPr>
              <w:t>:</w:t>
            </w:r>
          </w:p>
          <w:p w14:paraId="25A76DAC" w14:textId="12BD6C3E" w:rsidR="00122F25" w:rsidRP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 w:rsidRPr="00025A6D">
              <w:rPr>
                <w:color w:val="auto"/>
              </w:rPr>
              <w:t>tworzenie szkoły wymagającej, wspierającej i przyjaznej rozwojowi ucznia – Kompas Jutra</w:t>
            </w:r>
            <w:r>
              <w:rPr>
                <w:color w:val="auto"/>
              </w:rPr>
              <w:t>,</w:t>
            </w:r>
          </w:p>
          <w:p w14:paraId="23E2824B" w14:textId="77777777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kształtowanie postaw patriotycznych, obywatelskich i prospołecznych oraz odpowiedzialności za bezpieczeństwo własnych i innych,</w:t>
            </w:r>
          </w:p>
          <w:p w14:paraId="2C0018C4" w14:textId="77777777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realizowanie podstawy programowej przedmiotu Edukacja zdrowotna,</w:t>
            </w:r>
          </w:p>
          <w:p w14:paraId="790B5378" w14:textId="77777777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promowanie higieny cyfrowej, aktywności off-</w:t>
            </w:r>
            <w:proofErr w:type="spellStart"/>
            <w:r>
              <w:t>line</w:t>
            </w:r>
            <w:proofErr w:type="spellEnd"/>
            <w:r>
              <w:t>, rozwijanie umiejętności bezpiecznego poruszania się w sieci oraz odpowiedzialnego korzystania ze sztucznej inteligencji oraz korzystania z Zintegrowanej Platformy Edukacyjnej,</w:t>
            </w:r>
          </w:p>
          <w:p w14:paraId="695EDF1E" w14:textId="22F1D850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 xml:space="preserve">rozpoznawanie potrzeb dzieci i młodzieży z wykorzystaniem oceny funkcjonowania </w:t>
            </w:r>
            <w:r w:rsidR="008C3689">
              <w:br/>
            </w:r>
            <w:r>
              <w:t>w środowisku szkolnym,</w:t>
            </w:r>
          </w:p>
          <w:p w14:paraId="14E23B39" w14:textId="77777777" w:rsidR="00025A6D" w:rsidRP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profilaktyka uzależnień behawioralnych i</w:t>
            </w:r>
            <w:r w:rsidRPr="00025A6D">
              <w:rPr>
                <w:b/>
                <w:bCs/>
              </w:rPr>
              <w:t xml:space="preserve"> przeciwdziałanie przemocy rówieśniczej</w:t>
            </w:r>
            <w:r>
              <w:rPr>
                <w:b/>
                <w:bCs/>
              </w:rPr>
              <w:t>,</w:t>
            </w:r>
          </w:p>
          <w:p w14:paraId="73F1A79B" w14:textId="51357A57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wspieranie uczniów w kryzysach psychicznych,</w:t>
            </w:r>
          </w:p>
          <w:p w14:paraId="12A4814B" w14:textId="30D02812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promocji kształcenia doradztwa zawodowego,</w:t>
            </w:r>
          </w:p>
          <w:p w14:paraId="150DFB1B" w14:textId="47E49F78" w:rsidR="00025A6D" w:rsidRDefault="00025A6D" w:rsidP="001B3B30">
            <w:pPr>
              <w:pStyle w:val="Akapitzlist"/>
              <w:numPr>
                <w:ilvl w:val="0"/>
                <w:numId w:val="17"/>
              </w:numPr>
              <w:spacing w:after="0" w:line="259" w:lineRule="auto"/>
            </w:pPr>
            <w:r>
              <w:t>wspieranie kształcenia interdyscyplinarnego i pracy projektowej.</w:t>
            </w:r>
          </w:p>
          <w:p w14:paraId="57CA779A" w14:textId="3AB7D7EF" w:rsidR="00025A6D" w:rsidRDefault="00025A6D" w:rsidP="001B3B30">
            <w:pPr>
              <w:spacing w:after="0" w:line="259" w:lineRule="auto"/>
              <w:ind w:left="0" w:firstLine="0"/>
            </w:pPr>
          </w:p>
        </w:tc>
      </w:tr>
      <w:tr w:rsidR="00D44649" w14:paraId="0D854839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3581E3B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768CAAE7" w14:textId="7CE19F9B" w:rsidR="00D44649" w:rsidRDefault="0051660B" w:rsidP="001B3B30">
            <w:pPr>
              <w:spacing w:after="0" w:line="259" w:lineRule="auto"/>
              <w:ind w:left="0" w:firstLine="0"/>
            </w:pPr>
            <w:r>
              <w:t>analizy sytuacji wychowawczej szkoły</w:t>
            </w:r>
            <w:r w:rsidR="008C3689">
              <w:t xml:space="preserve"> na podstawie badań diagnostycznych przeprowadzonych w czerwcu 2026r;</w:t>
            </w:r>
          </w:p>
        </w:tc>
      </w:tr>
      <w:tr w:rsidR="00D44649" w14:paraId="5E556386" w14:textId="77777777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D30603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53E6F517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spostrzeżeń nauczycieli na temat uczniów, z którymi prowadzi zajęcia lekcyjne i wychowawcze;</w:t>
            </w:r>
            <w:r>
              <w:rPr>
                <w:b/>
              </w:rPr>
              <w:t xml:space="preserve"> </w:t>
            </w:r>
          </w:p>
        </w:tc>
      </w:tr>
      <w:tr w:rsidR="00D44649" w14:paraId="21322A01" w14:textId="77777777">
        <w:trPr>
          <w:trHeight w:val="6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D7E24D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5111568C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ankiet dla uczniów, rodziców i nauczycieli oraz pracowników szkoły przeprowadzonych w ramach ewaluacji wewnętrznej;</w:t>
            </w:r>
            <w:r>
              <w:rPr>
                <w:b/>
              </w:rPr>
              <w:t xml:space="preserve"> </w:t>
            </w:r>
          </w:p>
        </w:tc>
      </w:tr>
      <w:tr w:rsidR="00D44649" w14:paraId="6A01E028" w14:textId="77777777">
        <w:trPr>
          <w:trHeight w:val="6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C82267B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480B066A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rozpoznania sytuacji domowej ucznia, jego problemów i kłopotów oraz informacji uzyskanych dzięki rozmowom indywidulanym z uczniami, rodzicami i współpracy z instytucjami;</w:t>
            </w:r>
            <w:r>
              <w:rPr>
                <w:b/>
              </w:rPr>
              <w:t xml:space="preserve"> </w:t>
            </w:r>
          </w:p>
        </w:tc>
      </w:tr>
      <w:tr w:rsidR="00D44649" w14:paraId="7A1CBBC2" w14:textId="77777777">
        <w:trPr>
          <w:trHeight w:val="6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5013B97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7B58009F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analizy wskaźników naruszania dyscypliny w szkole (absencja, godziny nieusprawiedliwione, spóźnienia, notatki ze zdarzeń);</w:t>
            </w:r>
            <w:r>
              <w:rPr>
                <w:b/>
              </w:rPr>
              <w:t xml:space="preserve"> </w:t>
            </w:r>
          </w:p>
        </w:tc>
      </w:tr>
      <w:tr w:rsidR="00D44649" w14:paraId="5DA505CD" w14:textId="77777777">
        <w:trPr>
          <w:trHeight w:val="30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B5C062D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5465BA32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analizy wyników klasyfikacji rocznej oraz osiągnięć szkolnych;</w:t>
            </w:r>
            <w:r>
              <w:rPr>
                <w:b/>
              </w:rPr>
              <w:t xml:space="preserve"> </w:t>
            </w:r>
          </w:p>
        </w:tc>
      </w:tr>
      <w:tr w:rsidR="00D44649" w14:paraId="61D5DE69" w14:textId="77777777">
        <w:trPr>
          <w:trHeight w:val="11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EDC6A0F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08DD7A19" w14:textId="77777777" w:rsidR="00D44649" w:rsidRDefault="0051660B" w:rsidP="001B3B30">
            <w:pPr>
              <w:spacing w:after="0" w:line="301" w:lineRule="auto"/>
              <w:ind w:left="0" w:right="60" w:firstLine="0"/>
            </w:pPr>
            <w:r>
              <w:t xml:space="preserve">analizy dokumentacji szkolnej (dzienników lekcyjnych i dokumentacji prowadzonej przez wychowawców klas, udzielonej pomocy psychologiczno-pedagogicznej, wyników sprawdzianów, egzaminów, wyników ewaluacji wewnętrznej i zewnętrznej, dokumentacji specjalistów </w:t>
            </w:r>
          </w:p>
          <w:p w14:paraId="33A1D0D9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szkolnych, pedagoga, psychologa szkolnego, higienistki szkolnej i innych);</w:t>
            </w:r>
            <w:r>
              <w:rPr>
                <w:b/>
              </w:rPr>
              <w:t xml:space="preserve"> </w:t>
            </w:r>
          </w:p>
        </w:tc>
      </w:tr>
      <w:tr w:rsidR="00D44649" w14:paraId="402CCE0C" w14:textId="77777777" w:rsidTr="00F832A2">
        <w:trPr>
          <w:trHeight w:val="45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4C24A38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  <w:p w14:paraId="0CA62BA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449" w:type="dxa"/>
            <w:tcBorders>
              <w:top w:val="nil"/>
              <w:left w:val="nil"/>
              <w:bottom w:val="nil"/>
              <w:right w:val="nil"/>
            </w:tcBorders>
          </w:tcPr>
          <w:p w14:paraId="5DE548F5" w14:textId="3EE10D4D" w:rsidR="009F194F" w:rsidRDefault="0051660B" w:rsidP="001B3B30">
            <w:pPr>
              <w:spacing w:after="0" w:line="259" w:lineRule="auto"/>
              <w:ind w:left="0" w:firstLine="0"/>
            </w:pPr>
            <w:r>
              <w:t>analizy dokumentacji szkolnej dotyczącej interwencji profilaktyczno-wychowawczej</w:t>
            </w:r>
            <w:r w:rsidR="009F194F">
              <w:t>;</w:t>
            </w:r>
          </w:p>
        </w:tc>
      </w:tr>
    </w:tbl>
    <w:p w14:paraId="11E9838B" w14:textId="593A315D" w:rsidR="00D44649" w:rsidRDefault="0051660B" w:rsidP="001B3B30">
      <w:r>
        <w:t xml:space="preserve">W oparciu o analizę diagnozy sytuacji dydaktyczno-wychowawczej w szkole wyznaczono najważniejsze działania w pracy wychowawczej, ukierunkowane na wspomaganie ucznia w sferze: </w:t>
      </w:r>
    </w:p>
    <w:p w14:paraId="46683586" w14:textId="03220354" w:rsidR="00D44649" w:rsidRPr="000F1079" w:rsidRDefault="0051660B" w:rsidP="001B3B30">
      <w:pPr>
        <w:numPr>
          <w:ilvl w:val="0"/>
          <w:numId w:val="4"/>
        </w:numPr>
        <w:ind w:hanging="336"/>
        <w:rPr>
          <w:color w:val="auto"/>
        </w:rPr>
      </w:pPr>
      <w:r w:rsidRPr="000F1079">
        <w:rPr>
          <w:color w:val="auto"/>
        </w:rPr>
        <w:t>rozwoju intelektualnego – ukierunkowanej na rozpoznanie i rozwijanie własnych predyspozycji, talentów</w:t>
      </w:r>
      <w:r w:rsidR="007A2345" w:rsidRPr="000F1079">
        <w:rPr>
          <w:color w:val="auto"/>
        </w:rPr>
        <w:t xml:space="preserve"> i zainteresowań</w:t>
      </w:r>
      <w:r w:rsidRPr="000F1079">
        <w:rPr>
          <w:color w:val="auto"/>
        </w:rPr>
        <w:t xml:space="preserve"> oraz ich twórcze wykorzystanie</w:t>
      </w:r>
      <w:r w:rsidR="007A2345" w:rsidRPr="000F1079">
        <w:rPr>
          <w:color w:val="auto"/>
        </w:rPr>
        <w:t xml:space="preserve"> podczas Tygodnia pasji i zainteresowań</w:t>
      </w:r>
      <w:r w:rsidRPr="000F1079">
        <w:rPr>
          <w:color w:val="auto"/>
        </w:rPr>
        <w:t>, rozwijanie umiejętności twórczego myślenia</w:t>
      </w:r>
      <w:r w:rsidR="00D20486" w:rsidRPr="000F1079">
        <w:rPr>
          <w:color w:val="auto"/>
        </w:rPr>
        <w:t xml:space="preserve"> i myślenia analitycznego poprzez interdyscyplinarne podejście do nauczania przedmiotów przyrodniczych i ścisłych oraz rozwijanie umiejętności matematycznych w kształceniu ogólnym</w:t>
      </w:r>
      <w:r w:rsidRPr="000F1079">
        <w:rPr>
          <w:color w:val="auto"/>
        </w:rPr>
        <w:t xml:space="preserve"> rozwijanie samodyscypliny i systematyczności podczas realizacji powierzonych zadań, samorealizacji poprzez twórcze działanie, pomoc w samopoznaniu i samoocenie, kształtowanie postaw asertywnych, przygotowanie ucznia do przyjmowania pochwały i krytyki, do dawania </w:t>
      </w:r>
      <w:r w:rsidR="007A2345" w:rsidRPr="000F1079">
        <w:rPr>
          <w:color w:val="auto"/>
        </w:rPr>
        <w:br/>
      </w:r>
      <w:r w:rsidRPr="000F1079">
        <w:rPr>
          <w:color w:val="auto"/>
        </w:rPr>
        <w:t>i przyjmowania wsparcia</w:t>
      </w:r>
      <w:r w:rsidR="000F1079">
        <w:rPr>
          <w:color w:val="auto"/>
        </w:rPr>
        <w:t>;</w:t>
      </w:r>
    </w:p>
    <w:p w14:paraId="26DA4134" w14:textId="03743E55" w:rsidR="00D44649" w:rsidRPr="000F1079" w:rsidRDefault="0051660B" w:rsidP="001B3B30">
      <w:pPr>
        <w:numPr>
          <w:ilvl w:val="0"/>
          <w:numId w:val="4"/>
        </w:numPr>
        <w:ind w:hanging="336"/>
        <w:rPr>
          <w:color w:val="auto"/>
        </w:rPr>
      </w:pPr>
      <w:r w:rsidRPr="000F1079">
        <w:rPr>
          <w:color w:val="auto"/>
        </w:rPr>
        <w:t xml:space="preserve">fizycznej – </w:t>
      </w:r>
      <w:r w:rsidR="00D20486" w:rsidRPr="000F1079">
        <w:rPr>
          <w:color w:val="auto"/>
        </w:rPr>
        <w:t xml:space="preserve">ukierunkowanie na promowanie zdrowego trybu życia, kształtowanie postaw </w:t>
      </w:r>
      <w:r w:rsidR="007A2345" w:rsidRPr="000F1079">
        <w:rPr>
          <w:color w:val="auto"/>
        </w:rPr>
        <w:br/>
      </w:r>
      <w:r w:rsidR="00D20486" w:rsidRPr="000F1079">
        <w:rPr>
          <w:color w:val="auto"/>
        </w:rPr>
        <w:t xml:space="preserve">i </w:t>
      </w:r>
      <w:proofErr w:type="spellStart"/>
      <w:r w:rsidR="00D20486" w:rsidRPr="000F1079">
        <w:rPr>
          <w:color w:val="auto"/>
        </w:rPr>
        <w:t>zachowań</w:t>
      </w:r>
      <w:proofErr w:type="spellEnd"/>
      <w:r w:rsidR="00D20486" w:rsidRPr="000F1079">
        <w:rPr>
          <w:color w:val="auto"/>
        </w:rPr>
        <w:t xml:space="preserve"> prozdrowotnych, wspieranie aktywności fizycznej uczniów, promowanie higieny cyfrowej i bezpiecznego poruszania się w sieci, rozwijanie umiejętności krytycznej analizy informacji dostępnej w Internecie, wykorzystanie nowoczesnych technologii</w:t>
      </w:r>
      <w:r w:rsidR="000F1079" w:rsidRPr="000F1079">
        <w:rPr>
          <w:color w:val="auto"/>
        </w:rPr>
        <w:t xml:space="preserve"> w tym odpowiedzialnego wykorzystania ze sztucznej inteligencji oraz Zintegrowanej Platformy Edukacyjnej</w:t>
      </w:r>
      <w:r w:rsidR="000F1079">
        <w:rPr>
          <w:color w:val="auto"/>
        </w:rPr>
        <w:t>;</w:t>
      </w:r>
    </w:p>
    <w:p w14:paraId="1E043478" w14:textId="7E85C0F5" w:rsidR="00D44649" w:rsidRDefault="0051660B" w:rsidP="001B3B30">
      <w:pPr>
        <w:numPr>
          <w:ilvl w:val="0"/>
          <w:numId w:val="4"/>
        </w:numPr>
        <w:ind w:hanging="336"/>
      </w:pPr>
      <w:r>
        <w:t>psychicznej – ukierunkowanej na kształtowanie postaw sprzyjających osiągnięciu właściwego stosunku do świata, tolerancji i poszanowania poglądów innych ludzi, zwiększenia pozytywnego obrazu własnej osoby i odpowiedzialności za własne postępowanie, upowszechnienie wiedzy na temat obowiązujących w szkole norm i wartości</w:t>
      </w:r>
      <w:r w:rsidR="000F1079">
        <w:t xml:space="preserve"> oraz kształtowanie odpowiedzialności za bezpieczeństwo własnych i innych;</w:t>
      </w:r>
    </w:p>
    <w:p w14:paraId="225DAB80" w14:textId="2BC9FE1C" w:rsidR="00D44649" w:rsidRDefault="0051660B" w:rsidP="001B3B30">
      <w:pPr>
        <w:numPr>
          <w:ilvl w:val="0"/>
          <w:numId w:val="4"/>
        </w:numPr>
        <w:ind w:hanging="336"/>
      </w:pPr>
      <w:r>
        <w:t>społecznej – ukierunkowanej na kształtowanie postaw otwartości w życiu społecznym, umiejętności pełnienia konstruktywnych ról społecznych, przygotowanie uczniów do prawidłowego funkcjonowania w grupie społecznej</w:t>
      </w:r>
      <w:r>
        <w:rPr>
          <w:rFonts w:ascii="Calibri" w:eastAsia="Calibri" w:hAnsi="Calibri" w:cs="Calibri"/>
        </w:rPr>
        <w:t xml:space="preserve"> </w:t>
      </w:r>
      <w:r>
        <w:t>wzmacnianie poczucia wartości, wiary we własne siły i możliwości, podkreślanie pozytywnych doświadczeń życiowych, pomagających młodym ludziom ukształtować własną tożsamość</w:t>
      </w:r>
      <w:r w:rsidR="00762D94" w:rsidRPr="000F1079">
        <w:rPr>
          <w:color w:val="auto"/>
        </w:rPr>
        <w:t>, promowanie kształcenia zawodowego, rozwijanie zainteresowania kulturą i językiem polskim wśród Polonii;</w:t>
      </w:r>
    </w:p>
    <w:p w14:paraId="69B825F5" w14:textId="45A97273" w:rsidR="001D71A6" w:rsidRDefault="0051660B" w:rsidP="002B300D">
      <w:pPr>
        <w:numPr>
          <w:ilvl w:val="0"/>
          <w:numId w:val="4"/>
        </w:numPr>
        <w:ind w:hanging="336"/>
      </w:pPr>
      <w:r>
        <w:t>duchowej – ukierunkowanej na zdobycie stabilnego systemu wartości i poczucia sensu istnienia, kształtowanie pozytywnego obrazu własnej osoby.</w:t>
      </w:r>
      <w:r>
        <w:rPr>
          <w:rFonts w:ascii="Calibri" w:eastAsia="Calibri" w:hAnsi="Calibri" w:cs="Calibri"/>
        </w:rPr>
        <w:t xml:space="preserve"> </w:t>
      </w:r>
    </w:p>
    <w:p w14:paraId="68FA285C" w14:textId="77777777" w:rsidR="00D44649" w:rsidRDefault="0051660B" w:rsidP="001B3B30">
      <w:pPr>
        <w:spacing w:after="24" w:line="259" w:lineRule="auto"/>
        <w:ind w:left="355"/>
      </w:pPr>
      <w:r>
        <w:t xml:space="preserve">5. </w:t>
      </w:r>
      <w:r>
        <w:rPr>
          <w:b/>
        </w:rPr>
        <w:t>Mapa środowiskowa czynników chroniących i czynników ryzyka w szkole.</w:t>
      </w:r>
      <w:r>
        <w:rPr>
          <w:rFonts w:ascii="Calibri" w:eastAsia="Calibri" w:hAnsi="Calibri" w:cs="Calibri"/>
          <w:b/>
        </w:rPr>
        <w:t xml:space="preserve"> </w:t>
      </w:r>
    </w:p>
    <w:p w14:paraId="60FAC08E" w14:textId="59AD942E" w:rsidR="00D44649" w:rsidRDefault="0051660B" w:rsidP="002B300D">
      <w:pPr>
        <w:spacing w:after="27" w:line="259" w:lineRule="auto"/>
        <w:ind w:left="720" w:firstLine="0"/>
      </w:pPr>
      <w:r>
        <w:t xml:space="preserve">Czynniki ryzyka to cechy osobowe, sytuacje, warunki i wydarzenia życiowe potencjalnie wpływające na </w:t>
      </w:r>
      <w:r>
        <w:tab/>
        <w:t xml:space="preserve">pojawienie </w:t>
      </w:r>
      <w:r>
        <w:tab/>
        <w:t xml:space="preserve">się </w:t>
      </w:r>
      <w:r>
        <w:tab/>
        <w:t xml:space="preserve">problemów </w:t>
      </w:r>
      <w:r>
        <w:tab/>
        <w:t xml:space="preserve">w obszarze </w:t>
      </w:r>
      <w:r>
        <w:tab/>
        <w:t>zdrowia</w:t>
      </w:r>
      <w:r w:rsidR="002B300D">
        <w:t xml:space="preserve"> </w:t>
      </w:r>
      <w:r>
        <w:t xml:space="preserve">psychicznego, zwiększające prawdopodobieństwo ich wystąpienia. </w:t>
      </w:r>
    </w:p>
    <w:p w14:paraId="07C785FE" w14:textId="77777777" w:rsidR="002B300D" w:rsidRDefault="0051660B" w:rsidP="002B300D">
      <w:pPr>
        <w:spacing w:after="26" w:line="259" w:lineRule="auto"/>
        <w:ind w:left="360" w:firstLine="0"/>
      </w:pPr>
      <w:r>
        <w:t xml:space="preserve"> </w:t>
      </w:r>
    </w:p>
    <w:p w14:paraId="2578C4BF" w14:textId="77777777" w:rsidR="002B300D" w:rsidRDefault="002B300D" w:rsidP="002B300D">
      <w:pPr>
        <w:spacing w:after="26" w:line="259" w:lineRule="auto"/>
        <w:ind w:left="360" w:firstLine="0"/>
      </w:pPr>
    </w:p>
    <w:p w14:paraId="0E880790" w14:textId="5B87E776" w:rsidR="00D44649" w:rsidRDefault="0051660B" w:rsidP="002B300D">
      <w:pPr>
        <w:spacing w:after="26" w:line="259" w:lineRule="auto"/>
        <w:ind w:left="360" w:firstLine="0"/>
      </w:pPr>
      <w:r>
        <w:rPr>
          <w:b/>
        </w:rPr>
        <w:lastRenderedPageBreak/>
        <w:t>Indywidualne czynniki ryzyka:</w:t>
      </w:r>
      <w:r>
        <w:t xml:space="preserve"> </w:t>
      </w:r>
    </w:p>
    <w:tbl>
      <w:tblPr>
        <w:tblStyle w:val="TableGrid"/>
        <w:tblW w:w="9445" w:type="dxa"/>
        <w:tblInd w:w="720" w:type="dxa"/>
        <w:tblLook w:val="04A0" w:firstRow="1" w:lastRow="0" w:firstColumn="1" w:lastColumn="0" w:noHBand="0" w:noVBand="1"/>
      </w:tblPr>
      <w:tblGrid>
        <w:gridCol w:w="348"/>
        <w:gridCol w:w="9097"/>
      </w:tblGrid>
      <w:tr w:rsidR="00D44649" w14:paraId="4B62F79A" w14:textId="77777777">
        <w:trPr>
          <w:trHeight w:val="274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1396D83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1CF057BF" w14:textId="38B7D49D" w:rsidR="00D44649" w:rsidRDefault="0051660B" w:rsidP="001B3B30">
            <w:pPr>
              <w:spacing w:after="0" w:line="259" w:lineRule="auto"/>
              <w:ind w:left="0" w:firstLine="0"/>
            </w:pPr>
            <w:r>
              <w:t>niska samoocena</w:t>
            </w:r>
            <w:r w:rsidR="003C4E4B">
              <w:t xml:space="preserve">, pojawienie się nowych zagrożeń w postaci myśli </w:t>
            </w:r>
            <w:proofErr w:type="spellStart"/>
            <w:r w:rsidR="003C4E4B">
              <w:t>suicydalnych</w:t>
            </w:r>
            <w:proofErr w:type="spellEnd"/>
            <w:r w:rsidR="003C4E4B">
              <w:t>, depresji, zaburzeń odżywania, samookaleczania;</w:t>
            </w:r>
          </w:p>
        </w:tc>
      </w:tr>
      <w:tr w:rsidR="00D44649" w14:paraId="2ED84347" w14:textId="77777777">
        <w:trPr>
          <w:trHeight w:val="300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2EC1B825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58C23E2E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używanie wulgaryzmów; </w:t>
            </w:r>
          </w:p>
        </w:tc>
      </w:tr>
      <w:tr w:rsidR="00D44649" w14:paraId="1A1A66E9" w14:textId="77777777">
        <w:trPr>
          <w:trHeight w:val="300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3999C918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5BC4707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niedojrzałość emocjonalna i społeczna; </w:t>
            </w:r>
          </w:p>
        </w:tc>
      </w:tr>
      <w:tr w:rsidR="00D44649" w14:paraId="43848764" w14:textId="77777777">
        <w:trPr>
          <w:trHeight w:val="300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01EAB38B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23F68622" w14:textId="6F399A24" w:rsidR="00D44649" w:rsidRDefault="003C4E4B" w:rsidP="001B3B30">
            <w:pPr>
              <w:spacing w:after="0" w:line="259" w:lineRule="auto"/>
              <w:ind w:left="0" w:firstLine="0"/>
            </w:pPr>
            <w:r>
              <w:t>n</w:t>
            </w:r>
            <w:r w:rsidRPr="003C4E4B">
              <w:t xml:space="preserve">arastająca impulsywność, skłonność do </w:t>
            </w:r>
            <w:proofErr w:type="spellStart"/>
            <w:r w:rsidRPr="003C4E4B">
              <w:t>zachowań</w:t>
            </w:r>
            <w:proofErr w:type="spellEnd"/>
            <w:r w:rsidRPr="003C4E4B">
              <w:t xml:space="preserve"> ryzykownych oraz zwiększająca się liczba uczniów z diagnozą całościowych zaburzeń zachowania</w:t>
            </w:r>
            <w:r>
              <w:t>;</w:t>
            </w:r>
          </w:p>
        </w:tc>
      </w:tr>
      <w:tr w:rsidR="00D44649" w14:paraId="1412EDE1" w14:textId="77777777">
        <w:trPr>
          <w:trHeight w:val="300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4E4AEB48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2B310ED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podatność na wpływy; </w:t>
            </w:r>
          </w:p>
        </w:tc>
      </w:tr>
      <w:tr w:rsidR="00D44649" w14:paraId="4F5E4A5F" w14:textId="77777777">
        <w:trPr>
          <w:trHeight w:val="572"/>
        </w:trPr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353C84D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</w:tcPr>
          <w:p w14:paraId="6DC0029D" w14:textId="77777777" w:rsidR="00D44649" w:rsidRDefault="0051660B" w:rsidP="001B3B30">
            <w:pPr>
              <w:spacing w:after="26" w:line="259" w:lineRule="auto"/>
              <w:ind w:left="0" w:firstLine="0"/>
            </w:pPr>
            <w:r>
              <w:t xml:space="preserve">wcześnie występujące zachowania problemowe (zachowania opozycyjne, buntownicze, </w:t>
            </w:r>
          </w:p>
          <w:p w14:paraId="7A31462E" w14:textId="77777777" w:rsidR="00D44649" w:rsidRDefault="0051660B" w:rsidP="001B3B30">
            <w:pPr>
              <w:spacing w:after="0" w:line="259" w:lineRule="auto"/>
              <w:ind w:left="12" w:firstLine="0"/>
            </w:pPr>
            <w:r>
              <w:t xml:space="preserve">agresywne). </w:t>
            </w:r>
          </w:p>
        </w:tc>
      </w:tr>
    </w:tbl>
    <w:p w14:paraId="6F57FB7F" w14:textId="77777777" w:rsidR="00D44649" w:rsidRDefault="0051660B" w:rsidP="001B3B30">
      <w:pPr>
        <w:spacing w:after="26" w:line="259" w:lineRule="auto"/>
        <w:ind w:left="360" w:firstLine="0"/>
      </w:pPr>
      <w:r>
        <w:t xml:space="preserve"> </w:t>
      </w:r>
    </w:p>
    <w:p w14:paraId="1D5820F0" w14:textId="77777777" w:rsidR="00D44649" w:rsidRDefault="0051660B" w:rsidP="001B3B30">
      <w:pPr>
        <w:spacing w:after="24" w:line="259" w:lineRule="auto"/>
        <w:ind w:left="355"/>
      </w:pPr>
      <w:r>
        <w:rPr>
          <w:b/>
        </w:rPr>
        <w:t>Rodzinne czynniki ryzyka:</w:t>
      </w:r>
      <w:r>
        <w:t xml:space="preserve"> </w:t>
      </w:r>
    </w:p>
    <w:p w14:paraId="58F45CF2" w14:textId="77E7FF91" w:rsidR="00D44649" w:rsidRDefault="0051660B" w:rsidP="001B3B30">
      <w:pPr>
        <w:pStyle w:val="Akapitzlist"/>
        <w:numPr>
          <w:ilvl w:val="0"/>
          <w:numId w:val="20"/>
        </w:numPr>
        <w:spacing w:after="12"/>
      </w:pPr>
      <w:r>
        <w:t xml:space="preserve">niekorzystne czynniki prenatalne;  </w:t>
      </w:r>
    </w:p>
    <w:p w14:paraId="5E0F1689" w14:textId="77777777" w:rsidR="00251EA6" w:rsidRDefault="0051660B" w:rsidP="001B3B30">
      <w:pPr>
        <w:pStyle w:val="Akapitzlist"/>
        <w:numPr>
          <w:ilvl w:val="0"/>
          <w:numId w:val="20"/>
        </w:numPr>
        <w:spacing w:after="0"/>
      </w:pPr>
      <w:r>
        <w:t xml:space="preserve">przyzwalające postawy rodziców wobec różnych </w:t>
      </w:r>
      <w:proofErr w:type="spellStart"/>
      <w:r>
        <w:t>zachowań</w:t>
      </w:r>
      <w:proofErr w:type="spellEnd"/>
      <w:r>
        <w:t xml:space="preserve"> problemowych dzieci</w:t>
      </w:r>
    </w:p>
    <w:p w14:paraId="1CD9D764" w14:textId="77777777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brak konsekwencji w oddziaływaniach wychowawczych; </w:t>
      </w:r>
    </w:p>
    <w:p w14:paraId="11F1E7C3" w14:textId="77777777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niewłaściwa komunikacja w rodzinie; </w:t>
      </w:r>
    </w:p>
    <w:p w14:paraId="30C8E1A2" w14:textId="77777777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niski poziom kontroli i nadzoru rodzicielskiego; </w:t>
      </w:r>
    </w:p>
    <w:p w14:paraId="3679F2A8" w14:textId="77777777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konflikty i przemoc w rodzinie; </w:t>
      </w:r>
    </w:p>
    <w:p w14:paraId="7F31CE1B" w14:textId="43487471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doświadczenie traumatycznych wydarzeń; </w:t>
      </w:r>
    </w:p>
    <w:p w14:paraId="3D9D9A55" w14:textId="77777777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niepowodzenia szkolne oraz niska motywacja do nauki; </w:t>
      </w:r>
    </w:p>
    <w:p w14:paraId="100F7603" w14:textId="1664EAB4" w:rsid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 xml:space="preserve">zaburzenia </w:t>
      </w:r>
      <w:r w:rsidR="00667FCF" w:rsidRPr="00251EA6">
        <w:t>nieprorozwojowe</w:t>
      </w:r>
      <w:r w:rsidRPr="00251EA6">
        <w:t xml:space="preserve"> i współwystępujące trudności psychiczne; </w:t>
      </w:r>
    </w:p>
    <w:p w14:paraId="7EDEE061" w14:textId="3BAC29EC" w:rsidR="00251EA6" w:rsidRPr="00251EA6" w:rsidRDefault="00251EA6" w:rsidP="001B3B30">
      <w:pPr>
        <w:pStyle w:val="Akapitzlist"/>
        <w:numPr>
          <w:ilvl w:val="0"/>
          <w:numId w:val="20"/>
        </w:numPr>
        <w:spacing w:after="0"/>
      </w:pPr>
      <w:r w:rsidRPr="00251EA6">
        <w:t>nadmierne korzystanie z mediów społecznościowych i treści nieodpowiednich do wieku</w:t>
      </w:r>
      <w:r>
        <w:t>.</w:t>
      </w:r>
    </w:p>
    <w:p w14:paraId="1421F266" w14:textId="388CA7E6" w:rsidR="00D44649" w:rsidRDefault="00D44649" w:rsidP="001B3B30">
      <w:pPr>
        <w:spacing w:after="64" w:line="259" w:lineRule="auto"/>
        <w:ind w:left="0" w:firstLine="0"/>
      </w:pPr>
    </w:p>
    <w:p w14:paraId="755CEF85" w14:textId="77777777" w:rsidR="00D44649" w:rsidRDefault="0051660B" w:rsidP="001B3B30">
      <w:pPr>
        <w:spacing w:after="24" w:line="259" w:lineRule="auto"/>
        <w:ind w:left="355"/>
      </w:pPr>
      <w:r>
        <w:rPr>
          <w:b/>
        </w:rPr>
        <w:t>Czynniki ryzyka związane ze szkołą oraz środowiskiem lokalnym:</w:t>
      </w:r>
      <w:r>
        <w:t xml:space="preserve"> </w:t>
      </w:r>
    </w:p>
    <w:p w14:paraId="095DB190" w14:textId="1749632B" w:rsidR="00D44649" w:rsidRDefault="0051660B" w:rsidP="001B3B30">
      <w:pPr>
        <w:pStyle w:val="Akapitzlist"/>
        <w:numPr>
          <w:ilvl w:val="0"/>
          <w:numId w:val="21"/>
        </w:numPr>
        <w:spacing w:after="10"/>
      </w:pPr>
      <w:r>
        <w:t xml:space="preserve">wczesne niepowodzenia w nauce; </w:t>
      </w:r>
    </w:p>
    <w:p w14:paraId="34A433B5" w14:textId="77777777" w:rsidR="009D1C81" w:rsidRDefault="0051660B" w:rsidP="001B3B30">
      <w:pPr>
        <w:pStyle w:val="Akapitzlist"/>
        <w:numPr>
          <w:ilvl w:val="0"/>
          <w:numId w:val="21"/>
        </w:numPr>
        <w:spacing w:after="0"/>
        <w:ind w:right="3433"/>
      </w:pPr>
      <w:r>
        <w:t>negatywny stosunek do szkoły i obowiązków szkolnych;</w:t>
      </w:r>
    </w:p>
    <w:p w14:paraId="16B40D33" w14:textId="181D3C6F" w:rsidR="009D1C81" w:rsidRDefault="0051660B" w:rsidP="001B3B30">
      <w:pPr>
        <w:pStyle w:val="Akapitzlist"/>
        <w:numPr>
          <w:ilvl w:val="0"/>
          <w:numId w:val="21"/>
        </w:numPr>
        <w:spacing w:after="0"/>
        <w:ind w:right="3433"/>
      </w:pPr>
      <w:r>
        <w:t xml:space="preserve">problemy z zachowaniem w szkole; </w:t>
      </w:r>
    </w:p>
    <w:p w14:paraId="22FB5455" w14:textId="153BE73F" w:rsidR="00D44649" w:rsidRDefault="009D1C81" w:rsidP="001B3B30">
      <w:pPr>
        <w:pStyle w:val="Akapitzlist"/>
        <w:numPr>
          <w:ilvl w:val="0"/>
          <w:numId w:val="21"/>
        </w:numPr>
        <w:spacing w:after="0"/>
        <w:ind w:right="3433"/>
      </w:pPr>
      <w:r w:rsidRPr="00251EA6">
        <w:t>odrzucenie rówieśnicze i trudności w relacj</w:t>
      </w:r>
      <w:r>
        <w:t xml:space="preserve">ach </w:t>
      </w:r>
      <w:r w:rsidRPr="00251EA6">
        <w:t>społecznych</w:t>
      </w:r>
      <w:r>
        <w:t>;</w:t>
      </w:r>
    </w:p>
    <w:p w14:paraId="3BC74A25" w14:textId="77777777" w:rsidR="009D1C81" w:rsidRDefault="009D1C81" w:rsidP="001B3B30">
      <w:pPr>
        <w:pStyle w:val="Akapitzlist"/>
        <w:numPr>
          <w:ilvl w:val="0"/>
          <w:numId w:val="21"/>
        </w:numPr>
        <w:spacing w:after="0"/>
      </w:pPr>
      <w:r w:rsidRPr="00251EA6">
        <w:t xml:space="preserve">negatywny wpływ grup rówieśniczych; </w:t>
      </w:r>
    </w:p>
    <w:p w14:paraId="57714759" w14:textId="77777777" w:rsidR="00667FCF" w:rsidRDefault="00667FCF" w:rsidP="001B3B30">
      <w:pPr>
        <w:spacing w:after="60" w:line="259" w:lineRule="auto"/>
        <w:ind w:left="0" w:firstLine="0"/>
        <w:rPr>
          <w:b/>
        </w:rPr>
      </w:pPr>
    </w:p>
    <w:p w14:paraId="1EDF03CB" w14:textId="53B24485" w:rsidR="00D44649" w:rsidRDefault="002B300D" w:rsidP="001B3B30">
      <w:pPr>
        <w:spacing w:after="60" w:line="259" w:lineRule="auto"/>
        <w:ind w:left="0" w:firstLine="0"/>
      </w:pPr>
      <w:r>
        <w:rPr>
          <w:b/>
        </w:rPr>
        <w:t xml:space="preserve">     </w:t>
      </w:r>
      <w:r w:rsidR="0051660B">
        <w:rPr>
          <w:b/>
        </w:rPr>
        <w:t>Czynniki związane z rówieśnikami</w:t>
      </w:r>
      <w:r w:rsidR="0051660B">
        <w:t xml:space="preserve"> </w:t>
      </w:r>
    </w:p>
    <w:p w14:paraId="7C747B11" w14:textId="77777777" w:rsidR="009D1C81" w:rsidRDefault="0051660B" w:rsidP="001B3B30">
      <w:pPr>
        <w:pStyle w:val="Akapitzlist"/>
        <w:numPr>
          <w:ilvl w:val="0"/>
          <w:numId w:val="22"/>
        </w:numPr>
        <w:spacing w:after="7"/>
        <w:ind w:right="3406"/>
      </w:pPr>
      <w:r>
        <w:t>przynależność do niekonstruktywnej grupy rówieśniczej;</w:t>
      </w:r>
    </w:p>
    <w:p w14:paraId="06784CE4" w14:textId="0E415C09" w:rsidR="009D1C81" w:rsidRDefault="0051660B" w:rsidP="001B3B30">
      <w:pPr>
        <w:pStyle w:val="Akapitzlist"/>
        <w:numPr>
          <w:ilvl w:val="0"/>
          <w:numId w:val="22"/>
        </w:numPr>
        <w:spacing w:after="7"/>
        <w:ind w:right="3406"/>
      </w:pPr>
      <w:r>
        <w:t>negatywny wpływ grupy rówieśniczej;</w:t>
      </w:r>
    </w:p>
    <w:p w14:paraId="00D7CCCE" w14:textId="21103970" w:rsidR="00D44649" w:rsidRDefault="0051660B" w:rsidP="001B3B30">
      <w:pPr>
        <w:pStyle w:val="Akapitzlist"/>
        <w:numPr>
          <w:ilvl w:val="0"/>
          <w:numId w:val="22"/>
        </w:numPr>
        <w:spacing w:after="7"/>
        <w:ind w:right="3406"/>
      </w:pPr>
      <w:r>
        <w:t xml:space="preserve">odrzucenie przez rówieśników. </w:t>
      </w:r>
    </w:p>
    <w:p w14:paraId="71D8A338" w14:textId="77777777" w:rsidR="00D44649" w:rsidRDefault="0051660B" w:rsidP="001B3B30">
      <w:pPr>
        <w:spacing w:after="64" w:line="259" w:lineRule="auto"/>
        <w:ind w:left="1080" w:firstLine="0"/>
      </w:pPr>
      <w:r>
        <w:t xml:space="preserve"> </w:t>
      </w:r>
    </w:p>
    <w:p w14:paraId="1EFA97E1" w14:textId="77777777" w:rsidR="00D44649" w:rsidRDefault="0051660B" w:rsidP="001B3B30">
      <w:pPr>
        <w:spacing w:after="0" w:line="259" w:lineRule="auto"/>
        <w:ind w:left="355"/>
      </w:pPr>
      <w:r>
        <w:rPr>
          <w:b/>
        </w:rPr>
        <w:t>Czynniki chroniące indywidualne:</w:t>
      </w:r>
      <w:r>
        <w:t xml:space="preserve"> </w:t>
      </w:r>
    </w:p>
    <w:p w14:paraId="7286B51D" w14:textId="2C8B070F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>
        <w:t>z</w:t>
      </w:r>
      <w:r w:rsidRPr="00F15392">
        <w:t>dolność uczenia się, ciekawość poznawcza</w:t>
      </w:r>
      <w:r>
        <w:t xml:space="preserve">, </w:t>
      </w:r>
      <w:r w:rsidRPr="00F15392">
        <w:t xml:space="preserve">wysoki poziom motywacji do nauki i rozwoju osobistego; </w:t>
      </w:r>
    </w:p>
    <w:p w14:paraId="34DF1BC3" w14:textId="62F9CC08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posiadanie planów i celów życiowych, aspiracje edukacyjne; </w:t>
      </w:r>
    </w:p>
    <w:p w14:paraId="6E38D5FD" w14:textId="5029E261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poczucie własnej wartości, wiara we własne możliwości; </w:t>
      </w:r>
    </w:p>
    <w:p w14:paraId="15763610" w14:textId="55FBD87B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lastRenderedPageBreak/>
        <w:t xml:space="preserve">optymizm i pogoda ducha; </w:t>
      </w:r>
    </w:p>
    <w:p w14:paraId="7304ADB2" w14:textId="309CECFC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umiejętności społeczne; </w:t>
      </w:r>
    </w:p>
    <w:p w14:paraId="1588741C" w14:textId="191DFCD4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umiejętność nawiązywania i utrzymywania pozytywnych relacji z rówieśnikami; </w:t>
      </w:r>
    </w:p>
    <w:p w14:paraId="285245D6" w14:textId="51AC872C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umiejętność radzenia sobie ze stresem i sytuacjami trudnymi; </w:t>
      </w:r>
    </w:p>
    <w:p w14:paraId="011728E6" w14:textId="4676457A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odpowiedzialność za własne zachowanie i podejmowane decyzje; </w:t>
      </w:r>
    </w:p>
    <w:p w14:paraId="45D91C22" w14:textId="3C73089F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zaangażowanie w życie szkoły i społeczności lokalnej; </w:t>
      </w:r>
    </w:p>
    <w:p w14:paraId="35191FB1" w14:textId="0B47C254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zainteresowania, pasje oraz aktywne formy spędzania czasu wolnego; </w:t>
      </w:r>
    </w:p>
    <w:p w14:paraId="1FE18CE3" w14:textId="54BBD7CE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pozytywne więzi rodzinne oraz wsparcie ze strony bliskich; </w:t>
      </w:r>
    </w:p>
    <w:p w14:paraId="14483FD2" w14:textId="77777777" w:rsid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 xml:space="preserve">przestrzeganie norm społecznych i uznawanych wartości; </w:t>
      </w:r>
    </w:p>
    <w:p w14:paraId="1CE5ADFE" w14:textId="3C3D3C8A" w:rsidR="00F15392" w:rsidRPr="00F15392" w:rsidRDefault="00F15392" w:rsidP="001B3B30">
      <w:pPr>
        <w:pStyle w:val="Akapitzlist"/>
        <w:numPr>
          <w:ilvl w:val="0"/>
          <w:numId w:val="22"/>
        </w:numPr>
        <w:spacing w:after="0" w:line="259" w:lineRule="auto"/>
      </w:pPr>
      <w:r w:rsidRPr="00F15392">
        <w:t>umiejętność rozwiązywania problemów i konfliktów w sposób konstruktywny.</w:t>
      </w:r>
    </w:p>
    <w:p w14:paraId="0650EB54" w14:textId="77777777" w:rsidR="00F15392" w:rsidRDefault="00F15392" w:rsidP="001B3B30">
      <w:pPr>
        <w:spacing w:after="0" w:line="259" w:lineRule="auto"/>
        <w:ind w:left="355"/>
      </w:pPr>
    </w:p>
    <w:p w14:paraId="48058F94" w14:textId="77777777" w:rsidR="0064654E" w:rsidRDefault="0064654E" w:rsidP="001B3B30">
      <w:pPr>
        <w:spacing w:after="47" w:line="259" w:lineRule="auto"/>
        <w:ind w:left="0" w:firstLine="0"/>
        <w:rPr>
          <w:b/>
        </w:rPr>
      </w:pPr>
    </w:p>
    <w:p w14:paraId="6345E15D" w14:textId="6AF805DB" w:rsidR="00D44649" w:rsidRDefault="0051660B" w:rsidP="001B3B30">
      <w:pPr>
        <w:spacing w:after="47" w:line="259" w:lineRule="auto"/>
        <w:ind w:left="355"/>
      </w:pPr>
      <w:r>
        <w:rPr>
          <w:b/>
        </w:rPr>
        <w:t>Czynniki chroniące rodzinne:</w:t>
      </w:r>
      <w:r>
        <w:t xml:space="preserve"> </w:t>
      </w:r>
    </w:p>
    <w:p w14:paraId="406F7FA5" w14:textId="3A3A88B5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silna więź z rodzicami; </w:t>
      </w:r>
    </w:p>
    <w:p w14:paraId="1080C133" w14:textId="4AC7C899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zaangażowanie rodziców w życie dziecka; </w:t>
      </w:r>
    </w:p>
    <w:p w14:paraId="05C6EE8E" w14:textId="77777777" w:rsid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wsparcie ze strony rodziców, zaspokajanie potrzeb dziecka; </w:t>
      </w:r>
    </w:p>
    <w:p w14:paraId="08C499B2" w14:textId="31A0ED93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konsekwencja rodziców w oddziaływaniach wychowawczych; </w:t>
      </w:r>
    </w:p>
    <w:p w14:paraId="755A2149" w14:textId="303F8D13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okazywanie dziecku zainteresowania, akceptacji i wsparcia emocjonalnego; </w:t>
      </w:r>
    </w:p>
    <w:p w14:paraId="1DBBD825" w14:textId="38D7494C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wspólne spędzanie czasu przez członków rodziny; </w:t>
      </w:r>
    </w:p>
    <w:p w14:paraId="4A5FC933" w14:textId="1E12733A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monitorowanie aktywności dziecka i znajomość jego środowiska rówieśniczego; </w:t>
      </w:r>
    </w:p>
    <w:p w14:paraId="107897B6" w14:textId="0B346D43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stwarzanie dziecku poczucia bezpieczeństwa i stabilizacji; </w:t>
      </w:r>
    </w:p>
    <w:p w14:paraId="7D60D7A9" w14:textId="3EF7C513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wzmacnianie samodzielności oraz odpowiedzialności dziecka; </w:t>
      </w:r>
    </w:p>
    <w:p w14:paraId="027EA5D0" w14:textId="62F4D45B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 xml:space="preserve">współpraca rodziców ze szkołą i innymi instytucjami wspierającymi rozwój dziecka; </w:t>
      </w:r>
    </w:p>
    <w:p w14:paraId="4FABDAC1" w14:textId="4135EA46" w:rsidR="00667FCF" w:rsidRPr="00667FCF" w:rsidRDefault="00667FCF" w:rsidP="001B3B30">
      <w:pPr>
        <w:pStyle w:val="Akapitzlist"/>
        <w:numPr>
          <w:ilvl w:val="0"/>
          <w:numId w:val="22"/>
        </w:numPr>
        <w:spacing w:after="64" w:line="259" w:lineRule="auto"/>
      </w:pPr>
      <w:r w:rsidRPr="00667FCF">
        <w:t>zachęcanie do rozwijania zainteresowań i osiągania sukcesów.</w:t>
      </w:r>
    </w:p>
    <w:p w14:paraId="4FF6EDCF" w14:textId="16517BF6" w:rsidR="00D44649" w:rsidRDefault="00D44649" w:rsidP="001B3B30">
      <w:pPr>
        <w:spacing w:after="64" w:line="259" w:lineRule="auto"/>
        <w:ind w:left="0" w:firstLine="0"/>
      </w:pPr>
    </w:p>
    <w:p w14:paraId="4F0DED9F" w14:textId="77777777" w:rsidR="00D44649" w:rsidRDefault="0051660B" w:rsidP="001B3B30">
      <w:pPr>
        <w:spacing w:after="0" w:line="259" w:lineRule="auto"/>
        <w:ind w:left="355"/>
      </w:pPr>
      <w:r>
        <w:rPr>
          <w:b/>
        </w:rPr>
        <w:t>Czynniki chroniące związane ze szkołą oraz środowiskiem lokalnym:</w:t>
      </w:r>
      <w:r>
        <w:t xml:space="preserve"> </w:t>
      </w:r>
    </w:p>
    <w:p w14:paraId="2E89187A" w14:textId="1CE55971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poczucie przynależności do szkoły; </w:t>
      </w:r>
    </w:p>
    <w:p w14:paraId="5C7CC1F5" w14:textId="4BCEC150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pozytywny klimat szkoły i wsparcie nauczycieli; </w:t>
      </w:r>
    </w:p>
    <w:p w14:paraId="3929B257" w14:textId="754E10CC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wymaganie od uczniów odpowiedzialności i udzielania sobie wzajemnej pomocy; </w:t>
      </w:r>
    </w:p>
    <w:p w14:paraId="0FAB8162" w14:textId="5982B7B7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wzmocnienia pozytywne, okazje do przeżywania sukcesu oraz dostrzegania własnych osiągnięć; </w:t>
      </w:r>
    </w:p>
    <w:p w14:paraId="59CD3523" w14:textId="7E273826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aktywne uczestnictwo w życiu klasy i szkoły; </w:t>
      </w:r>
    </w:p>
    <w:p w14:paraId="307C63AC" w14:textId="056E0068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promowanie zdrowego stylu życia oraz aktywności fizycznej; </w:t>
      </w:r>
    </w:p>
    <w:p w14:paraId="2F0893CE" w14:textId="5B1C065D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rozwijanie zainteresowań, pasji i talentów uczniów; </w:t>
      </w:r>
    </w:p>
    <w:p w14:paraId="624B332E" w14:textId="115445C0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współpraca szkoły z rodzicami i środowiskiem lokalnym; </w:t>
      </w:r>
    </w:p>
    <w:p w14:paraId="1F9873DC" w14:textId="7A161F56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 xml:space="preserve">kształtowanie postaw prospołecznych, empatii i odpowiedzialności za innych; </w:t>
      </w:r>
    </w:p>
    <w:p w14:paraId="6E8B583C" w14:textId="0F14345F" w:rsidR="00083D12" w:rsidRPr="00083D12" w:rsidRDefault="00083D12" w:rsidP="001B3B30">
      <w:pPr>
        <w:pStyle w:val="Akapitzlist"/>
        <w:numPr>
          <w:ilvl w:val="0"/>
          <w:numId w:val="22"/>
        </w:numPr>
        <w:spacing w:after="0" w:line="259" w:lineRule="auto"/>
      </w:pPr>
      <w:r w:rsidRPr="00083D12">
        <w:t>zapewnienie uczniom dostępu do pomocy psychologiczno-pedagogicznej.</w:t>
      </w:r>
    </w:p>
    <w:p w14:paraId="6F57A6B1" w14:textId="70CA1CF6" w:rsidR="00D44649" w:rsidRDefault="00D44649" w:rsidP="001B3B30">
      <w:pPr>
        <w:spacing w:after="64" w:line="259" w:lineRule="auto"/>
        <w:ind w:left="0" w:firstLine="0"/>
      </w:pPr>
    </w:p>
    <w:p w14:paraId="10A2D39B" w14:textId="77777777" w:rsidR="00D44649" w:rsidRDefault="0051660B" w:rsidP="001B3B30">
      <w:pPr>
        <w:spacing w:after="63" w:line="259" w:lineRule="auto"/>
        <w:ind w:left="355"/>
      </w:pPr>
      <w:r>
        <w:rPr>
          <w:b/>
        </w:rPr>
        <w:t>Czynniki chroniące rówieśnicze:</w:t>
      </w:r>
      <w:r>
        <w:t xml:space="preserve"> </w:t>
      </w:r>
    </w:p>
    <w:p w14:paraId="519CAC29" w14:textId="18422C91" w:rsidR="00D44649" w:rsidRDefault="0051660B" w:rsidP="001B3B30">
      <w:pPr>
        <w:pStyle w:val="Akapitzlist"/>
        <w:numPr>
          <w:ilvl w:val="0"/>
          <w:numId w:val="27"/>
        </w:numPr>
        <w:spacing w:after="0"/>
      </w:pPr>
      <w:r>
        <w:t xml:space="preserve">przynależność do pozytywnej grupy rówieśniczej.  </w:t>
      </w:r>
    </w:p>
    <w:p w14:paraId="1C2D89D6" w14:textId="77777777" w:rsidR="00083D12" w:rsidRPr="00083D12" w:rsidRDefault="00083D12" w:rsidP="001B3B30">
      <w:pPr>
        <w:pStyle w:val="Akapitzlist"/>
        <w:numPr>
          <w:ilvl w:val="0"/>
          <w:numId w:val="27"/>
        </w:numPr>
        <w:spacing w:after="0" w:line="259" w:lineRule="auto"/>
      </w:pPr>
      <w:r w:rsidRPr="00083D12">
        <w:t xml:space="preserve">wzmacnianie relacji rówieśniczych opartych na szacunku i współpracy; </w:t>
      </w:r>
    </w:p>
    <w:p w14:paraId="02858C59" w14:textId="3590BA04" w:rsidR="00D44649" w:rsidRDefault="00D44649" w:rsidP="001B3B30">
      <w:pPr>
        <w:spacing w:after="59" w:line="259" w:lineRule="auto"/>
        <w:ind w:left="0" w:firstLine="0"/>
      </w:pPr>
    </w:p>
    <w:p w14:paraId="5865D193" w14:textId="77777777" w:rsidR="00D44649" w:rsidRDefault="0051660B" w:rsidP="001B3B30">
      <w:pPr>
        <w:numPr>
          <w:ilvl w:val="0"/>
          <w:numId w:val="5"/>
        </w:numPr>
        <w:spacing w:after="24" w:line="259" w:lineRule="auto"/>
        <w:ind w:hanging="360"/>
      </w:pPr>
      <w:r>
        <w:rPr>
          <w:b/>
        </w:rPr>
        <w:lastRenderedPageBreak/>
        <w:t>Wizja Szkoły</w:t>
      </w:r>
      <w:r>
        <w:rPr>
          <w:rFonts w:ascii="Calibri" w:eastAsia="Calibri" w:hAnsi="Calibri" w:cs="Calibri"/>
        </w:rPr>
        <w:t xml:space="preserve"> </w:t>
      </w:r>
    </w:p>
    <w:p w14:paraId="5525EACA" w14:textId="5FF78406" w:rsidR="00D44649" w:rsidRDefault="00D44649" w:rsidP="001B3B30">
      <w:pPr>
        <w:spacing w:after="26" w:line="259" w:lineRule="auto"/>
        <w:ind w:left="360" w:firstLine="0"/>
      </w:pPr>
    </w:p>
    <w:p w14:paraId="2AAD37ED" w14:textId="77777777" w:rsidR="00D44649" w:rsidRDefault="0051660B" w:rsidP="001B3B30">
      <w:pPr>
        <w:spacing w:after="0"/>
        <w:ind w:left="360" w:firstLine="0"/>
      </w:pPr>
      <w:r>
        <w:t xml:space="preserve">Jesteśmy szkołą nowoczesną, przyjazną dziecku, stwarzającą optymalne warunki rozwoju intelektualnego i emocjonalnego, przygotowującą do kontynuowania nauki na kolejnym etapie edukacyjnym, działającą na zasadach partnerstwa, przyjaźni, szacunku i życzliwości, w której: </w:t>
      </w:r>
    </w:p>
    <w:tbl>
      <w:tblPr>
        <w:tblStyle w:val="TableGrid"/>
        <w:tblW w:w="9810" w:type="dxa"/>
        <w:tblInd w:w="360" w:type="dxa"/>
        <w:tblCellMar>
          <w:top w:w="31" w:type="dxa"/>
        </w:tblCellMar>
        <w:tblLook w:val="04A0" w:firstRow="1" w:lastRow="0" w:firstColumn="1" w:lastColumn="0" w:noHBand="0" w:noVBand="1"/>
      </w:tblPr>
      <w:tblGrid>
        <w:gridCol w:w="701"/>
        <w:gridCol w:w="9109"/>
      </w:tblGrid>
      <w:tr w:rsidR="00D44649" w14:paraId="1409460B" w14:textId="77777777">
        <w:trPr>
          <w:trHeight w:val="573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2475231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15290C80" w14:textId="77777777" w:rsidR="00D44649" w:rsidRDefault="0051660B" w:rsidP="001B3B30">
            <w:pPr>
              <w:tabs>
                <w:tab w:val="center" w:pos="1973"/>
                <w:tab w:val="center" w:pos="3169"/>
                <w:tab w:val="center" w:pos="4407"/>
                <w:tab w:val="center" w:pos="5885"/>
                <w:tab w:val="center" w:pos="7363"/>
                <w:tab w:val="right" w:pos="9109"/>
              </w:tabs>
              <w:spacing w:after="33" w:line="259" w:lineRule="auto"/>
              <w:ind w:left="0" w:firstLine="0"/>
            </w:pPr>
            <w:r>
              <w:t xml:space="preserve">wyrównujemy </w:t>
            </w:r>
            <w:r>
              <w:tab/>
              <w:t xml:space="preserve">szanse </w:t>
            </w:r>
            <w:r>
              <w:tab/>
              <w:t xml:space="preserve">edukacyjne </w:t>
            </w:r>
            <w:r>
              <w:tab/>
              <w:t xml:space="preserve">poprzez </w:t>
            </w:r>
            <w:r>
              <w:tab/>
              <w:t xml:space="preserve">indywidualizację </w:t>
            </w:r>
            <w:r>
              <w:tab/>
              <w:t xml:space="preserve">procesu </w:t>
            </w:r>
            <w:r>
              <w:tab/>
              <w:t xml:space="preserve">nauczania </w:t>
            </w:r>
          </w:p>
          <w:p w14:paraId="62D1572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i wychowania; </w:t>
            </w:r>
          </w:p>
        </w:tc>
      </w:tr>
      <w:tr w:rsidR="00D44649" w14:paraId="5C7229C8" w14:textId="77777777">
        <w:trPr>
          <w:trHeight w:val="6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2D0C36D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5DE6059C" w14:textId="0D0DFB35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stosujemy skuteczne metody pracy dydaktycznej z wykorzystaniem ich różnorodnych form </w:t>
            </w:r>
            <w:r w:rsidR="006F319A">
              <w:br/>
            </w:r>
            <w:r>
              <w:t xml:space="preserve">i metod pracy; </w:t>
            </w:r>
          </w:p>
        </w:tc>
      </w:tr>
      <w:tr w:rsidR="00D44649" w14:paraId="12CD5F14" w14:textId="77777777">
        <w:trPr>
          <w:trHeight w:val="301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2B9BE04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4ABB698F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zapewniamy wszechstronny rozwój ucznia pełnosprawnego i niepełnosprawnego; </w:t>
            </w:r>
          </w:p>
        </w:tc>
      </w:tr>
      <w:tr w:rsidR="00D44649" w14:paraId="781ED696" w14:textId="77777777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BC54AB8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0AD0677D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wspieramy uczniów w rozpoznawaniu predyspozycji i określaniu drogi ich dalszej edukacji; </w:t>
            </w:r>
          </w:p>
        </w:tc>
      </w:tr>
      <w:tr w:rsidR="00D44649" w14:paraId="7201CBDA" w14:textId="77777777">
        <w:trPr>
          <w:trHeight w:val="599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21B30D4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782D041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kształtujemy pozytywne postawy społeczne i przygotowujemy uczniów do pełnienia różnych ról społecznych; </w:t>
            </w:r>
          </w:p>
        </w:tc>
      </w:tr>
      <w:tr w:rsidR="00D44649" w14:paraId="510E1B02" w14:textId="77777777">
        <w:trPr>
          <w:trHeight w:val="301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9F655B8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0A43408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zapewniamy uczniom poczucie bezpieczeństwa fizycznego i psychicznego; </w:t>
            </w:r>
          </w:p>
        </w:tc>
      </w:tr>
      <w:tr w:rsidR="00D44649" w14:paraId="7C54129F" w14:textId="77777777">
        <w:trPr>
          <w:trHeight w:val="599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252EF185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14F45456" w14:textId="6C6AD946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rozwijamy postawę szacunku dla dziedzictwa narodowego oraz poczucie przynależności </w:t>
            </w:r>
            <w:r w:rsidR="006F319A">
              <w:br/>
            </w:r>
            <w:r>
              <w:t xml:space="preserve">do społeczności europejskiej; </w:t>
            </w:r>
          </w:p>
        </w:tc>
      </w:tr>
      <w:tr w:rsidR="00D44649" w14:paraId="3A2D6B0A" w14:textId="77777777">
        <w:trPr>
          <w:trHeight w:val="301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405B647C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0D2AB34E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promujemy edukację prozdrowotną, ekologiczną, informatyczną i językową; </w:t>
            </w:r>
          </w:p>
        </w:tc>
      </w:tr>
      <w:tr w:rsidR="00D44649" w14:paraId="47D7C245" w14:textId="77777777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7B701ED8" w14:textId="77777777" w:rsidR="00D44649" w:rsidRDefault="0051660B" w:rsidP="001B3B30">
            <w:pPr>
              <w:spacing w:after="0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175C37DC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dbamy o ścisłą i aktywną współpracę z rodzicami i społecznością lokalną; </w:t>
            </w:r>
          </w:p>
        </w:tc>
      </w:tr>
      <w:tr w:rsidR="00D44649" w14:paraId="3CCF273D" w14:textId="77777777">
        <w:trPr>
          <w:trHeight w:val="87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566B6049" w14:textId="3BF4C889" w:rsidR="00D44649" w:rsidRDefault="0051660B" w:rsidP="00A441AB">
            <w:pPr>
              <w:spacing w:after="284" w:line="259" w:lineRule="auto"/>
              <w:ind w:left="102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9109" w:type="dxa"/>
            <w:tcBorders>
              <w:top w:val="nil"/>
              <w:left w:val="nil"/>
              <w:bottom w:val="nil"/>
              <w:right w:val="nil"/>
            </w:tcBorders>
          </w:tcPr>
          <w:p w14:paraId="7059B705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dbamy o rozwój zawodowy nauczycieli poprzez ciągłe doskonalenie kompetencji zawodowych. </w:t>
            </w:r>
          </w:p>
        </w:tc>
      </w:tr>
    </w:tbl>
    <w:p w14:paraId="53E5759B" w14:textId="77777777" w:rsidR="006F319A" w:rsidRPr="006F319A" w:rsidRDefault="006F319A" w:rsidP="002B300D">
      <w:pPr>
        <w:spacing w:after="24" w:line="259" w:lineRule="auto"/>
        <w:ind w:left="0" w:firstLine="0"/>
      </w:pPr>
    </w:p>
    <w:p w14:paraId="722122B4" w14:textId="5A1E3509" w:rsidR="00D44649" w:rsidRDefault="0051660B" w:rsidP="001B3B30">
      <w:pPr>
        <w:numPr>
          <w:ilvl w:val="0"/>
          <w:numId w:val="5"/>
        </w:numPr>
        <w:spacing w:after="24" w:line="259" w:lineRule="auto"/>
        <w:ind w:hanging="360"/>
      </w:pPr>
      <w:r>
        <w:rPr>
          <w:b/>
        </w:rPr>
        <w:t>Misja Szkoły</w:t>
      </w:r>
      <w:r>
        <w:rPr>
          <w:rFonts w:ascii="Calibri" w:eastAsia="Calibri" w:hAnsi="Calibri" w:cs="Calibri"/>
        </w:rPr>
        <w:t xml:space="preserve"> </w:t>
      </w:r>
    </w:p>
    <w:p w14:paraId="7C3D4188" w14:textId="77777777" w:rsidR="00D44649" w:rsidRDefault="0051660B" w:rsidP="001B3B30">
      <w:pPr>
        <w:spacing w:after="65" w:line="259" w:lineRule="auto"/>
        <w:ind w:left="1080" w:firstLine="0"/>
      </w:pPr>
      <w:r>
        <w:rPr>
          <w:b/>
        </w:rPr>
        <w:t xml:space="preserve"> </w:t>
      </w:r>
    </w:p>
    <w:p w14:paraId="5507FF35" w14:textId="11BC5D2E" w:rsidR="00D44649" w:rsidRDefault="0051660B" w:rsidP="001B3B30">
      <w:pPr>
        <w:ind w:left="360" w:firstLine="360"/>
      </w:pPr>
      <w:r>
        <w:t xml:space="preserve">Jesteśmy szkołą przyjazną uczniowi, która kształci człowieka ciekawego świata, twórczego </w:t>
      </w:r>
      <w:r w:rsidR="0013214D">
        <w:br/>
      </w:r>
      <w:r>
        <w:t xml:space="preserve">i odpowiedzialnego za siebie i innych członków społeczności szkolnej, radzącego sobie </w:t>
      </w:r>
      <w:r w:rsidR="0013214D">
        <w:br/>
      </w:r>
      <w:r>
        <w:t xml:space="preserve">w zmieniającym się współczesnym świecie oraz stawiającego czoła coraz bardziej wymagającej rzeczywistości. Chcemy, aby nasi uczniowie jak najlepiej wykorzystywali własny potencjał intelektualny i potrafili dostosowywać się do zmieniających się realiów współczesnego świata, by byli przygotowani do wypełniania obowiązków rodzinnych i społecznych w oparciu o zasady demokracji, tolerancji i sprawiedliwości. </w:t>
      </w:r>
      <w:r>
        <w:rPr>
          <w:color w:val="538135"/>
        </w:rPr>
        <w:t xml:space="preserve"> </w:t>
      </w:r>
    </w:p>
    <w:p w14:paraId="2ED67763" w14:textId="77777777" w:rsidR="00D44649" w:rsidRDefault="0051660B" w:rsidP="001B3B30">
      <w:pPr>
        <w:spacing w:after="52" w:line="259" w:lineRule="auto"/>
        <w:ind w:left="720" w:firstLine="0"/>
      </w:pPr>
      <w:r>
        <w:t xml:space="preserve"> </w:t>
      </w:r>
    </w:p>
    <w:p w14:paraId="74AED05A" w14:textId="77777777" w:rsidR="00D44649" w:rsidRDefault="0051660B" w:rsidP="001B3B30">
      <w:pPr>
        <w:numPr>
          <w:ilvl w:val="0"/>
          <w:numId w:val="5"/>
        </w:numPr>
        <w:spacing w:after="24" w:line="259" w:lineRule="auto"/>
        <w:ind w:hanging="360"/>
      </w:pPr>
      <w:r>
        <w:rPr>
          <w:b/>
        </w:rPr>
        <w:t>Cel główny i cele szczegółowe programu wychowawczo-profilaktycznego.</w:t>
      </w:r>
      <w:r>
        <w:t xml:space="preserve"> </w:t>
      </w:r>
    </w:p>
    <w:p w14:paraId="717C0028" w14:textId="77777777" w:rsidR="00D44649" w:rsidRDefault="0051660B" w:rsidP="001B3B30">
      <w:pPr>
        <w:spacing w:after="60" w:line="259" w:lineRule="auto"/>
        <w:ind w:left="360" w:firstLine="0"/>
      </w:pPr>
      <w:r>
        <w:rPr>
          <w:b/>
        </w:rPr>
        <w:t xml:space="preserve"> </w:t>
      </w:r>
    </w:p>
    <w:p w14:paraId="3D1EFB4A" w14:textId="77777777" w:rsidR="00D44649" w:rsidRDefault="0051660B" w:rsidP="001B3B30">
      <w:pPr>
        <w:spacing w:after="54" w:line="259" w:lineRule="auto"/>
        <w:ind w:left="355"/>
      </w:pPr>
      <w:r>
        <w:rPr>
          <w:b/>
        </w:rPr>
        <w:t>Cel główny</w:t>
      </w:r>
      <w:r>
        <w:t xml:space="preserve">:  </w:t>
      </w:r>
    </w:p>
    <w:p w14:paraId="689B09FE" w14:textId="77777777" w:rsidR="00D44649" w:rsidRDefault="0051660B" w:rsidP="001B3B30">
      <w:r>
        <w:t xml:space="preserve">Wspomaganie rozwoju dzieci i młodzieży w taki sposób, aby młodzi ludzie byli przygotowani do odpowiedzialności za własne decyzje i wybory, dążyli do rozwoju osobistego i byli wrażliwości na potrzeby innych ludzi i środowiska.  </w:t>
      </w:r>
    </w:p>
    <w:p w14:paraId="1EDB3363" w14:textId="77777777" w:rsidR="00D44649" w:rsidRDefault="0051660B" w:rsidP="001B3B30">
      <w:pPr>
        <w:spacing w:after="61" w:line="259" w:lineRule="auto"/>
        <w:ind w:left="360" w:firstLine="0"/>
      </w:pPr>
      <w:r>
        <w:t xml:space="preserve"> </w:t>
      </w:r>
    </w:p>
    <w:p w14:paraId="4A8C2F2C" w14:textId="77777777" w:rsidR="001D71A6" w:rsidRDefault="001D71A6" w:rsidP="001B3B30">
      <w:pPr>
        <w:spacing w:after="63" w:line="259" w:lineRule="auto"/>
        <w:ind w:left="355"/>
        <w:rPr>
          <w:b/>
        </w:rPr>
      </w:pPr>
    </w:p>
    <w:p w14:paraId="5A4F15D6" w14:textId="551CBD04" w:rsidR="00D44649" w:rsidRDefault="0051660B" w:rsidP="001B3B30">
      <w:pPr>
        <w:spacing w:after="63" w:line="259" w:lineRule="auto"/>
        <w:ind w:left="355"/>
      </w:pPr>
      <w:r>
        <w:rPr>
          <w:b/>
        </w:rPr>
        <w:lastRenderedPageBreak/>
        <w:t>Cele szczegółowe</w:t>
      </w:r>
      <w:r>
        <w:t xml:space="preserve">:  </w:t>
      </w:r>
    </w:p>
    <w:p w14:paraId="2705876A" w14:textId="77777777" w:rsidR="00D44649" w:rsidRDefault="0051660B" w:rsidP="001B3B30">
      <w:pPr>
        <w:numPr>
          <w:ilvl w:val="0"/>
          <w:numId w:val="6"/>
        </w:numPr>
        <w:ind w:hanging="547"/>
      </w:pPr>
      <w:r>
        <w:t xml:space="preserve">motywowanie do nauki i rozwijania zainteresowań;  </w:t>
      </w:r>
    </w:p>
    <w:p w14:paraId="1A28AABA" w14:textId="77777777" w:rsidR="00D44649" w:rsidRDefault="0051660B" w:rsidP="001B3B30">
      <w:pPr>
        <w:numPr>
          <w:ilvl w:val="0"/>
          <w:numId w:val="6"/>
        </w:numPr>
        <w:ind w:hanging="547"/>
      </w:pPr>
      <w:r>
        <w:t xml:space="preserve">budowanie i wzmacnianie poczucia własnej wartości oraz samooceny;  </w:t>
      </w:r>
    </w:p>
    <w:p w14:paraId="252A6469" w14:textId="77777777" w:rsidR="00D44649" w:rsidRDefault="0051660B" w:rsidP="001B3B30">
      <w:pPr>
        <w:numPr>
          <w:ilvl w:val="0"/>
          <w:numId w:val="6"/>
        </w:numPr>
        <w:spacing w:after="0" w:line="320" w:lineRule="auto"/>
        <w:ind w:hanging="547"/>
      </w:pPr>
      <w:r>
        <w:t xml:space="preserve">kształtowanie umiejętności skutecznego komunikowania się, wyrażania własnych opinii, przekonań i poglądów, z zachowaniem szacunku do drugiej osoby; </w:t>
      </w:r>
    </w:p>
    <w:p w14:paraId="665AC484" w14:textId="77777777" w:rsidR="00D44649" w:rsidRDefault="0051660B" w:rsidP="001B3B30">
      <w:pPr>
        <w:numPr>
          <w:ilvl w:val="0"/>
          <w:numId w:val="6"/>
        </w:numPr>
        <w:ind w:hanging="547"/>
      </w:pPr>
      <w:r>
        <w:t xml:space="preserve">kształtowanie postawy odpowiedzialności za podejmowane decyzje i wybory;  </w:t>
      </w:r>
    </w:p>
    <w:p w14:paraId="4331FAE2" w14:textId="607F21F2" w:rsidR="00D44649" w:rsidRDefault="0051660B" w:rsidP="001B3B30">
      <w:pPr>
        <w:numPr>
          <w:ilvl w:val="0"/>
          <w:numId w:val="6"/>
        </w:numPr>
        <w:ind w:hanging="547"/>
      </w:pPr>
      <w:r>
        <w:t>kształtowanie umiejętności rozwiązywania problemów i radzenia sobie z niepowodzeniami</w:t>
      </w:r>
      <w:r w:rsidR="001D71A6">
        <w:t>;</w:t>
      </w:r>
    </w:p>
    <w:p w14:paraId="3EC6609F" w14:textId="0846241F" w:rsidR="001D71A6" w:rsidRDefault="0051660B" w:rsidP="001B3B30">
      <w:pPr>
        <w:numPr>
          <w:ilvl w:val="0"/>
          <w:numId w:val="6"/>
        </w:numPr>
        <w:ind w:hanging="547"/>
      </w:pPr>
      <w:r>
        <w:t>kształcenie postaw szacunku do siebie i drugiego człowieka</w:t>
      </w:r>
      <w:r w:rsidR="001D71A6">
        <w:t>;</w:t>
      </w:r>
    </w:p>
    <w:p w14:paraId="0C6F0948" w14:textId="5C4EE8E7" w:rsidR="001D71A6" w:rsidRPr="00A441AB" w:rsidRDefault="0051660B" w:rsidP="001B3B30">
      <w:pPr>
        <w:numPr>
          <w:ilvl w:val="0"/>
          <w:numId w:val="6"/>
        </w:numPr>
        <w:ind w:hanging="547"/>
        <w:rPr>
          <w:color w:val="auto"/>
        </w:rPr>
      </w:pPr>
      <w:r>
        <w:t xml:space="preserve">kształtowanie poczucia tożsamości narodowej, przynależności do społeczności szkolnej, lokalnej i regionalnej, świadomości swoich praw i </w:t>
      </w:r>
      <w:r w:rsidRPr="00A441AB">
        <w:rPr>
          <w:color w:val="auto"/>
        </w:rPr>
        <w:t xml:space="preserve">obowiązków </w:t>
      </w:r>
      <w:r w:rsidR="001D71A6" w:rsidRPr="00A441AB">
        <w:rPr>
          <w:color w:val="auto"/>
        </w:rPr>
        <w:t>także dla uczniów z zagranicy;</w:t>
      </w:r>
    </w:p>
    <w:p w14:paraId="6F727E66" w14:textId="05E47FA0" w:rsidR="00D44649" w:rsidRDefault="0051660B" w:rsidP="001B3B30">
      <w:pPr>
        <w:numPr>
          <w:ilvl w:val="0"/>
          <w:numId w:val="6"/>
        </w:numPr>
        <w:ind w:hanging="547"/>
      </w:pPr>
      <w:r>
        <w:t>kształtowanie umiejętności organizacji czasu wolnego</w:t>
      </w:r>
      <w:r w:rsidR="001D71A6">
        <w:t>;</w:t>
      </w:r>
      <w:r>
        <w:t xml:space="preserve">  </w:t>
      </w:r>
    </w:p>
    <w:p w14:paraId="16680824" w14:textId="0C0520FD" w:rsidR="00D44649" w:rsidRDefault="0051660B" w:rsidP="001B3B30">
      <w:pPr>
        <w:numPr>
          <w:ilvl w:val="0"/>
          <w:numId w:val="7"/>
        </w:numPr>
        <w:ind w:left="1069" w:hanging="665"/>
      </w:pPr>
      <w:r>
        <w:t xml:space="preserve">kształtowanie </w:t>
      </w:r>
      <w:proofErr w:type="spellStart"/>
      <w:r>
        <w:t>zachowań</w:t>
      </w:r>
      <w:proofErr w:type="spellEnd"/>
      <w:r>
        <w:t xml:space="preserve"> prozdrowotnych i proekologicznych</w:t>
      </w:r>
      <w:r w:rsidR="001D71A6">
        <w:t>;</w:t>
      </w:r>
    </w:p>
    <w:p w14:paraId="300D14F0" w14:textId="5A29A488" w:rsidR="00D44649" w:rsidRDefault="0051660B" w:rsidP="001B3B30">
      <w:pPr>
        <w:numPr>
          <w:ilvl w:val="0"/>
          <w:numId w:val="7"/>
        </w:numPr>
        <w:ind w:left="1069" w:hanging="665"/>
      </w:pPr>
      <w:r>
        <w:t>uczenie rozwiązywania problemów i radzenia sobie z niepowodzeniami</w:t>
      </w:r>
      <w:r w:rsidR="001D71A6">
        <w:t>;</w:t>
      </w:r>
    </w:p>
    <w:p w14:paraId="00E8F616" w14:textId="77777777" w:rsidR="00D44649" w:rsidRDefault="0051660B" w:rsidP="001B3B30">
      <w:pPr>
        <w:numPr>
          <w:ilvl w:val="0"/>
          <w:numId w:val="7"/>
        </w:numPr>
        <w:spacing w:after="23"/>
        <w:ind w:left="1069" w:hanging="665"/>
      </w:pPr>
      <w:r>
        <w:t xml:space="preserve">budowanie atmosfery wzajemnego szacunku, tolerancji i życzliwości. </w:t>
      </w:r>
    </w:p>
    <w:p w14:paraId="043554A1" w14:textId="77777777" w:rsidR="00D44649" w:rsidRDefault="0051660B" w:rsidP="001B3B30">
      <w:pPr>
        <w:spacing w:after="26" w:line="259" w:lineRule="auto"/>
        <w:ind w:left="360" w:firstLine="0"/>
      </w:pPr>
      <w:r>
        <w:t xml:space="preserve"> </w:t>
      </w:r>
    </w:p>
    <w:p w14:paraId="0CFC6588" w14:textId="77777777" w:rsidR="00D44649" w:rsidRDefault="0051660B" w:rsidP="001B3B30">
      <w:pPr>
        <w:spacing w:after="35" w:line="259" w:lineRule="auto"/>
        <w:ind w:left="1080" w:firstLine="0"/>
      </w:pPr>
      <w:r>
        <w:rPr>
          <w:color w:val="C00000"/>
        </w:rPr>
        <w:t xml:space="preserve"> </w:t>
      </w:r>
    </w:p>
    <w:p w14:paraId="49CFC47E" w14:textId="77777777" w:rsidR="00D44649" w:rsidRDefault="0051660B" w:rsidP="001B3B30">
      <w:pPr>
        <w:spacing w:after="24" w:line="259" w:lineRule="auto"/>
        <w:ind w:left="355"/>
      </w:pPr>
      <w:r>
        <w:t xml:space="preserve">9. </w:t>
      </w:r>
      <w:r>
        <w:rPr>
          <w:b/>
        </w:rPr>
        <w:t>Model absolwenta szkoły</w:t>
      </w:r>
      <w:r>
        <w:rPr>
          <w:rFonts w:ascii="Calibri" w:eastAsia="Calibri" w:hAnsi="Calibri" w:cs="Calibri"/>
        </w:rPr>
        <w:t xml:space="preserve"> </w:t>
      </w:r>
    </w:p>
    <w:p w14:paraId="42B1E52E" w14:textId="77777777" w:rsidR="00D44649" w:rsidRDefault="0051660B" w:rsidP="001B3B30">
      <w:pPr>
        <w:spacing w:after="64" w:line="259" w:lineRule="auto"/>
        <w:ind w:left="418" w:firstLine="0"/>
      </w:pPr>
      <w:r>
        <w:t xml:space="preserve"> </w:t>
      </w:r>
    </w:p>
    <w:p w14:paraId="3DB1E5BC" w14:textId="77777777" w:rsidR="00D44649" w:rsidRDefault="0051660B" w:rsidP="001B3B30">
      <w:pPr>
        <w:spacing w:after="15"/>
        <w:ind w:left="428"/>
      </w:pPr>
      <w:r>
        <w:t xml:space="preserve">Absolwent naszej szkoły jest: </w:t>
      </w:r>
    </w:p>
    <w:p w14:paraId="6CC736D5" w14:textId="77777777" w:rsidR="00D44649" w:rsidRDefault="0051660B" w:rsidP="001B3B30">
      <w:pPr>
        <w:spacing w:after="48" w:line="259" w:lineRule="auto"/>
        <w:ind w:left="418" w:firstLine="0"/>
      </w:pPr>
      <w:r>
        <w:t xml:space="preserve"> </w:t>
      </w:r>
    </w:p>
    <w:p w14:paraId="318F8BE8" w14:textId="77777777" w:rsidR="00D44649" w:rsidRDefault="0051660B" w:rsidP="001B3B30">
      <w:pPr>
        <w:numPr>
          <w:ilvl w:val="0"/>
          <w:numId w:val="8"/>
        </w:numPr>
        <w:ind w:hanging="545"/>
      </w:pPr>
      <w:r>
        <w:t xml:space="preserve">odpowiedzialny, prawy i uczciwy – wywiązuje się z powierzonych zadań, potrafi samodzielnie rozwiązywać problemy, podejmuje działania i przewiduje ich konsekwencje, dba o zdrowie swoje i innych; </w:t>
      </w:r>
    </w:p>
    <w:p w14:paraId="6AF706F0" w14:textId="53BFD17C" w:rsidR="00D44649" w:rsidRDefault="0051660B" w:rsidP="001B3B30">
      <w:pPr>
        <w:numPr>
          <w:ilvl w:val="0"/>
          <w:numId w:val="8"/>
        </w:numPr>
        <w:ind w:hanging="545"/>
      </w:pPr>
      <w:r>
        <w:t xml:space="preserve">aktywny – posiada pasje, jest ciekawy świata, wykazuje </w:t>
      </w:r>
      <w:proofErr w:type="spellStart"/>
      <w:r>
        <w:t>sie</w:t>
      </w:r>
      <w:proofErr w:type="spellEnd"/>
      <w:r>
        <w:t xml:space="preserve"> samodzielnością, rozumie i czuje potrzebę nieustannego rozwoju i kształcenia, rozwija swoje zainteresowania, myśli twórczo </w:t>
      </w:r>
      <w:r w:rsidR="002B3ECA">
        <w:br/>
      </w:r>
      <w:r>
        <w:t xml:space="preserve">i krytycznie, samodzielnie rozwiązuje problemy, dąży do realizacji własnych planów i marzeń; </w:t>
      </w:r>
    </w:p>
    <w:p w14:paraId="21D22637" w14:textId="00D47750" w:rsidR="00D44649" w:rsidRDefault="0051660B" w:rsidP="001B3B30">
      <w:pPr>
        <w:numPr>
          <w:ilvl w:val="0"/>
          <w:numId w:val="8"/>
        </w:numPr>
        <w:ind w:hanging="545"/>
      </w:pPr>
      <w:r>
        <w:t xml:space="preserve">otwarty – życzliwy, pozytywnie nastawiony wobec innych, posiada umiejętność współżycia </w:t>
      </w:r>
      <w:r w:rsidR="002B3ECA">
        <w:br/>
      </w:r>
      <w:r>
        <w:t xml:space="preserve">i współdziałania w grupie, potrafi budować przyjazne relacje z rówieśnikami, umie nazywać swoje emocje, jest wrażliwy na potrzeby innych; </w:t>
      </w:r>
    </w:p>
    <w:p w14:paraId="1610DDBB" w14:textId="71F1F5CD" w:rsidR="00D44649" w:rsidRDefault="0051660B" w:rsidP="001B3B30">
      <w:pPr>
        <w:numPr>
          <w:ilvl w:val="0"/>
          <w:numId w:val="8"/>
        </w:numPr>
        <w:ind w:hanging="545"/>
      </w:pPr>
      <w:r>
        <w:t xml:space="preserve">tolerancyjny – szanuje poglądy, wierzenia, upodobania, obyczaje innych ludzi różniące się </w:t>
      </w:r>
      <w:r w:rsidR="002B3ECA">
        <w:br/>
      </w:r>
      <w:r>
        <w:t xml:space="preserve">od własnych; </w:t>
      </w:r>
    </w:p>
    <w:p w14:paraId="4758C5BD" w14:textId="77777777" w:rsidR="0013214D" w:rsidRDefault="0051660B" w:rsidP="001B3B30">
      <w:pPr>
        <w:numPr>
          <w:ilvl w:val="0"/>
          <w:numId w:val="8"/>
        </w:numPr>
        <w:ind w:hanging="545"/>
      </w:pPr>
      <w:r>
        <w:t>świadomy swoich praw i praw innych ludzi - posiada stabilny system wartości, ma poczucie własnej wartości i swoich mocnych stron, zna swoje prawa i respektuje prawa innych;</w:t>
      </w:r>
    </w:p>
    <w:p w14:paraId="201708EE" w14:textId="3AB4DB95" w:rsidR="00D44649" w:rsidRDefault="0051660B" w:rsidP="001B3B30">
      <w:pPr>
        <w:numPr>
          <w:ilvl w:val="0"/>
          <w:numId w:val="8"/>
        </w:numPr>
        <w:ind w:hanging="545"/>
      </w:pPr>
      <w:r>
        <w:t xml:space="preserve">6) kultywuje tradycje rodzinne, szkolne i narodowe. </w:t>
      </w:r>
    </w:p>
    <w:p w14:paraId="2EBE5C91" w14:textId="6A6FAD16" w:rsidR="00D44649" w:rsidRDefault="00D44649" w:rsidP="001B3B30">
      <w:pPr>
        <w:spacing w:after="50" w:line="259" w:lineRule="auto"/>
        <w:ind w:left="0" w:firstLine="0"/>
      </w:pPr>
    </w:p>
    <w:p w14:paraId="57F1F2CD" w14:textId="77777777" w:rsidR="00D44649" w:rsidRDefault="0051660B" w:rsidP="001B3B30">
      <w:pPr>
        <w:spacing w:after="24" w:line="259" w:lineRule="auto"/>
        <w:ind w:left="355"/>
      </w:pPr>
      <w:r>
        <w:t xml:space="preserve">10. </w:t>
      </w:r>
      <w:r>
        <w:rPr>
          <w:b/>
        </w:rPr>
        <w:t>Zadania i obowiązki podmiotów realizujących program wychowawczo-profilaktyczny</w:t>
      </w:r>
      <w:r>
        <w:rPr>
          <w:rFonts w:ascii="Calibri" w:eastAsia="Calibri" w:hAnsi="Calibri" w:cs="Calibri"/>
        </w:rPr>
        <w:t xml:space="preserve"> </w:t>
      </w:r>
    </w:p>
    <w:p w14:paraId="77FC914A" w14:textId="77777777" w:rsidR="00D44649" w:rsidRDefault="0051660B" w:rsidP="001B3B30">
      <w:pPr>
        <w:spacing w:after="55" w:line="259" w:lineRule="auto"/>
        <w:ind w:left="418" w:firstLine="0"/>
      </w:pPr>
      <w:r>
        <w:rPr>
          <w:b/>
        </w:rPr>
        <w:t xml:space="preserve"> </w:t>
      </w:r>
    </w:p>
    <w:p w14:paraId="2F5EB686" w14:textId="77777777" w:rsidR="00D44649" w:rsidRDefault="0051660B" w:rsidP="001B3B30">
      <w:pPr>
        <w:spacing w:after="12"/>
        <w:ind w:left="418" w:firstLine="302"/>
      </w:pPr>
      <w:r>
        <w:t xml:space="preserve">Program wychowawczo-profilaktyczny jest realizowany w oparciu o współpracę rodziców, uczniów i nauczycieli, a także wsparcie specjalistów zatrudnionych w lokalnych instytucjach pomocowych.  </w:t>
      </w:r>
    </w:p>
    <w:p w14:paraId="5F8D0938" w14:textId="77777777" w:rsidR="00D44649" w:rsidRDefault="0051660B" w:rsidP="001B3B30">
      <w:pPr>
        <w:spacing w:after="31" w:line="259" w:lineRule="auto"/>
        <w:ind w:left="720" w:firstLine="0"/>
      </w:pPr>
      <w:r>
        <w:rPr>
          <w:b/>
        </w:rPr>
        <w:lastRenderedPageBreak/>
        <w:t xml:space="preserve"> </w:t>
      </w:r>
    </w:p>
    <w:p w14:paraId="40A7A1AE" w14:textId="77777777" w:rsidR="00D44649" w:rsidRDefault="0051660B" w:rsidP="001B3B30">
      <w:pPr>
        <w:spacing w:after="59" w:line="259" w:lineRule="auto"/>
        <w:ind w:left="355"/>
      </w:pPr>
      <w:r>
        <w:rPr>
          <w:b/>
        </w:rPr>
        <w:t>Dyrektor szkoły:</w:t>
      </w:r>
      <w:r>
        <w:rPr>
          <w:rFonts w:ascii="Calibri" w:eastAsia="Calibri" w:hAnsi="Calibri" w:cs="Calibri"/>
        </w:rPr>
        <w:t xml:space="preserve"> </w:t>
      </w:r>
    </w:p>
    <w:p w14:paraId="79F25F1B" w14:textId="77777777" w:rsidR="00D44649" w:rsidRDefault="0051660B" w:rsidP="001B3B30">
      <w:pPr>
        <w:numPr>
          <w:ilvl w:val="0"/>
          <w:numId w:val="9"/>
        </w:numPr>
        <w:ind w:hanging="588"/>
      </w:pPr>
      <w:r>
        <w:t>dba o prawidłowe funkcjonowanie szkoły, o wysoki poziom pracy wychowawczej i opiekuńczej szkoły, o kształtowanie twórczej atmosfery pracy w szkole,</w:t>
      </w:r>
      <w:r>
        <w:rPr>
          <w:rFonts w:ascii="Calibri" w:eastAsia="Calibri" w:hAnsi="Calibri" w:cs="Calibri"/>
        </w:rPr>
        <w:t xml:space="preserve"> </w:t>
      </w:r>
    </w:p>
    <w:p w14:paraId="62379946" w14:textId="77777777" w:rsidR="00D44649" w:rsidRDefault="0051660B" w:rsidP="001B3B30">
      <w:pPr>
        <w:numPr>
          <w:ilvl w:val="0"/>
          <w:numId w:val="9"/>
        </w:numPr>
        <w:ind w:hanging="588"/>
      </w:pPr>
      <w:r>
        <w:t>wspiera finansowo i organizacyjnie działania profilaktyczne szkoły,</w:t>
      </w:r>
      <w:r>
        <w:rPr>
          <w:rFonts w:ascii="Calibri" w:eastAsia="Calibri" w:hAnsi="Calibri" w:cs="Calibri"/>
        </w:rPr>
        <w:t xml:space="preserve"> </w:t>
      </w:r>
    </w:p>
    <w:p w14:paraId="0A00060C" w14:textId="77777777" w:rsidR="00D44649" w:rsidRDefault="0051660B" w:rsidP="001B3B30">
      <w:pPr>
        <w:numPr>
          <w:ilvl w:val="0"/>
          <w:numId w:val="9"/>
        </w:numPr>
        <w:ind w:hanging="588"/>
      </w:pPr>
      <w:r>
        <w:t>stwarza warunki do prawidłowej realizacji Konwencji Praw Dziecka oraz umożliwianie uczniom podtrzymywanie poczucia tożsamości narodowej, etnicznej i religijnej,</w:t>
      </w:r>
      <w:r>
        <w:rPr>
          <w:rFonts w:ascii="Calibri" w:eastAsia="Calibri" w:hAnsi="Calibri" w:cs="Calibri"/>
        </w:rPr>
        <w:t xml:space="preserve"> </w:t>
      </w:r>
    </w:p>
    <w:p w14:paraId="3DF4B840" w14:textId="77777777" w:rsidR="00D44649" w:rsidRDefault="0051660B" w:rsidP="001B3B30">
      <w:pPr>
        <w:numPr>
          <w:ilvl w:val="0"/>
          <w:numId w:val="9"/>
        </w:numPr>
        <w:spacing w:after="11"/>
        <w:ind w:hanging="588"/>
      </w:pPr>
      <w:r>
        <w:t>kontroluje wypełnianie przez uczniów obowiązku szkolnego,</w:t>
      </w:r>
      <w:r>
        <w:rPr>
          <w:rFonts w:ascii="Calibri" w:eastAsia="Calibri" w:hAnsi="Calibri" w:cs="Calibri"/>
        </w:rPr>
        <w:t xml:space="preserve"> </w:t>
      </w:r>
    </w:p>
    <w:p w14:paraId="704D4A6F" w14:textId="77777777" w:rsidR="00D44649" w:rsidRDefault="0051660B" w:rsidP="001B3B30">
      <w:pPr>
        <w:numPr>
          <w:ilvl w:val="0"/>
          <w:numId w:val="9"/>
        </w:numPr>
        <w:ind w:hanging="588"/>
      </w:pPr>
      <w:r>
        <w:t>organizuje szkolenia dla nauczycieli,</w:t>
      </w:r>
      <w:r>
        <w:rPr>
          <w:rFonts w:ascii="Calibri" w:eastAsia="Calibri" w:hAnsi="Calibri" w:cs="Calibri"/>
        </w:rPr>
        <w:t xml:space="preserve"> </w:t>
      </w:r>
    </w:p>
    <w:p w14:paraId="602D86B3" w14:textId="77777777" w:rsidR="00D44649" w:rsidRDefault="0051660B" w:rsidP="001B3B30">
      <w:pPr>
        <w:numPr>
          <w:ilvl w:val="0"/>
          <w:numId w:val="9"/>
        </w:numPr>
        <w:spacing w:after="23"/>
        <w:ind w:hanging="588"/>
      </w:pPr>
      <w:r>
        <w:t>dba o zapewnienie bezpieczeństwa na terenie szkoły</w:t>
      </w:r>
      <w:r>
        <w:rPr>
          <w:rFonts w:ascii="Calibri" w:eastAsia="Calibri" w:hAnsi="Calibri" w:cs="Calibri"/>
        </w:rPr>
        <w:t xml:space="preserve"> </w:t>
      </w:r>
    </w:p>
    <w:p w14:paraId="4D955CF7" w14:textId="77777777" w:rsidR="00D44649" w:rsidRDefault="0051660B" w:rsidP="001B3B30">
      <w:pPr>
        <w:numPr>
          <w:ilvl w:val="0"/>
          <w:numId w:val="9"/>
        </w:numPr>
        <w:spacing w:after="11"/>
        <w:ind w:hanging="588"/>
      </w:pPr>
      <w:r>
        <w:t xml:space="preserve">organizuje pomoc </w:t>
      </w:r>
      <w:proofErr w:type="spellStart"/>
      <w:r>
        <w:t>psychologiczno</w:t>
      </w:r>
      <w:proofErr w:type="spellEnd"/>
      <w:r>
        <w:t xml:space="preserve"> – pedagogiczną</w:t>
      </w:r>
      <w:r>
        <w:rPr>
          <w:rFonts w:ascii="Calibri" w:eastAsia="Calibri" w:hAnsi="Calibri" w:cs="Calibri"/>
        </w:rPr>
        <w:t xml:space="preserve"> </w:t>
      </w:r>
    </w:p>
    <w:p w14:paraId="761C44B2" w14:textId="77777777" w:rsidR="00D44649" w:rsidRDefault="0051660B" w:rsidP="001B3B30">
      <w:pPr>
        <w:numPr>
          <w:ilvl w:val="0"/>
          <w:numId w:val="9"/>
        </w:numPr>
        <w:ind w:hanging="588"/>
      </w:pPr>
      <w:r>
        <w:t xml:space="preserve">stwarza warunki dla realizacji procesu wychowawczego w szkole, </w:t>
      </w:r>
    </w:p>
    <w:p w14:paraId="3584601E" w14:textId="3D8E2A73" w:rsidR="00D44649" w:rsidRDefault="0051660B" w:rsidP="001B3B30">
      <w:pPr>
        <w:numPr>
          <w:ilvl w:val="0"/>
          <w:numId w:val="9"/>
        </w:numPr>
        <w:ind w:hanging="588"/>
      </w:pPr>
      <w:r>
        <w:t xml:space="preserve">sprawuje opiekę nad uczniami oraz stwarza warunki harmonijnego rozwoju psychofizycznego poprzez aktywne działania prozdrowotne, dba o prawidłowy poziom pracy wychowawczej </w:t>
      </w:r>
      <w:r w:rsidR="00093036">
        <w:br/>
      </w:r>
      <w:r>
        <w:t xml:space="preserve">i opiekuńczej szkoły,  </w:t>
      </w:r>
    </w:p>
    <w:p w14:paraId="326837B1" w14:textId="77777777" w:rsidR="00D44649" w:rsidRDefault="0051660B" w:rsidP="001B3B30">
      <w:pPr>
        <w:numPr>
          <w:ilvl w:val="0"/>
          <w:numId w:val="9"/>
        </w:numPr>
        <w:ind w:hanging="588"/>
      </w:pPr>
      <w:r>
        <w:t xml:space="preserve">inspiruje nauczycieli do poprawy istniejących lub wdrożenia nowych rozwiązań w procesie kształcenia, przy zastosowaniu innowacyjnych działań programowych, organizacyjnych lub metodycznych, których celem jest rozwijanie kompetencji uczniów, </w:t>
      </w:r>
    </w:p>
    <w:p w14:paraId="632D3E24" w14:textId="77777777" w:rsidR="00D44649" w:rsidRDefault="0051660B" w:rsidP="001B3B30">
      <w:pPr>
        <w:numPr>
          <w:ilvl w:val="0"/>
          <w:numId w:val="9"/>
        </w:numPr>
        <w:ind w:hanging="588"/>
      </w:pPr>
      <w:r>
        <w:t xml:space="preserve"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 </w:t>
      </w:r>
    </w:p>
    <w:p w14:paraId="59B5D7CC" w14:textId="77777777" w:rsidR="00D44649" w:rsidRDefault="0051660B" w:rsidP="001B3B30">
      <w:pPr>
        <w:numPr>
          <w:ilvl w:val="0"/>
          <w:numId w:val="9"/>
        </w:numPr>
        <w:ind w:hanging="588"/>
      </w:pPr>
      <w:r>
        <w:t xml:space="preserve">współpracuje z zespołem wychowawców, pedagogiem, psychologiem szkolnym, pedagogiem specjalnym oraz Samorządem Uczniowskim, wspomaga nauczycieli w realizacji zadań, </w:t>
      </w:r>
    </w:p>
    <w:p w14:paraId="30249C74" w14:textId="77777777" w:rsidR="00D44649" w:rsidRDefault="0051660B" w:rsidP="001B3B30">
      <w:pPr>
        <w:numPr>
          <w:ilvl w:val="0"/>
          <w:numId w:val="9"/>
        </w:numPr>
        <w:ind w:hanging="588"/>
      </w:pPr>
      <w:r>
        <w:t xml:space="preserve">czuwa nad realizowaniem przez uczniów obowiązku szkolnego, </w:t>
      </w:r>
    </w:p>
    <w:p w14:paraId="0792E4D6" w14:textId="77777777" w:rsidR="00D44649" w:rsidRDefault="0051660B" w:rsidP="001B3B30">
      <w:pPr>
        <w:numPr>
          <w:ilvl w:val="0"/>
          <w:numId w:val="9"/>
        </w:numPr>
        <w:spacing w:after="0" w:line="320" w:lineRule="auto"/>
        <w:ind w:hanging="588"/>
      </w:pPr>
      <w:r>
        <w:t xml:space="preserve">nadzoruje zgodność działania szkoły ze statutem, w tym dba o przestrzeganie zasad oceniania, praw uczniów, kompetencji organów szkoły, </w:t>
      </w:r>
    </w:p>
    <w:p w14:paraId="29619F4A" w14:textId="77777777" w:rsidR="00D44649" w:rsidRDefault="0051660B" w:rsidP="001B3B30">
      <w:pPr>
        <w:numPr>
          <w:ilvl w:val="0"/>
          <w:numId w:val="9"/>
        </w:numPr>
        <w:spacing w:after="10"/>
        <w:ind w:hanging="588"/>
      </w:pPr>
      <w:r>
        <w:t>nadzoruje realizację Szkolnego Programu Wychowawczo-Profilaktycznego</w:t>
      </w:r>
      <w:r>
        <w:rPr>
          <w:i/>
        </w:rPr>
        <w:t>.</w:t>
      </w:r>
      <w:r>
        <w:t xml:space="preserve"> </w:t>
      </w:r>
    </w:p>
    <w:p w14:paraId="2128A08B" w14:textId="77777777" w:rsidR="00D44649" w:rsidRDefault="0051660B" w:rsidP="001B3B30">
      <w:pPr>
        <w:spacing w:after="0" w:line="259" w:lineRule="auto"/>
        <w:ind w:left="1080" w:firstLine="0"/>
      </w:pPr>
      <w:r>
        <w:rPr>
          <w:rFonts w:ascii="Calibri" w:eastAsia="Calibri" w:hAnsi="Calibri" w:cs="Calibri"/>
          <w:sz w:val="24"/>
        </w:rPr>
        <w:t xml:space="preserve"> </w:t>
      </w:r>
    </w:p>
    <w:p w14:paraId="2EA3B2FD" w14:textId="77777777" w:rsidR="00D44649" w:rsidRDefault="0051660B" w:rsidP="001B3B30">
      <w:pPr>
        <w:spacing w:after="234" w:line="259" w:lineRule="auto"/>
        <w:ind w:left="1080" w:firstLine="0"/>
      </w:pPr>
      <w:r>
        <w:rPr>
          <w:rFonts w:ascii="Calibri" w:eastAsia="Calibri" w:hAnsi="Calibri" w:cs="Calibri"/>
          <w:sz w:val="24"/>
        </w:rPr>
        <w:t xml:space="preserve"> </w:t>
      </w:r>
    </w:p>
    <w:p w14:paraId="59165A1E" w14:textId="77777777" w:rsidR="00D44649" w:rsidRDefault="0051660B" w:rsidP="001B3B30">
      <w:pPr>
        <w:spacing w:after="59" w:line="259" w:lineRule="auto"/>
        <w:ind w:left="355"/>
      </w:pPr>
      <w:r>
        <w:rPr>
          <w:b/>
        </w:rPr>
        <w:t>Pedagog/psycholog/pedagog specjalny:</w:t>
      </w:r>
      <w:r>
        <w:rPr>
          <w:rFonts w:ascii="Calibri" w:eastAsia="Calibri" w:hAnsi="Calibri" w:cs="Calibri"/>
        </w:rPr>
        <w:t xml:space="preserve"> </w:t>
      </w:r>
    </w:p>
    <w:p w14:paraId="498C124E" w14:textId="0CD4E522" w:rsidR="00D44649" w:rsidRDefault="0051660B" w:rsidP="001B3B30">
      <w:pPr>
        <w:pStyle w:val="Akapitzlist"/>
        <w:numPr>
          <w:ilvl w:val="0"/>
          <w:numId w:val="29"/>
        </w:numPr>
        <w:spacing w:line="276" w:lineRule="auto"/>
      </w:pPr>
      <w:r>
        <w:t>ma obowiązek niesienia wszechstronnej pomocy uczniom</w:t>
      </w:r>
      <w:r w:rsidR="00093036">
        <w:t>;</w:t>
      </w:r>
      <w:r w:rsidRPr="00093036">
        <w:rPr>
          <w:rFonts w:ascii="Calibri" w:eastAsia="Calibri" w:hAnsi="Calibri" w:cs="Calibri"/>
        </w:rPr>
        <w:t xml:space="preserve"> </w:t>
      </w:r>
    </w:p>
    <w:p w14:paraId="3BC57085" w14:textId="4260E3DD" w:rsidR="00093036" w:rsidRDefault="0051660B" w:rsidP="001B3B30">
      <w:pPr>
        <w:pStyle w:val="Akapitzlist"/>
        <w:numPr>
          <w:ilvl w:val="0"/>
          <w:numId w:val="29"/>
        </w:numPr>
        <w:spacing w:after="11" w:line="276" w:lineRule="auto"/>
      </w:pPr>
      <w:r>
        <w:t>ma obowiązek ścisłej współpracy z Policją, sądem dla nieletnich</w:t>
      </w:r>
      <w:r w:rsidR="00093036">
        <w:t>;</w:t>
      </w:r>
    </w:p>
    <w:p w14:paraId="312FBDC6" w14:textId="7B0D9EC8" w:rsidR="00D44649" w:rsidRDefault="00093036" w:rsidP="001B3B30">
      <w:pPr>
        <w:pStyle w:val="Akapitzlist"/>
        <w:numPr>
          <w:ilvl w:val="0"/>
          <w:numId w:val="29"/>
        </w:numPr>
        <w:spacing w:after="20" w:line="276" w:lineRule="auto"/>
      </w:pPr>
      <w:r>
        <w:t xml:space="preserve">diagnozuje problemy wychowawcze </w:t>
      </w:r>
      <w:r w:rsidR="0051660B">
        <w:t xml:space="preserve">poprzez działania wychowawcze kształtuje wśród uczniów </w:t>
      </w:r>
      <w:r>
        <w:br/>
      </w:r>
      <w:r w:rsidR="0051660B">
        <w:t>i rodziców świadomość prawną w zakresie ponoszenia konsekwencji za popełniony czyn</w:t>
      </w:r>
      <w:r>
        <w:t>;</w:t>
      </w:r>
    </w:p>
    <w:p w14:paraId="45D99179" w14:textId="68BA269D" w:rsidR="00093036" w:rsidRDefault="0051660B" w:rsidP="001B3B30">
      <w:pPr>
        <w:pStyle w:val="Akapitzlist"/>
        <w:numPr>
          <w:ilvl w:val="0"/>
          <w:numId w:val="29"/>
        </w:numPr>
        <w:spacing w:line="276" w:lineRule="auto"/>
      </w:pPr>
      <w:r>
        <w:t>doskonali swoje kompetencje w zakresie wychowania i profilaktyki</w:t>
      </w:r>
      <w:r w:rsidR="00093036">
        <w:t>;</w:t>
      </w:r>
      <w:r w:rsidRPr="00093036">
        <w:rPr>
          <w:rFonts w:ascii="Calibri" w:eastAsia="Calibri" w:hAnsi="Calibri" w:cs="Calibri"/>
        </w:rPr>
        <w:t xml:space="preserve"> </w:t>
      </w:r>
    </w:p>
    <w:p w14:paraId="25B31788" w14:textId="64F47856" w:rsidR="00D44649" w:rsidRPr="006059F8" w:rsidRDefault="0051660B" w:rsidP="001B3B30">
      <w:pPr>
        <w:pStyle w:val="Akapitzlist"/>
        <w:numPr>
          <w:ilvl w:val="0"/>
          <w:numId w:val="29"/>
        </w:numPr>
        <w:spacing w:line="276" w:lineRule="auto"/>
      </w:pPr>
      <w:r>
        <w:t>współpracuje z nauczycielami w realizacji różnych form pomocy dla uczniów</w:t>
      </w:r>
      <w:r w:rsidR="00093036">
        <w:t>;</w:t>
      </w:r>
    </w:p>
    <w:p w14:paraId="1F996DC7" w14:textId="1376D974" w:rsidR="006059F8" w:rsidRPr="00093036" w:rsidRDefault="00093036" w:rsidP="001B3B30">
      <w:pPr>
        <w:pStyle w:val="Akapitzlist"/>
        <w:numPr>
          <w:ilvl w:val="0"/>
          <w:numId w:val="29"/>
        </w:numPr>
        <w:spacing w:after="11" w:line="276" w:lineRule="auto"/>
        <w:rPr>
          <w:color w:val="auto"/>
        </w:rPr>
      </w:pPr>
      <w:r w:rsidRPr="00093036">
        <w:rPr>
          <w:color w:val="auto"/>
        </w:rPr>
        <w:t>k</w:t>
      </w:r>
      <w:r w:rsidR="006059F8" w:rsidRPr="00093036">
        <w:rPr>
          <w:color w:val="auto"/>
        </w:rPr>
        <w:t>oordynuje pracę z zakresu pomocy psychologiczno-pedagogicznej oraz realizuje zalecenia poradni psychologiczno-pedagogicznej</w:t>
      </w:r>
      <w:r w:rsidRPr="00093036">
        <w:rPr>
          <w:color w:val="auto"/>
        </w:rPr>
        <w:t>, rozpoznaje potrzeby dzieci z wykorzystaniem oceny funkcjonowania w środowisku szkolnym</w:t>
      </w:r>
      <w:r>
        <w:rPr>
          <w:color w:val="auto"/>
        </w:rPr>
        <w:t>;</w:t>
      </w:r>
    </w:p>
    <w:p w14:paraId="07A0E0B8" w14:textId="7BD429F9" w:rsidR="00093036" w:rsidRDefault="00093036" w:rsidP="001B3B30">
      <w:pPr>
        <w:pStyle w:val="Akapitzlist"/>
        <w:numPr>
          <w:ilvl w:val="0"/>
          <w:numId w:val="29"/>
        </w:numPr>
        <w:spacing w:after="11" w:line="276" w:lineRule="auto"/>
        <w:rPr>
          <w:color w:val="auto"/>
        </w:rPr>
      </w:pPr>
      <w:r w:rsidRPr="00093036">
        <w:rPr>
          <w:color w:val="auto"/>
        </w:rPr>
        <w:lastRenderedPageBreak/>
        <w:t>promuje higienę cyfrową oraz rozwija umiejętność odpowiedzialnego korzystania ze sztucznej inteligencji i z Zintegrowanej Platformy Edukacyjnej</w:t>
      </w:r>
      <w:r>
        <w:rPr>
          <w:color w:val="auto"/>
        </w:rPr>
        <w:t>;</w:t>
      </w:r>
    </w:p>
    <w:p w14:paraId="188AF1A7" w14:textId="5D78AF88" w:rsidR="006059F8" w:rsidRPr="00093036" w:rsidRDefault="00093036" w:rsidP="001B3B30">
      <w:pPr>
        <w:pStyle w:val="Akapitzlist"/>
        <w:numPr>
          <w:ilvl w:val="0"/>
          <w:numId w:val="29"/>
        </w:numPr>
        <w:spacing w:after="11" w:line="276" w:lineRule="auto"/>
        <w:rPr>
          <w:color w:val="auto"/>
        </w:rPr>
      </w:pPr>
      <w:r>
        <w:rPr>
          <w:color w:val="auto"/>
        </w:rPr>
        <w:t>wspiera zdrowie psychiczne dzieci w kryzysach psychicznych.</w:t>
      </w:r>
    </w:p>
    <w:p w14:paraId="629A744D" w14:textId="77777777" w:rsidR="00D44649" w:rsidRDefault="0051660B" w:rsidP="001B3B30">
      <w:pPr>
        <w:spacing w:after="28" w:line="259" w:lineRule="auto"/>
        <w:ind w:left="1500" w:firstLine="0"/>
      </w:pPr>
      <w:r>
        <w:rPr>
          <w:b/>
        </w:rPr>
        <w:t xml:space="preserve"> </w:t>
      </w:r>
    </w:p>
    <w:p w14:paraId="5A6C9B24" w14:textId="77777777" w:rsidR="00D44649" w:rsidRDefault="0051660B" w:rsidP="001B3B30">
      <w:pPr>
        <w:spacing w:after="53" w:line="259" w:lineRule="auto"/>
        <w:ind w:left="355"/>
      </w:pPr>
      <w:r>
        <w:rPr>
          <w:b/>
        </w:rPr>
        <w:t>Rodzice:</w:t>
      </w:r>
      <w:r>
        <w:rPr>
          <w:rFonts w:ascii="Calibri" w:eastAsia="Calibri" w:hAnsi="Calibri" w:cs="Calibri"/>
        </w:rPr>
        <w:t xml:space="preserve"> </w:t>
      </w:r>
    </w:p>
    <w:p w14:paraId="1388A6DF" w14:textId="77777777" w:rsidR="00D44649" w:rsidRDefault="0051660B" w:rsidP="001B3B30">
      <w:pPr>
        <w:numPr>
          <w:ilvl w:val="0"/>
          <w:numId w:val="11"/>
        </w:numPr>
        <w:ind w:hanging="530"/>
      </w:pPr>
      <w:r>
        <w:t>uchwalają w porozumieniu z radą pedagogiczną program wychowawczo-profilaktyczny,</w:t>
      </w:r>
      <w:r>
        <w:rPr>
          <w:rFonts w:ascii="Calibri" w:eastAsia="Calibri" w:hAnsi="Calibri" w:cs="Calibri"/>
        </w:rPr>
        <w:t xml:space="preserve"> </w:t>
      </w:r>
    </w:p>
    <w:p w14:paraId="7C7676F9" w14:textId="77777777" w:rsidR="00D44649" w:rsidRDefault="0051660B" w:rsidP="001B3B30">
      <w:pPr>
        <w:numPr>
          <w:ilvl w:val="0"/>
          <w:numId w:val="11"/>
        </w:numPr>
        <w:ind w:hanging="530"/>
      </w:pPr>
      <w:r>
        <w:t>wspierają dziecko we wszystkich sferach jego życia, zapewniając mu poczucie bezpieczeństwa fizycznego oraz psychicznego,</w:t>
      </w:r>
      <w:r>
        <w:rPr>
          <w:rFonts w:ascii="Calibri" w:eastAsia="Calibri" w:hAnsi="Calibri" w:cs="Calibri"/>
        </w:rPr>
        <w:t xml:space="preserve"> </w:t>
      </w:r>
    </w:p>
    <w:p w14:paraId="67BF36F9" w14:textId="77777777" w:rsidR="00D44649" w:rsidRDefault="0051660B" w:rsidP="001B3B30">
      <w:pPr>
        <w:numPr>
          <w:ilvl w:val="0"/>
          <w:numId w:val="11"/>
        </w:numPr>
        <w:ind w:hanging="530"/>
      </w:pPr>
      <w:r>
        <w:t>wspierają wychowawców i nauczycieli w podejmowanych przez nich działaniach, służą wiedzą, doświadczeniem i pomocą,</w:t>
      </w:r>
      <w:r>
        <w:rPr>
          <w:rFonts w:ascii="Calibri" w:eastAsia="Calibri" w:hAnsi="Calibri" w:cs="Calibri"/>
        </w:rPr>
        <w:t xml:space="preserve"> </w:t>
      </w:r>
    </w:p>
    <w:p w14:paraId="2DACECDD" w14:textId="77777777" w:rsidR="00D44649" w:rsidRDefault="0051660B" w:rsidP="001B3B30">
      <w:pPr>
        <w:numPr>
          <w:ilvl w:val="0"/>
          <w:numId w:val="11"/>
        </w:numPr>
        <w:ind w:hanging="530"/>
      </w:pPr>
      <w:r>
        <w:t>aktywnie uczestniczą w życiu szkoły, włączając się w organizację uroczystości, wycieczek, imprez,</w:t>
      </w:r>
      <w:r>
        <w:rPr>
          <w:rFonts w:ascii="Calibri" w:eastAsia="Calibri" w:hAnsi="Calibri" w:cs="Calibri"/>
        </w:rPr>
        <w:t xml:space="preserve"> </w:t>
      </w:r>
    </w:p>
    <w:p w14:paraId="5E079E2B" w14:textId="77777777" w:rsidR="00D44649" w:rsidRDefault="0051660B" w:rsidP="001B3B30">
      <w:pPr>
        <w:numPr>
          <w:ilvl w:val="0"/>
          <w:numId w:val="11"/>
        </w:numPr>
        <w:ind w:hanging="530"/>
      </w:pPr>
      <w:r>
        <w:t>dbają o właściwą formę spędzania czasu wolnego, organizując dziecku czas wolny poza szkołą,</w:t>
      </w:r>
      <w:r>
        <w:rPr>
          <w:rFonts w:ascii="Calibri" w:eastAsia="Calibri" w:hAnsi="Calibri" w:cs="Calibri"/>
        </w:rPr>
        <w:t xml:space="preserve"> </w:t>
      </w:r>
    </w:p>
    <w:p w14:paraId="654BC730" w14:textId="77777777" w:rsidR="00D44649" w:rsidRDefault="0051660B" w:rsidP="001B3B30">
      <w:pPr>
        <w:numPr>
          <w:ilvl w:val="0"/>
          <w:numId w:val="11"/>
        </w:numPr>
        <w:spacing w:after="4" w:line="308" w:lineRule="auto"/>
        <w:ind w:hanging="530"/>
      </w:pPr>
      <w:r>
        <w:t>stwarzają warunki do nauki zarówno stacjonarnej, jak i podczas zdalnego nauczania. W razie problemów zwracają się o wsparcie do dyrektora szkoły lub innych instytucji społecznych.</w:t>
      </w:r>
      <w:r>
        <w:rPr>
          <w:rFonts w:ascii="Calibri" w:eastAsia="Calibri" w:hAnsi="Calibri" w:cs="Calibri"/>
        </w:rPr>
        <w:t xml:space="preserve"> </w:t>
      </w:r>
    </w:p>
    <w:p w14:paraId="7C542092" w14:textId="190BC9F0" w:rsidR="00634150" w:rsidRPr="00A441AB" w:rsidRDefault="0051660B" w:rsidP="00A441AB">
      <w:pPr>
        <w:spacing w:after="26" w:line="259" w:lineRule="auto"/>
        <w:ind w:left="360" w:firstLine="0"/>
      </w:pPr>
      <w:r>
        <w:t xml:space="preserve"> </w:t>
      </w:r>
    </w:p>
    <w:p w14:paraId="6114F4D0" w14:textId="11F4EDD1" w:rsidR="00D44649" w:rsidRDefault="0051660B" w:rsidP="001B3B30">
      <w:pPr>
        <w:spacing w:after="24" w:line="259" w:lineRule="auto"/>
        <w:ind w:left="355"/>
      </w:pPr>
      <w:r>
        <w:rPr>
          <w:b/>
        </w:rPr>
        <w:t xml:space="preserve">Wychowawcy i nauczyciele: </w:t>
      </w:r>
    </w:p>
    <w:p w14:paraId="7C00BDB4" w14:textId="77777777" w:rsidR="00D44649" w:rsidRDefault="0051660B" w:rsidP="001B3B30">
      <w:pPr>
        <w:spacing w:after="35" w:line="259" w:lineRule="auto"/>
        <w:ind w:left="360" w:firstLine="0"/>
      </w:pPr>
      <w:r>
        <w:rPr>
          <w:rFonts w:ascii="Calibri" w:eastAsia="Calibri" w:hAnsi="Calibri" w:cs="Calibri"/>
        </w:rPr>
        <w:t xml:space="preserve"> </w:t>
      </w:r>
    </w:p>
    <w:p w14:paraId="3839C96F" w14:textId="00913F84" w:rsidR="00D44649" w:rsidRDefault="0051660B" w:rsidP="001B3B30">
      <w:pPr>
        <w:pStyle w:val="Akapitzlist"/>
        <w:numPr>
          <w:ilvl w:val="0"/>
          <w:numId w:val="30"/>
        </w:numPr>
      </w:pPr>
      <w:r>
        <w:t>opracowują i realizują przy współpracy rodziców szkolny program wychowawczo-</w:t>
      </w:r>
      <w:r w:rsidR="00634150">
        <w:t xml:space="preserve"> </w:t>
      </w:r>
      <w:r>
        <w:t>profilaktyczny, kształcą i wychowują dzieci w duchu tolerancji i patriotyzmu,</w:t>
      </w:r>
      <w:r w:rsidRPr="00634150">
        <w:rPr>
          <w:rFonts w:ascii="Calibri" w:eastAsia="Calibri" w:hAnsi="Calibri" w:cs="Calibri"/>
        </w:rPr>
        <w:t xml:space="preserve"> </w:t>
      </w:r>
      <w:r w:rsidR="00634150">
        <w:rPr>
          <w:rFonts w:ascii="Calibri" w:eastAsia="Calibri" w:hAnsi="Calibri" w:cs="Calibri"/>
        </w:rPr>
        <w:t xml:space="preserve">i </w:t>
      </w:r>
      <w:r>
        <w:t>prowadzą dokumentację związaną z procesem wychowania,</w:t>
      </w:r>
      <w:r w:rsidRPr="00634150">
        <w:rPr>
          <w:rFonts w:ascii="Calibri" w:eastAsia="Calibri" w:hAnsi="Calibri" w:cs="Calibri"/>
        </w:rPr>
        <w:t xml:space="preserve"> </w:t>
      </w:r>
    </w:p>
    <w:p w14:paraId="1BF173AE" w14:textId="77777777" w:rsidR="00D44649" w:rsidRDefault="0051660B" w:rsidP="001B3B30">
      <w:pPr>
        <w:numPr>
          <w:ilvl w:val="0"/>
          <w:numId w:val="30"/>
        </w:numPr>
      </w:pPr>
      <w:r>
        <w:t>starają się poznać sytuację rodzinną i osobistą ucznia, dążą do rozpoznania potencjału psychospołecznego oraz intelektualnego swoich podopiecznych, dostosowują w praktyce metody, formy pracy oraz wymagania edukacyjne do specyficznych potrzeb ucznia,</w:t>
      </w:r>
      <w:r>
        <w:rPr>
          <w:rFonts w:ascii="Calibri" w:eastAsia="Calibri" w:hAnsi="Calibri" w:cs="Calibri"/>
        </w:rPr>
        <w:t xml:space="preserve"> </w:t>
      </w:r>
    </w:p>
    <w:p w14:paraId="18EF9136" w14:textId="77777777" w:rsidR="00D44649" w:rsidRDefault="0051660B" w:rsidP="001B3B30">
      <w:pPr>
        <w:numPr>
          <w:ilvl w:val="0"/>
          <w:numId w:val="30"/>
        </w:numPr>
      </w:pPr>
      <w:r>
        <w:t>dbają o prawidłową integrację społeczności klasy oraz szkoły,</w:t>
      </w:r>
      <w:r>
        <w:rPr>
          <w:rFonts w:ascii="Calibri" w:eastAsia="Calibri" w:hAnsi="Calibri" w:cs="Calibri"/>
        </w:rPr>
        <w:t xml:space="preserve"> </w:t>
      </w:r>
    </w:p>
    <w:p w14:paraId="39A28488" w14:textId="77777777" w:rsidR="00D44649" w:rsidRDefault="0051660B" w:rsidP="001B3B30">
      <w:pPr>
        <w:numPr>
          <w:ilvl w:val="0"/>
          <w:numId w:val="30"/>
        </w:numPr>
      </w:pPr>
      <w:r>
        <w:t>wykorzystują potencjał grupy do wspierania jej członków w rozwoju psychospołecznym, promują osiągnięcia klasy i pojedynczych uczniów,</w:t>
      </w:r>
      <w:r>
        <w:rPr>
          <w:rFonts w:ascii="Calibri" w:eastAsia="Calibri" w:hAnsi="Calibri" w:cs="Calibri"/>
        </w:rPr>
        <w:t xml:space="preserve"> </w:t>
      </w:r>
    </w:p>
    <w:p w14:paraId="2AC32CED" w14:textId="77777777" w:rsidR="00D44649" w:rsidRDefault="0051660B" w:rsidP="001B3B30">
      <w:pPr>
        <w:numPr>
          <w:ilvl w:val="0"/>
          <w:numId w:val="30"/>
        </w:numPr>
      </w:pPr>
      <w:r>
        <w:t xml:space="preserve">wspólnie z pedagogiem, psychologiem, pedagogiem specjalnym zabiegają o różne formy pomocy wychowawczej i materialnej dla uczniów, </w:t>
      </w:r>
      <w:r>
        <w:rPr>
          <w:rFonts w:ascii="Calibri" w:eastAsia="Calibri" w:hAnsi="Calibri" w:cs="Calibri"/>
        </w:rPr>
        <w:t xml:space="preserve"> </w:t>
      </w:r>
    </w:p>
    <w:p w14:paraId="1C9F3992" w14:textId="77777777" w:rsidR="00D44649" w:rsidRDefault="0051660B" w:rsidP="001B3B30">
      <w:pPr>
        <w:numPr>
          <w:ilvl w:val="0"/>
          <w:numId w:val="30"/>
        </w:numPr>
      </w:pPr>
      <w:r>
        <w:t>wspierają swoją postawą i działaniami pedagogicznymi rozwój psychofizyczny uczniów, ich zdolności i zainteresowania, inspirują do twórczych poszukiwań, aktywności i samodzielności, udzielają pomocy w przezwyciężaniu niepowodzeń szkolnych, w oparciu o rozpoznane potrzeby uczniów,</w:t>
      </w:r>
      <w:r>
        <w:rPr>
          <w:rFonts w:ascii="Calibri" w:eastAsia="Calibri" w:hAnsi="Calibri" w:cs="Calibri"/>
        </w:rPr>
        <w:t xml:space="preserve"> </w:t>
      </w:r>
    </w:p>
    <w:p w14:paraId="237055BB" w14:textId="77777777" w:rsidR="00D44649" w:rsidRDefault="0051660B" w:rsidP="001B3B30">
      <w:pPr>
        <w:numPr>
          <w:ilvl w:val="0"/>
          <w:numId w:val="30"/>
        </w:numPr>
      </w:pPr>
      <w:r>
        <w:t>dbają o poczucie bezpieczeństwa psychicznego i fizycznego ucznia w szkole, a w szczególności w zespole klasowym, reagują na wszelkie przejawy nietolerancji, dyskryminacji,</w:t>
      </w:r>
      <w:r>
        <w:rPr>
          <w:rFonts w:ascii="Calibri" w:eastAsia="Calibri" w:hAnsi="Calibri" w:cs="Calibri"/>
        </w:rPr>
        <w:t xml:space="preserve"> </w:t>
      </w:r>
    </w:p>
    <w:p w14:paraId="2795A98C" w14:textId="77777777" w:rsidR="00D44649" w:rsidRDefault="0051660B" w:rsidP="001B3B30">
      <w:pPr>
        <w:numPr>
          <w:ilvl w:val="0"/>
          <w:numId w:val="30"/>
        </w:numPr>
      </w:pPr>
      <w:r>
        <w:t>wspierają rozwój uczniów i proces ich usamodzielniania się,</w:t>
      </w:r>
      <w:r>
        <w:rPr>
          <w:rFonts w:ascii="Calibri" w:eastAsia="Calibri" w:hAnsi="Calibri" w:cs="Calibri"/>
        </w:rPr>
        <w:t xml:space="preserve"> </w:t>
      </w:r>
    </w:p>
    <w:p w14:paraId="339625B2" w14:textId="77777777" w:rsidR="00D44649" w:rsidRDefault="0051660B" w:rsidP="001B3B30">
      <w:pPr>
        <w:numPr>
          <w:ilvl w:val="0"/>
          <w:numId w:val="30"/>
        </w:numPr>
      </w:pPr>
      <w:r>
        <w:rPr>
          <w:rFonts w:ascii="Calibri" w:eastAsia="Calibri" w:hAnsi="Calibri" w:cs="Calibri"/>
        </w:rPr>
        <w:t xml:space="preserve">uczą </w:t>
      </w:r>
      <w:r>
        <w:t>pozytywnego myślenia i stawiania na sukces poprzez rozwijanie poczucia własnej wartości,</w:t>
      </w:r>
      <w:r>
        <w:rPr>
          <w:rFonts w:ascii="Calibri" w:eastAsia="Calibri" w:hAnsi="Calibri" w:cs="Calibri"/>
        </w:rPr>
        <w:t xml:space="preserve"> </w:t>
      </w:r>
    </w:p>
    <w:p w14:paraId="2230DC3B" w14:textId="5F3E6240" w:rsidR="00D44649" w:rsidRDefault="0051660B" w:rsidP="001B3B30">
      <w:pPr>
        <w:numPr>
          <w:ilvl w:val="0"/>
          <w:numId w:val="30"/>
        </w:numPr>
      </w:pPr>
      <w:r>
        <w:lastRenderedPageBreak/>
        <w:t xml:space="preserve">wnioskują o objęcie pomocą psychologiczno-pedagogiczną uczniów o specjalnych potrzebach edukacyjnych, udzielają pomocy w przezwyciężaniu niepowodzeń szkolnych w oparciu </w:t>
      </w:r>
      <w:r w:rsidR="00634150">
        <w:br/>
      </w:r>
      <w:r>
        <w:t>o rozpoznane potrzeby uczniów, integrują działania szkoły i rodziców w tym zakresie,</w:t>
      </w:r>
      <w:r>
        <w:rPr>
          <w:rFonts w:ascii="Calibri" w:eastAsia="Calibri" w:hAnsi="Calibri" w:cs="Calibri"/>
        </w:rPr>
        <w:t xml:space="preserve"> </w:t>
      </w:r>
    </w:p>
    <w:p w14:paraId="477D909C" w14:textId="77777777" w:rsidR="00D44649" w:rsidRDefault="0051660B" w:rsidP="001B3B30">
      <w:pPr>
        <w:numPr>
          <w:ilvl w:val="0"/>
          <w:numId w:val="30"/>
        </w:numPr>
      </w:pPr>
      <w:r>
        <w:t>współdziałają z instytucjami pracującymi na rzecz dziecka, lokalnym zapleczem pomocowym, organami ścigania oraz wymiarem sprawiedliwości,</w:t>
      </w:r>
      <w:r>
        <w:rPr>
          <w:rFonts w:ascii="Calibri" w:eastAsia="Calibri" w:hAnsi="Calibri" w:cs="Calibri"/>
        </w:rPr>
        <w:t xml:space="preserve"> </w:t>
      </w:r>
    </w:p>
    <w:p w14:paraId="1D4FCF51" w14:textId="28DAA115" w:rsidR="00D44649" w:rsidRDefault="0051660B" w:rsidP="001B3B30">
      <w:pPr>
        <w:numPr>
          <w:ilvl w:val="0"/>
          <w:numId w:val="30"/>
        </w:numPr>
        <w:spacing w:after="62" w:line="259" w:lineRule="auto"/>
      </w:pPr>
      <w:r>
        <w:t>prowadza we współdziałaniu z pedagogiem szkolnym, psychologiem, pedagogiem specjalnym szkolenia i konsultacje dla rodziców,</w:t>
      </w:r>
      <w:r w:rsidRPr="00634150">
        <w:rPr>
          <w:rFonts w:ascii="Calibri" w:eastAsia="Calibri" w:hAnsi="Calibri" w:cs="Calibri"/>
        </w:rPr>
        <w:t xml:space="preserve"> </w:t>
      </w:r>
    </w:p>
    <w:p w14:paraId="19D10BB4" w14:textId="77777777" w:rsidR="00D44649" w:rsidRDefault="0051660B" w:rsidP="001B3B30">
      <w:pPr>
        <w:spacing w:after="27" w:line="259" w:lineRule="auto"/>
        <w:ind w:left="360" w:firstLine="0"/>
      </w:pPr>
      <w:r>
        <w:rPr>
          <w:b/>
          <w:color w:val="FF0000"/>
        </w:rPr>
        <w:t xml:space="preserve"> </w:t>
      </w:r>
    </w:p>
    <w:p w14:paraId="03BAB17D" w14:textId="77777777" w:rsidR="00D44649" w:rsidRDefault="0051660B" w:rsidP="001B3B30">
      <w:pPr>
        <w:spacing w:after="58" w:line="259" w:lineRule="auto"/>
        <w:ind w:left="355"/>
      </w:pPr>
      <w:r>
        <w:rPr>
          <w:b/>
        </w:rPr>
        <w:t>Uczniowie:</w:t>
      </w:r>
      <w:r>
        <w:rPr>
          <w:rFonts w:ascii="Calibri" w:eastAsia="Calibri" w:hAnsi="Calibri" w:cs="Calibri"/>
        </w:rPr>
        <w:t xml:space="preserve"> </w:t>
      </w:r>
    </w:p>
    <w:p w14:paraId="2C37CB9F" w14:textId="77777777" w:rsidR="00D44649" w:rsidRDefault="0051660B" w:rsidP="001B3B30">
      <w:pPr>
        <w:numPr>
          <w:ilvl w:val="0"/>
          <w:numId w:val="13"/>
        </w:numPr>
        <w:ind w:hanging="530"/>
      </w:pPr>
      <w:r>
        <w:t>podejmuje działania mające na celu realizowanie postanowień Statutu Szkoły w zakresie praw i obowiązków ucznia,</w:t>
      </w:r>
      <w:r>
        <w:rPr>
          <w:rFonts w:ascii="Calibri" w:eastAsia="Calibri" w:hAnsi="Calibri" w:cs="Calibri"/>
        </w:rPr>
        <w:t xml:space="preserve"> </w:t>
      </w:r>
    </w:p>
    <w:p w14:paraId="738B69FA" w14:textId="77777777" w:rsidR="00D44649" w:rsidRDefault="0051660B" w:rsidP="001B3B30">
      <w:pPr>
        <w:numPr>
          <w:ilvl w:val="0"/>
          <w:numId w:val="13"/>
        </w:numPr>
        <w:ind w:hanging="530"/>
      </w:pPr>
      <w:r>
        <w:t>organizują uroczystości i imprezy szkolne,</w:t>
      </w:r>
      <w:r>
        <w:rPr>
          <w:rFonts w:ascii="Calibri" w:eastAsia="Calibri" w:hAnsi="Calibri" w:cs="Calibri"/>
        </w:rPr>
        <w:t xml:space="preserve"> </w:t>
      </w:r>
    </w:p>
    <w:p w14:paraId="72C009B0" w14:textId="33CAD793" w:rsidR="00D44649" w:rsidRDefault="0051660B" w:rsidP="00A441AB">
      <w:pPr>
        <w:numPr>
          <w:ilvl w:val="0"/>
          <w:numId w:val="13"/>
        </w:numPr>
        <w:spacing w:after="8"/>
        <w:ind w:hanging="530"/>
      </w:pPr>
      <w:r>
        <w:t>inspirują i podejmują działania wychowawcze zgodnie z Planem Pracy Samorządu Uczniowskiego.</w:t>
      </w:r>
      <w:r>
        <w:rPr>
          <w:rFonts w:ascii="Calibri" w:eastAsia="Calibri" w:hAnsi="Calibri" w:cs="Calibri"/>
        </w:rPr>
        <w:t xml:space="preserve"> </w:t>
      </w:r>
    </w:p>
    <w:p w14:paraId="4C409362" w14:textId="77777777" w:rsidR="00D44649" w:rsidRDefault="0051660B" w:rsidP="001B3B30">
      <w:pPr>
        <w:spacing w:after="35" w:line="259" w:lineRule="auto"/>
        <w:ind w:left="1440" w:firstLine="0"/>
      </w:pPr>
      <w:r>
        <w:rPr>
          <w:b/>
        </w:rPr>
        <w:t xml:space="preserve"> </w:t>
      </w:r>
    </w:p>
    <w:p w14:paraId="6462E68C" w14:textId="77777777" w:rsidR="00D44649" w:rsidRDefault="0051660B" w:rsidP="001B3B30">
      <w:pPr>
        <w:numPr>
          <w:ilvl w:val="0"/>
          <w:numId w:val="14"/>
        </w:numPr>
        <w:spacing w:after="24" w:line="259" w:lineRule="auto"/>
        <w:ind w:left="705" w:hanging="360"/>
      </w:pPr>
      <w:r>
        <w:rPr>
          <w:b/>
        </w:rPr>
        <w:t>Plan działań wychowawczo – profilaktyczny w szkole</w:t>
      </w:r>
      <w:r>
        <w:rPr>
          <w:rFonts w:ascii="Calibri" w:eastAsia="Calibri" w:hAnsi="Calibri" w:cs="Calibri"/>
        </w:rPr>
        <w:t xml:space="preserve"> </w:t>
      </w:r>
    </w:p>
    <w:p w14:paraId="413381CB" w14:textId="77777777" w:rsidR="00D44649" w:rsidRDefault="0051660B" w:rsidP="001B3B30">
      <w:pPr>
        <w:spacing w:after="0" w:line="259" w:lineRule="auto"/>
        <w:ind w:left="1080" w:firstLine="0"/>
      </w:pPr>
      <w:r>
        <w:t xml:space="preserve"> </w:t>
      </w:r>
    </w:p>
    <w:tbl>
      <w:tblPr>
        <w:tblStyle w:val="TableGrid"/>
        <w:tblW w:w="9993" w:type="dxa"/>
        <w:tblInd w:w="360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75"/>
        <w:gridCol w:w="6318"/>
      </w:tblGrid>
      <w:tr w:rsidR="00D44649" w14:paraId="46766519" w14:textId="77777777">
        <w:trPr>
          <w:trHeight w:val="2410"/>
        </w:trPr>
        <w:tc>
          <w:tcPr>
            <w:tcW w:w="9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2907" w14:textId="77777777" w:rsidR="00D44649" w:rsidRDefault="0051660B" w:rsidP="001B3B30">
            <w:pPr>
              <w:spacing w:after="2" w:line="317" w:lineRule="auto"/>
              <w:ind w:left="0" w:right="3740" w:firstLine="0"/>
            </w:pPr>
            <w:r>
              <w:rPr>
                <w:b/>
              </w:rPr>
              <w:t xml:space="preserve">Motywowanie do nauki i rozwijania </w:t>
            </w:r>
            <w:proofErr w:type="gramStart"/>
            <w:r>
              <w:rPr>
                <w:b/>
              </w:rPr>
              <w:t xml:space="preserve">zainteresowań  </w:t>
            </w:r>
            <w:r>
              <w:t>Uczeń</w:t>
            </w:r>
            <w:proofErr w:type="gramEnd"/>
            <w:r>
              <w:t xml:space="preserve">: </w:t>
            </w:r>
          </w:p>
          <w:p w14:paraId="5DBDDB0A" w14:textId="77777777" w:rsidR="00D44649" w:rsidRDefault="0051660B" w:rsidP="001B3B30">
            <w:pPr>
              <w:spacing w:after="22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chętnie uczestniczy z procesie dydaktycznym;</w:t>
            </w:r>
            <w:r>
              <w:rPr>
                <w:b/>
              </w:rPr>
              <w:t xml:space="preserve"> </w:t>
            </w:r>
          </w:p>
          <w:p w14:paraId="5789053E" w14:textId="77777777" w:rsidR="00D44649" w:rsidRDefault="0051660B" w:rsidP="001B3B30">
            <w:pPr>
              <w:spacing w:after="18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zna techniki uczenia się;</w:t>
            </w:r>
            <w:r>
              <w:rPr>
                <w:b/>
              </w:rPr>
              <w:t xml:space="preserve"> </w:t>
            </w:r>
          </w:p>
          <w:p w14:paraId="3E9B09F8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chętnie bierze udział w konkursach przedmiotowych i zawodach sportowych; </w:t>
            </w:r>
          </w:p>
          <w:p w14:paraId="5CDA3EE4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posiada solidne podstawy do dalszej edukacji; </w:t>
            </w:r>
          </w:p>
          <w:p w14:paraId="3BAB9BD4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jest samodzielny i odpowiedzialny; </w:t>
            </w:r>
          </w:p>
          <w:p w14:paraId="4185D62D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rozwija swoje zainteresowania; </w:t>
            </w:r>
          </w:p>
        </w:tc>
      </w:tr>
      <w:tr w:rsidR="00D44649" w14:paraId="03B4C2E4" w14:textId="77777777">
        <w:trPr>
          <w:trHeight w:val="612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476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Zadania o charakterze wychowawczo - profilaktycznym</w:t>
            </w:r>
            <w:r>
              <w:rPr>
                <w:b/>
              </w:rPr>
              <w:t xml:space="preserve"> 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F8CD" w14:textId="77777777" w:rsidR="00D44649" w:rsidRDefault="0051660B" w:rsidP="001B3B30">
            <w:pPr>
              <w:spacing w:after="0" w:line="259" w:lineRule="auto"/>
              <w:ind w:left="9" w:firstLine="0"/>
            </w:pPr>
            <w:r>
              <w:t>Sposoby realizacji zadań</w:t>
            </w:r>
            <w:r>
              <w:rPr>
                <w:b/>
              </w:rPr>
              <w:t xml:space="preserve"> </w:t>
            </w:r>
          </w:p>
        </w:tc>
      </w:tr>
      <w:tr w:rsidR="00D44649" w14:paraId="4AB9CB3E" w14:textId="77777777">
        <w:trPr>
          <w:trHeight w:val="18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4464" w14:textId="77777777" w:rsidR="0059623F" w:rsidRDefault="0051660B" w:rsidP="001B3B30">
            <w:pPr>
              <w:spacing w:after="0" w:line="259" w:lineRule="auto"/>
              <w:ind w:left="0" w:right="773" w:firstLine="0"/>
            </w:pPr>
            <w:r>
              <w:t xml:space="preserve">Diagnozowanie trudności </w:t>
            </w:r>
          </w:p>
          <w:p w14:paraId="48A56664" w14:textId="4701D2AE" w:rsidR="00D44649" w:rsidRDefault="0051660B" w:rsidP="001B3B30">
            <w:pPr>
              <w:spacing w:after="0" w:line="259" w:lineRule="auto"/>
              <w:ind w:left="0" w:right="773" w:firstLine="0"/>
            </w:pPr>
            <w:r>
              <w:t xml:space="preserve">w uczeniu się. 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E1B3" w14:textId="1ED9C7EA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2" w:line="319" w:lineRule="auto"/>
              <w:ind w:right="346"/>
            </w:pPr>
            <w:r>
              <w:t xml:space="preserve">przeprowadzenie wstępnej diagnozy sytuacji rodzinnej i warunków życia uczniów, mogących mieć wpływ na trudności i niepowodzenia szkolne; </w:t>
            </w:r>
          </w:p>
          <w:p w14:paraId="51329596" w14:textId="0C5FFAE3" w:rsidR="00067652" w:rsidRDefault="0051660B" w:rsidP="001B3B30">
            <w:pPr>
              <w:pStyle w:val="Akapitzlist"/>
              <w:numPr>
                <w:ilvl w:val="0"/>
                <w:numId w:val="31"/>
              </w:numPr>
              <w:spacing w:after="39" w:line="284" w:lineRule="auto"/>
              <w:ind w:right="37"/>
            </w:pPr>
            <w:r>
              <w:t xml:space="preserve">wspieranie rodziców w podejmowaniu decyzji </w:t>
            </w:r>
            <w:r w:rsidR="0059623F">
              <w:br/>
            </w:r>
            <w:r>
              <w:t xml:space="preserve">o zgłoszeniu na badania w PPP lub innej poradni specjalistycznej dziecka, co do którego istnieje </w:t>
            </w:r>
            <w:r w:rsidR="00067652">
              <w:t xml:space="preserve">podejrzenie o deficycie rozwojowym i/lub zły stan zdrowia; </w:t>
            </w:r>
          </w:p>
          <w:p w14:paraId="1CA17689" w14:textId="02FE9733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321" w:lineRule="auto"/>
            </w:pPr>
            <w:r>
              <w:t xml:space="preserve">znajomość opinii oraz orzeczeń PPP i innych poradni specjalistycznych przekazanych szkole przez rodziców; </w:t>
            </w:r>
          </w:p>
          <w:p w14:paraId="794D18F1" w14:textId="7513F420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prowadzenie obserwacji diagnozujących oraz rozpoznawanie potrzeb dzieci i młodzieży </w:t>
            </w:r>
            <w:r>
              <w:br/>
            </w:r>
            <w:r>
              <w:lastRenderedPageBreak/>
              <w:t>z wykorzystaniem oceny funkcjonowania w środowisku szkolnym;</w:t>
            </w:r>
          </w:p>
          <w:p w14:paraId="55C03B8F" w14:textId="22411AA5" w:rsidR="00D44649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  <w:ind w:right="868"/>
            </w:pPr>
            <w:r>
              <w:t>konsultacje pomiędzy psychologiem, pedagogiem, pedagogiem specjalnym.</w:t>
            </w:r>
          </w:p>
        </w:tc>
      </w:tr>
    </w:tbl>
    <w:p w14:paraId="54B6F1BF" w14:textId="77777777" w:rsidR="00D44649" w:rsidRDefault="00D44649" w:rsidP="001B3B30">
      <w:pPr>
        <w:spacing w:after="0" w:line="259" w:lineRule="auto"/>
        <w:ind w:left="-720" w:right="10834" w:firstLine="0"/>
      </w:pPr>
    </w:p>
    <w:p w14:paraId="17611F6B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83" w:type="dxa"/>
        <w:tblInd w:w="360" w:type="dxa"/>
        <w:tblCellMar>
          <w:top w:w="26" w:type="dxa"/>
          <w:bottom w:w="17" w:type="dxa"/>
          <w:right w:w="4" w:type="dxa"/>
        </w:tblCellMar>
        <w:tblLook w:val="04A0" w:firstRow="1" w:lastRow="0" w:firstColumn="1" w:lastColumn="0" w:noHBand="0" w:noVBand="1"/>
      </w:tblPr>
      <w:tblGrid>
        <w:gridCol w:w="3675"/>
        <w:gridCol w:w="6308"/>
      </w:tblGrid>
      <w:tr w:rsidR="00067652" w14:paraId="74D93B78" w14:textId="77777777" w:rsidTr="00A441AB">
        <w:trPr>
          <w:trHeight w:val="121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FEFD8D" w14:textId="3B7FFD56" w:rsidR="00067652" w:rsidRDefault="00067652" w:rsidP="001B3B30">
            <w:pPr>
              <w:spacing w:after="0" w:line="259" w:lineRule="auto"/>
              <w:ind w:left="108" w:right="1618" w:firstLine="0"/>
            </w:pPr>
            <w:r>
              <w:t xml:space="preserve">Rozwijanie talentów i zdolności uczniów. </w:t>
            </w:r>
          </w:p>
        </w:tc>
        <w:tc>
          <w:tcPr>
            <w:tcW w:w="63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55CD161" w14:textId="468318EB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>pobudzającymi rozwijanie zainteresowań uczniów, wyzwalającymi w nich aktywność i wzmacniającymi wiarę we własne możliwości (eksperymenty, gry dydaktyczne, projekty</w:t>
            </w:r>
            <w:r w:rsidR="00101370">
              <w:t>, Tydzień pasji i zainteresowań</w:t>
            </w:r>
            <w:r>
              <w:t xml:space="preserve">); </w:t>
            </w:r>
          </w:p>
        </w:tc>
      </w:tr>
      <w:tr w:rsidR="00067652" w14:paraId="30F5CA72" w14:textId="77777777" w:rsidTr="00A441AB">
        <w:trPr>
          <w:trHeight w:val="32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CB6480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A80241A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poszerzanie treści programowych </w:t>
            </w:r>
            <w:proofErr w:type="spellStart"/>
            <w:r>
              <w:t>pozaprogramowych</w:t>
            </w:r>
            <w:proofErr w:type="spellEnd"/>
            <w:r>
              <w:t xml:space="preserve">; </w:t>
            </w:r>
          </w:p>
        </w:tc>
      </w:tr>
      <w:tr w:rsidR="00067652" w14:paraId="7D9B145D" w14:textId="77777777" w:rsidTr="00A441AB">
        <w:trPr>
          <w:trHeight w:val="599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643873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84E6E7" w14:textId="5E9AA933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26" w:line="259" w:lineRule="auto"/>
              <w:ind w:left="720"/>
            </w:pPr>
            <w:r>
              <w:t xml:space="preserve">przygotowywanie dodatkowych zadań dla uczniów zdolnych; </w:t>
            </w:r>
          </w:p>
        </w:tc>
      </w:tr>
      <w:tr w:rsidR="00067652" w14:paraId="53280890" w14:textId="77777777" w:rsidTr="00A441AB">
        <w:trPr>
          <w:trHeight w:val="60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693BEE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BDDFCD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49" w:line="259" w:lineRule="auto"/>
            </w:pPr>
            <w:r>
              <w:t xml:space="preserve">formułowanie ciekawych problemów, stawianie </w:t>
            </w:r>
          </w:p>
          <w:p w14:paraId="4F3F86ED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proofErr w:type="gramStart"/>
            <w:r>
              <w:t xml:space="preserve">wyzwań;   </w:t>
            </w:r>
            <w:proofErr w:type="gramEnd"/>
            <w:r>
              <w:t xml:space="preserve">     </w:t>
            </w:r>
          </w:p>
        </w:tc>
      </w:tr>
      <w:tr w:rsidR="00067652" w14:paraId="15597F68" w14:textId="77777777" w:rsidTr="00A441AB">
        <w:trPr>
          <w:trHeight w:val="58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DD6DAE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AEDE2A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26" w:line="259" w:lineRule="auto"/>
            </w:pPr>
            <w:r>
              <w:t xml:space="preserve">prowadzenie zajęć pozalekcyjnych rozwijających </w:t>
            </w:r>
          </w:p>
          <w:p w14:paraId="6C8DC207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zainteresowania; </w:t>
            </w:r>
          </w:p>
        </w:tc>
      </w:tr>
      <w:tr w:rsidR="00067652" w14:paraId="2CBC07AD" w14:textId="77777777" w:rsidTr="00A441AB">
        <w:trPr>
          <w:trHeight w:val="30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796BCF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AECB59" w14:textId="69680AB5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>wycieczki dydaktyczne, lekcje muzealne</w:t>
            </w:r>
            <w:r w:rsidR="00101370">
              <w:t>, projekty szkolne;</w:t>
            </w:r>
          </w:p>
        </w:tc>
      </w:tr>
      <w:tr w:rsidR="00067652" w14:paraId="0184274D" w14:textId="77777777" w:rsidTr="00A441AB">
        <w:trPr>
          <w:trHeight w:val="919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7F325E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F05F48" w14:textId="0E08898B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26" w:line="259" w:lineRule="auto"/>
              <w:ind w:left="720"/>
            </w:pPr>
            <w:r>
              <w:t xml:space="preserve">indywidualna praca z uczniem wybitnie uzdolnionym </w:t>
            </w:r>
            <w:r w:rsidR="006635F7">
              <w:t>(przygotowanie go do konkursu, olimpiady, uroczystości szkolnych);</w:t>
            </w:r>
          </w:p>
        </w:tc>
      </w:tr>
      <w:tr w:rsidR="00067652" w14:paraId="1B57A7FB" w14:textId="77777777" w:rsidTr="00A441AB">
        <w:trPr>
          <w:trHeight w:val="58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E455CB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9782DB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26" w:line="259" w:lineRule="auto"/>
            </w:pPr>
            <w:r>
              <w:t xml:space="preserve">organizacja i uczestnictwo w różnego rodzaju </w:t>
            </w:r>
          </w:p>
          <w:p w14:paraId="6C83E791" w14:textId="7012A37E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>konkursach</w:t>
            </w:r>
            <w:r w:rsidR="00101370">
              <w:t>;</w:t>
            </w:r>
          </w:p>
        </w:tc>
      </w:tr>
      <w:tr w:rsidR="00067652" w14:paraId="382420ED" w14:textId="77777777" w:rsidTr="00A441AB">
        <w:trPr>
          <w:trHeight w:val="30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D3F6DE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8D7090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rozwijanie czytelnictwa; </w:t>
            </w:r>
          </w:p>
        </w:tc>
      </w:tr>
      <w:tr w:rsidR="00067652" w14:paraId="393A2EA6" w14:textId="77777777" w:rsidTr="00A441AB">
        <w:trPr>
          <w:trHeight w:val="899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0FEB0E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E9CE1DD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26" w:line="259" w:lineRule="auto"/>
            </w:pPr>
            <w:r>
              <w:t xml:space="preserve">prezentacje osiągnięć uczniów (wystawy prac </w:t>
            </w:r>
          </w:p>
          <w:p w14:paraId="7391BE30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plastycznych, prac literackich, ich publikacja na stronie internetowej szkoły); </w:t>
            </w:r>
          </w:p>
        </w:tc>
      </w:tr>
      <w:tr w:rsidR="00067652" w14:paraId="2547626E" w14:textId="77777777" w:rsidTr="00A441AB">
        <w:trPr>
          <w:trHeight w:val="60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1C6FD9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75435C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64" w:line="259" w:lineRule="auto"/>
            </w:pPr>
            <w:r>
              <w:t xml:space="preserve">organizowanie programów artystycznych na </w:t>
            </w:r>
          </w:p>
          <w:p w14:paraId="53A61383" w14:textId="77777777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uroczystości szkolne; </w:t>
            </w:r>
          </w:p>
        </w:tc>
      </w:tr>
      <w:tr w:rsidR="00067652" w14:paraId="217EDCD8" w14:textId="77777777" w:rsidTr="00A441AB">
        <w:trPr>
          <w:trHeight w:val="60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7E7A2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F5EC81" w14:textId="72C4F710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26" w:line="259" w:lineRule="auto"/>
              <w:ind w:left="720"/>
            </w:pPr>
            <w:r>
              <w:t xml:space="preserve">organizacja wycieczek szkolnych –edukacyjnych, turystycznych i krajoznawczych; </w:t>
            </w:r>
          </w:p>
        </w:tc>
      </w:tr>
      <w:tr w:rsidR="00067652" w14:paraId="7CA913F3" w14:textId="77777777" w:rsidTr="00A441AB">
        <w:trPr>
          <w:trHeight w:val="592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04FE" w14:textId="77777777" w:rsidR="00067652" w:rsidRDefault="00067652" w:rsidP="001B3B30">
            <w:pPr>
              <w:spacing w:after="160" w:line="259" w:lineRule="auto"/>
              <w:ind w:left="0" w:firstLine="0"/>
            </w:pP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A4B463" w14:textId="03F9033F" w:rsidR="00067652" w:rsidRDefault="00067652" w:rsidP="001B3B30">
            <w:pPr>
              <w:pStyle w:val="Akapitzlist"/>
              <w:numPr>
                <w:ilvl w:val="0"/>
                <w:numId w:val="31"/>
              </w:numPr>
              <w:spacing w:after="64" w:line="259" w:lineRule="auto"/>
              <w:ind w:left="720"/>
            </w:pPr>
            <w:r>
              <w:t xml:space="preserve">promowanie uczniów –prezentacja osiągnięć </w:t>
            </w:r>
            <w:r w:rsidR="006635F7">
              <w:br/>
            </w:r>
            <w:r>
              <w:t xml:space="preserve">w czasie uroczystości szkolnych, apeli. </w:t>
            </w:r>
          </w:p>
        </w:tc>
      </w:tr>
    </w:tbl>
    <w:p w14:paraId="17C4EDD6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93" w:type="dxa"/>
        <w:tblInd w:w="360" w:type="dxa"/>
        <w:tblCellMar>
          <w:top w:w="27" w:type="dxa"/>
          <w:right w:w="35" w:type="dxa"/>
        </w:tblCellMar>
        <w:tblLook w:val="04A0" w:firstRow="1" w:lastRow="0" w:firstColumn="1" w:lastColumn="0" w:noHBand="0" w:noVBand="1"/>
      </w:tblPr>
      <w:tblGrid>
        <w:gridCol w:w="3494"/>
        <w:gridCol w:w="966"/>
        <w:gridCol w:w="5533"/>
      </w:tblGrid>
      <w:tr w:rsidR="00D44649" w14:paraId="29EE03B2" w14:textId="77777777" w:rsidTr="006D4F49">
        <w:trPr>
          <w:trHeight w:val="1810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EACD" w14:textId="08F122E5" w:rsidR="00D44649" w:rsidRDefault="006635F7" w:rsidP="001B3B30">
            <w:pPr>
              <w:spacing w:after="160" w:line="259" w:lineRule="auto"/>
              <w:ind w:left="0" w:firstLine="0"/>
            </w:pPr>
            <w:r>
              <w:lastRenderedPageBreak/>
              <w:t>Kształtowanie zdolności samopoznania i samooceny.</w:t>
            </w:r>
          </w:p>
        </w:tc>
        <w:tc>
          <w:tcPr>
            <w:tcW w:w="6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C64B" w14:textId="24D3BBCC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322" w:lineRule="auto"/>
            </w:pPr>
            <w:r>
              <w:t xml:space="preserve">wykorzystywanie sytuacji szkolnych do treningu rozpoznawania własnych emocji, uczuć, predyspozycji </w:t>
            </w:r>
          </w:p>
          <w:p w14:paraId="7B93DC9F" w14:textId="7DC26D49" w:rsidR="00D44649" w:rsidRDefault="002B1228" w:rsidP="001B3B30">
            <w:pPr>
              <w:spacing w:after="36" w:line="259" w:lineRule="auto"/>
            </w:pPr>
            <w:r>
              <w:t xml:space="preserve">      </w:t>
            </w:r>
            <w:r w:rsidR="0051660B">
              <w:t xml:space="preserve">i deficytów (słabych i mocnych stron); </w:t>
            </w:r>
          </w:p>
          <w:p w14:paraId="7283B480" w14:textId="26AE0CEF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24" w:line="259" w:lineRule="auto"/>
            </w:pPr>
            <w:r>
              <w:t xml:space="preserve">wdrażanie do autorefleksji, </w:t>
            </w:r>
          </w:p>
          <w:p w14:paraId="41B077BA" w14:textId="7B50B323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  <w:ind w:right="300"/>
            </w:pPr>
            <w:r>
              <w:t>warsztaty dla uczniów prowadzone przez</w:t>
            </w:r>
            <w:r w:rsidR="00331115">
              <w:t xml:space="preserve"> psychologiczne firmy zewnętrzne i</w:t>
            </w:r>
            <w:r>
              <w:t xml:space="preserve"> specjalistów </w:t>
            </w:r>
            <w:r w:rsidR="00331115">
              <w:br/>
            </w:r>
            <w:r>
              <w:t xml:space="preserve">z PPP. </w:t>
            </w:r>
          </w:p>
        </w:tc>
      </w:tr>
      <w:tr w:rsidR="00D44649" w14:paraId="7ABAB6B1" w14:textId="77777777" w:rsidTr="006D4F49">
        <w:trPr>
          <w:trHeight w:val="641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10976F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Wzmacnianie poczucia własnej wartości.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68E5A03" w14:textId="59F37707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E1FF305" w14:textId="77777777" w:rsidR="00D44649" w:rsidRDefault="0051660B" w:rsidP="001B3B30">
            <w:pPr>
              <w:spacing w:after="0" w:line="259" w:lineRule="auto"/>
            </w:pPr>
            <w:r>
              <w:t xml:space="preserve">docenianie i nagradzanie każdego, nawet najmniejszego osiągnięcia; </w:t>
            </w:r>
          </w:p>
        </w:tc>
      </w:tr>
      <w:tr w:rsidR="00D44649" w14:paraId="08FF0500" w14:textId="77777777" w:rsidTr="006D4F49">
        <w:trPr>
          <w:trHeight w:val="580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FFA720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BB5628" w14:textId="6C2A3EAD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EE52D14" w14:textId="77777777" w:rsidR="00D44649" w:rsidRDefault="0051660B" w:rsidP="001B3B30">
            <w:pPr>
              <w:spacing w:after="0" w:line="259" w:lineRule="auto"/>
              <w:ind w:left="360" w:firstLine="0"/>
            </w:pPr>
            <w:r>
              <w:t xml:space="preserve">wykorzystanie filmów edukacyjnych prezentujących postawy asertywne; </w:t>
            </w:r>
          </w:p>
        </w:tc>
      </w:tr>
      <w:tr w:rsidR="00D44649" w14:paraId="687A9F9A" w14:textId="77777777" w:rsidTr="006D4F49">
        <w:trPr>
          <w:trHeight w:val="301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6F9556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C0D0E4" w14:textId="2BB36BB5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1AB410" w14:textId="77777777" w:rsidR="00D44649" w:rsidRDefault="0051660B" w:rsidP="001B3B30">
            <w:pPr>
              <w:spacing w:after="0" w:line="259" w:lineRule="auto"/>
              <w:ind w:left="360" w:firstLine="0"/>
            </w:pPr>
            <w:r>
              <w:t xml:space="preserve">stosowanie pochwał, wspieranie mocnych stron ucznia; </w:t>
            </w:r>
          </w:p>
        </w:tc>
      </w:tr>
      <w:tr w:rsidR="00D44649" w14:paraId="4EBEAD1D" w14:textId="77777777" w:rsidTr="006D4F49">
        <w:trPr>
          <w:trHeight w:val="300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9D653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AFFFE7" w14:textId="1D37D825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F8FAEA" w14:textId="77777777" w:rsidR="00D44649" w:rsidRDefault="0051660B" w:rsidP="001B3B30">
            <w:pPr>
              <w:spacing w:after="0" w:line="259" w:lineRule="auto"/>
              <w:ind w:left="360" w:firstLine="0"/>
            </w:pPr>
            <w:r>
              <w:t xml:space="preserve">docenianie włożonego wysiłku; </w:t>
            </w:r>
          </w:p>
        </w:tc>
      </w:tr>
      <w:tr w:rsidR="00D44649" w14:paraId="0C3B4D9F" w14:textId="77777777" w:rsidTr="006D4F49">
        <w:trPr>
          <w:trHeight w:val="300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0414AB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99A383" w14:textId="026BD1AC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22A5B1" w14:textId="72D1508A" w:rsidR="00D44649" w:rsidRDefault="0051660B" w:rsidP="001B3B30">
            <w:pPr>
              <w:spacing w:after="0" w:line="259" w:lineRule="auto"/>
              <w:ind w:left="360" w:firstLine="0"/>
            </w:pPr>
            <w:r>
              <w:t>ukazywanie sposobów efektywnej pracy nad sobą</w:t>
            </w:r>
            <w:r w:rsidR="00331115">
              <w:t>, wspieranie ciekawości i aktywności poznawczej uczniów poprzez promowanie kształcenia interdyscyplinarnego;</w:t>
            </w:r>
          </w:p>
        </w:tc>
      </w:tr>
      <w:tr w:rsidR="00D44649" w14:paraId="595F7EBF" w14:textId="77777777" w:rsidTr="006D4F49">
        <w:trPr>
          <w:trHeight w:val="599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D89D4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A3D6547" w14:textId="7D5758DF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6337C6" w14:textId="77777777" w:rsidR="00D44649" w:rsidRDefault="0051660B" w:rsidP="001B3B30">
            <w:pPr>
              <w:spacing w:after="0" w:line="259" w:lineRule="auto"/>
              <w:ind w:left="360" w:firstLine="0"/>
            </w:pPr>
            <w:r>
              <w:t xml:space="preserve">umożliwienie samorealizacji uczniów w różnych dziedzinach życia szkoły; </w:t>
            </w:r>
          </w:p>
        </w:tc>
      </w:tr>
      <w:tr w:rsidR="00D44649" w14:paraId="4444FB91" w14:textId="77777777" w:rsidTr="006D4F49">
        <w:trPr>
          <w:trHeight w:val="892"/>
        </w:trPr>
        <w:tc>
          <w:tcPr>
            <w:tcW w:w="3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3ABB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9995B8" w14:textId="77777777" w:rsidR="005D729F" w:rsidRDefault="005D729F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3D3072DC" w14:textId="77777777" w:rsidR="006070A5" w:rsidRDefault="006070A5" w:rsidP="001B3B30"/>
          <w:p w14:paraId="3F7E54B0" w14:textId="77777777" w:rsidR="006070A5" w:rsidRPr="006070A5" w:rsidRDefault="006070A5" w:rsidP="001B3B30"/>
          <w:p w14:paraId="4E6FED80" w14:textId="1AF9555B" w:rsidR="006070A5" w:rsidRPr="006070A5" w:rsidRDefault="006070A5" w:rsidP="001B3B30">
            <w:pPr>
              <w:pStyle w:val="Akapitzlist"/>
              <w:numPr>
                <w:ilvl w:val="0"/>
                <w:numId w:val="31"/>
              </w:numPr>
            </w:pP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384122" w14:textId="77777777" w:rsidR="005D729F" w:rsidRDefault="0051660B" w:rsidP="001B3B30">
            <w:pPr>
              <w:spacing w:after="0" w:line="259" w:lineRule="auto"/>
              <w:ind w:left="360" w:firstLine="0"/>
            </w:pPr>
            <w:r>
              <w:t xml:space="preserve">przeprowadzenie godzin wychowawczych i lekcji </w:t>
            </w:r>
            <w:r w:rsidR="00331115">
              <w:br/>
            </w:r>
            <w:r>
              <w:t>z pedagogiem, psychologiem dotyczących poczucia własnej wartości</w:t>
            </w:r>
            <w:r w:rsidR="00331115">
              <w:t>;</w:t>
            </w:r>
          </w:p>
          <w:p w14:paraId="36F731F9" w14:textId="6C83C079" w:rsidR="00331115" w:rsidRDefault="005D729F" w:rsidP="001B3B30">
            <w:pPr>
              <w:spacing w:after="0" w:line="259" w:lineRule="auto"/>
              <w:ind w:left="360" w:firstLine="0"/>
            </w:pPr>
            <w:r>
              <w:t>organizacja działań profilaktycznych promujących dobrostan psychiczny uczniów, rozwijających umiejętności radzenia sobie ze stresem i zwiększających wiedzę na temat dostępnych form pomocy psychologicznej;</w:t>
            </w:r>
          </w:p>
        </w:tc>
      </w:tr>
      <w:tr w:rsidR="00D44649" w14:paraId="5197B779" w14:textId="77777777" w:rsidTr="006D4F49">
        <w:trPr>
          <w:trHeight w:val="1818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73C8E9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Wprowadzenie oddziaływań profilaktycznych w </w:t>
            </w:r>
            <w:proofErr w:type="gramStart"/>
            <w:r>
              <w:t>zakresie  przeciwdziałania</w:t>
            </w:r>
            <w:proofErr w:type="gramEnd"/>
            <w:r>
              <w:t xml:space="preserve"> osamotnieniu dzieci i młodzieży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5EF6750" w14:textId="6CC09204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315" w:line="259" w:lineRule="auto"/>
              <w:ind w:right="60"/>
            </w:pPr>
          </w:p>
          <w:p w14:paraId="2C5B4BA5" w14:textId="771FE86E" w:rsidR="00D44649" w:rsidRDefault="00D44649" w:rsidP="001B3B30">
            <w:pPr>
              <w:pStyle w:val="Akapitzlist"/>
              <w:spacing w:after="0" w:line="259" w:lineRule="auto"/>
              <w:ind w:right="60" w:firstLine="60"/>
            </w:pP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571BBC7" w14:textId="157BC850" w:rsidR="00D44649" w:rsidRDefault="0051660B" w:rsidP="001B3B30">
            <w:pPr>
              <w:spacing w:after="0" w:line="284" w:lineRule="auto"/>
              <w:ind w:left="144" w:right="112" w:firstLine="0"/>
            </w:pPr>
            <w:r>
              <w:t xml:space="preserve">edukacja nauczycieli w zakresie tematyki samotności </w:t>
            </w:r>
            <w:r w:rsidR="006070A5">
              <w:br/>
            </w:r>
            <w:r>
              <w:t xml:space="preserve">i jej konsekwencji; zajęcia edukacyjne dla uczniów na temat samotności </w:t>
            </w:r>
          </w:p>
          <w:p w14:paraId="373D9C08" w14:textId="77777777" w:rsidR="00D44649" w:rsidRDefault="0051660B" w:rsidP="001B3B30">
            <w:pPr>
              <w:spacing w:after="0" w:line="259" w:lineRule="auto"/>
              <w:ind w:left="144" w:firstLine="0"/>
            </w:pPr>
            <w:r>
              <w:t xml:space="preserve">(mogą być one realizowane podczas godzin wychowawczych, ale też w ramach przedmiotów humanistycznych); </w:t>
            </w:r>
          </w:p>
        </w:tc>
      </w:tr>
      <w:tr w:rsidR="00D44649" w14:paraId="1485D092" w14:textId="77777777" w:rsidTr="006D4F49">
        <w:trPr>
          <w:trHeight w:val="900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666B42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2D95B3" w14:textId="0F8C38EC" w:rsidR="00D44649" w:rsidRDefault="006D4F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  <w:ind w:right="60"/>
            </w:pPr>
            <w:r>
              <w:t xml:space="preserve">    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D4BBE1" w14:textId="77777777" w:rsidR="00D44649" w:rsidRDefault="0051660B" w:rsidP="001B3B30">
            <w:pPr>
              <w:spacing w:after="26" w:line="259" w:lineRule="auto"/>
              <w:ind w:left="144" w:firstLine="0"/>
            </w:pPr>
            <w:r>
              <w:t xml:space="preserve">spotkania indywidualne i grupowe z uczniami </w:t>
            </w:r>
          </w:p>
          <w:p w14:paraId="3738AE5C" w14:textId="12826F76" w:rsidR="00D44649" w:rsidRDefault="0051660B" w:rsidP="001B3B30">
            <w:pPr>
              <w:spacing w:after="0" w:line="259" w:lineRule="auto"/>
              <w:ind w:left="144" w:firstLine="0"/>
            </w:pPr>
            <w:r>
              <w:t>doświadczającymi samotności i nieradzącymi sobie</w:t>
            </w:r>
            <w:r w:rsidR="006E69FA">
              <w:br/>
            </w:r>
            <w:r>
              <w:t xml:space="preserve"> z tym poczuciem; </w:t>
            </w:r>
          </w:p>
        </w:tc>
      </w:tr>
      <w:tr w:rsidR="00D44649" w14:paraId="4D05EC77" w14:textId="77777777" w:rsidTr="006D4F49">
        <w:trPr>
          <w:trHeight w:val="601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9F4003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679E2A" w14:textId="1E24BA0D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  <w:ind w:right="60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62B7A77" w14:textId="77777777" w:rsidR="00D44649" w:rsidRDefault="0051660B" w:rsidP="001B3B30">
            <w:pPr>
              <w:spacing w:after="0" w:line="259" w:lineRule="auto"/>
              <w:ind w:left="144" w:firstLine="0"/>
            </w:pPr>
            <w:r>
              <w:t xml:space="preserve">opracowanie szkolnego programu zapobiegania samotności wśród uczniów; </w:t>
            </w:r>
          </w:p>
        </w:tc>
      </w:tr>
      <w:tr w:rsidR="006E69FA" w14:paraId="2927D1BD" w14:textId="77777777" w:rsidTr="00A441AB">
        <w:trPr>
          <w:trHeight w:val="2383"/>
        </w:trPr>
        <w:tc>
          <w:tcPr>
            <w:tcW w:w="3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64C6" w14:textId="77777777" w:rsidR="006E69FA" w:rsidRDefault="006E69FA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6DB719" w14:textId="77777777" w:rsidR="006E69FA" w:rsidRDefault="006E69FA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4C543E66" w14:textId="77777777" w:rsidR="006E69FA" w:rsidRDefault="006E69FA" w:rsidP="001B3B30">
            <w:pPr>
              <w:spacing w:after="315" w:line="259" w:lineRule="auto"/>
              <w:ind w:left="0" w:right="60" w:firstLine="0"/>
            </w:pPr>
          </w:p>
          <w:p w14:paraId="5DC6C86C" w14:textId="77777777" w:rsidR="006E69FA" w:rsidRDefault="006E69FA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2E03BF16" w14:textId="77777777" w:rsidR="006E69FA" w:rsidRDefault="006E69FA" w:rsidP="001B3B30"/>
          <w:p w14:paraId="60C67F63" w14:textId="77777777" w:rsidR="006E69FA" w:rsidRPr="006070A5" w:rsidRDefault="006E69FA" w:rsidP="001B3B30"/>
          <w:p w14:paraId="3A11F559" w14:textId="77777777" w:rsidR="006E69FA" w:rsidRDefault="006E69FA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6F1FEE12" w14:textId="02024265" w:rsidR="006E69FA" w:rsidRDefault="006E69FA" w:rsidP="00A441AB">
            <w:pPr>
              <w:spacing w:after="0" w:line="259" w:lineRule="auto"/>
              <w:ind w:left="0" w:right="60" w:firstLine="0"/>
            </w:pP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31F600" w14:textId="2A1074CD" w:rsidR="006E69FA" w:rsidRDefault="006E69FA" w:rsidP="001B3B30">
            <w:pPr>
              <w:spacing w:after="0" w:line="259" w:lineRule="auto"/>
              <w:ind w:left="144" w:firstLine="0"/>
            </w:pPr>
            <w:r>
              <w:t>koordynacja działań pomocowych prowadzonych wobec uczniów z problemem samotności;</w:t>
            </w:r>
          </w:p>
          <w:p w14:paraId="252E8607" w14:textId="1EA6D026" w:rsidR="006E69FA" w:rsidRDefault="006E69FA" w:rsidP="001B3B30">
            <w:pPr>
              <w:spacing w:after="0" w:line="259" w:lineRule="auto"/>
              <w:ind w:left="144" w:firstLine="0"/>
            </w:pPr>
            <w:r>
              <w:t xml:space="preserve">profilaktyka uzależnień behawioralnych </w:t>
            </w:r>
            <w:r>
              <w:br/>
              <w:t xml:space="preserve">i przeciwdziałanie przemocy rówieśniczej </w:t>
            </w:r>
            <w:r>
              <w:br/>
              <w:t xml:space="preserve">z wykorzystaniem badań diagnostycznych przeprowadzonych w czerwcu </w:t>
            </w:r>
            <w:proofErr w:type="gramStart"/>
            <w:r>
              <w:t>2026r.</w:t>
            </w:r>
            <w:proofErr w:type="gramEnd"/>
            <w:r>
              <w:t>;</w:t>
            </w:r>
          </w:p>
          <w:p w14:paraId="36FD2957" w14:textId="14BF66E4" w:rsidR="006E69FA" w:rsidRPr="006E69FA" w:rsidRDefault="006E69FA" w:rsidP="001B3B30">
            <w:pPr>
              <w:spacing w:after="0" w:line="259" w:lineRule="auto"/>
              <w:ind w:left="144" w:firstLine="0"/>
            </w:pPr>
            <w:r>
              <w:t>wspieranie zdrowia psychicznego dzieci i młodzieży oraz udzielanie pomocy w kryzysach psychicznych.</w:t>
            </w:r>
          </w:p>
        </w:tc>
      </w:tr>
      <w:tr w:rsidR="006E69FA" w14:paraId="68A00364" w14:textId="77777777" w:rsidTr="006D4F49">
        <w:trPr>
          <w:trHeight w:val="618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A5FF0C" w14:textId="77777777" w:rsidR="006E69FA" w:rsidRDefault="006E69FA" w:rsidP="001B3B30">
            <w:pPr>
              <w:spacing w:after="0" w:line="259" w:lineRule="auto"/>
              <w:ind w:left="108" w:firstLine="0"/>
            </w:pPr>
            <w:r>
              <w:t xml:space="preserve">Rozwijanie umiejętności wykorzystania własnego potencjału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63662D3" w14:textId="1A96EA95" w:rsidR="006E69FA" w:rsidRDefault="006E69FA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F7A0F0B" w14:textId="19EE76B7" w:rsidR="006E69FA" w:rsidRDefault="006E69FA" w:rsidP="001B3B30">
            <w:pPr>
              <w:spacing w:after="0" w:line="259" w:lineRule="auto"/>
              <w:ind w:right="105"/>
            </w:pPr>
            <w:r>
              <w:t xml:space="preserve">motywowanie do nauki szkolnej i rozwoju poprzez udział w konkursach, olimpiadach szkolnych </w:t>
            </w:r>
            <w:r w:rsidR="005231F4">
              <w:br/>
            </w:r>
            <w:r>
              <w:t xml:space="preserve">i pozaszkolnych; </w:t>
            </w:r>
          </w:p>
        </w:tc>
      </w:tr>
      <w:tr w:rsidR="006E69FA" w14:paraId="743795F4" w14:textId="77777777" w:rsidTr="006D4F49">
        <w:trPr>
          <w:trHeight w:val="900"/>
        </w:trPr>
        <w:tc>
          <w:tcPr>
            <w:tcW w:w="34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AF10D5" w14:textId="77777777" w:rsidR="006E69FA" w:rsidRDefault="006E69FA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259EBC" w14:textId="7CBD4B04" w:rsidR="006E69FA" w:rsidRDefault="006E69FA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476697" w14:textId="77777777" w:rsidR="006E69FA" w:rsidRDefault="006E69FA" w:rsidP="001B3B30">
            <w:pPr>
              <w:spacing w:after="0" w:line="259" w:lineRule="auto"/>
              <w:ind w:left="360" w:right="630" w:firstLine="0"/>
            </w:pPr>
            <w:r>
              <w:t xml:space="preserve">kreowanie warunków sprzyjających rozwojowi indywidualnych talentów i uzdolnień poprzez udział w imprezach szkolnych i innych; </w:t>
            </w:r>
          </w:p>
        </w:tc>
      </w:tr>
      <w:tr w:rsidR="0057052F" w14:paraId="7C65D838" w14:textId="77777777" w:rsidTr="00A441AB">
        <w:trPr>
          <w:trHeight w:val="2144"/>
        </w:trPr>
        <w:tc>
          <w:tcPr>
            <w:tcW w:w="3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AF73" w14:textId="77777777" w:rsidR="0057052F" w:rsidRDefault="0057052F" w:rsidP="001B3B30">
            <w:pPr>
              <w:spacing w:after="160" w:line="259" w:lineRule="auto"/>
              <w:ind w:left="0" w:firstLine="0"/>
            </w:pP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A14BFB" w14:textId="77777777" w:rsidR="0057052F" w:rsidRDefault="0057052F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  <w:p w14:paraId="36ECBB7E" w14:textId="77777777" w:rsidR="0057052F" w:rsidRDefault="0057052F" w:rsidP="001B3B30"/>
          <w:p w14:paraId="32E1AC69" w14:textId="77777777" w:rsidR="0057052F" w:rsidRPr="006070A5" w:rsidRDefault="0057052F" w:rsidP="001B3B30"/>
          <w:p w14:paraId="16B65886" w14:textId="77777777" w:rsidR="0057052F" w:rsidRDefault="0057052F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6C6EBD88" w14:textId="77777777" w:rsidR="0057052F" w:rsidRDefault="0057052F" w:rsidP="001B3B30"/>
          <w:p w14:paraId="6F69F4BA" w14:textId="77777777" w:rsidR="0057052F" w:rsidRPr="006070A5" w:rsidRDefault="0057052F" w:rsidP="001B3B30"/>
          <w:p w14:paraId="4AD7815B" w14:textId="16A0179B" w:rsidR="0057052F" w:rsidRDefault="0057052F" w:rsidP="001B3B30">
            <w:pPr>
              <w:spacing w:after="0" w:line="259" w:lineRule="auto"/>
            </w:pPr>
            <w:r>
              <w:t xml:space="preserve">   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C67252" w14:textId="55B0673F" w:rsidR="0057052F" w:rsidRDefault="0057052F" w:rsidP="00A441AB">
            <w:pPr>
              <w:spacing w:after="0" w:line="259" w:lineRule="auto"/>
              <w:ind w:left="360" w:firstLine="0"/>
            </w:pPr>
            <w:r>
              <w:t>wspieranie ucznia o specyficznych potrzebach edukacyjnych i emocjonalnych;</w:t>
            </w:r>
          </w:p>
          <w:p w14:paraId="1DDCB471" w14:textId="1BD97336" w:rsidR="0057052F" w:rsidRPr="005231F4" w:rsidRDefault="0057052F" w:rsidP="001B3B30">
            <w:pPr>
              <w:widowControl w:val="0"/>
              <w:autoSpaceDE w:val="0"/>
              <w:autoSpaceDN w:val="0"/>
              <w:spacing w:after="0" w:line="247" w:lineRule="exact"/>
              <w:rPr>
                <w:color w:val="auto"/>
              </w:rPr>
            </w:pPr>
            <w:r w:rsidRPr="005231F4">
              <w:rPr>
                <w:color w:val="auto"/>
              </w:rPr>
              <w:t>kształtowanie myślenia analitycznego i krytycznego</w:t>
            </w:r>
            <w:r>
              <w:rPr>
                <w:color w:val="auto"/>
              </w:rPr>
              <w:t>, działania rozwijające systemowe prowadzenie działań rozwijających kompetencje uczniów, wspieranie ciekawości i aktywności poznawczej uczniów poprzez promowanie kształcenia interdyscyplinarnego i pracy projektowej.</w:t>
            </w:r>
          </w:p>
          <w:p w14:paraId="488A4AD6" w14:textId="28EE16EE" w:rsidR="0057052F" w:rsidRDefault="0057052F" w:rsidP="001B3B30">
            <w:pPr>
              <w:spacing w:after="0" w:line="259" w:lineRule="auto"/>
              <w:ind w:left="0" w:firstLine="0"/>
            </w:pPr>
          </w:p>
        </w:tc>
      </w:tr>
      <w:tr w:rsidR="0057052F" w14:paraId="0EEA244E" w14:textId="77777777">
        <w:trPr>
          <w:trHeight w:val="910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CC6F" w14:textId="77777777" w:rsidR="0057052F" w:rsidRDefault="0057052F" w:rsidP="001B3B30">
            <w:pPr>
              <w:spacing w:after="3" w:line="315" w:lineRule="auto"/>
              <w:ind w:left="168" w:firstLine="0"/>
            </w:pPr>
            <w:r>
              <w:rPr>
                <w:b/>
              </w:rPr>
              <w:t xml:space="preserve">Kształtowanie umiejętności skutecznego komunikowania się, wyrażania własnych opinii, przekonań i poglądów. </w:t>
            </w:r>
          </w:p>
          <w:p w14:paraId="20C3B457" w14:textId="77777777" w:rsidR="0057052F" w:rsidRDefault="0057052F" w:rsidP="001B3B30">
            <w:pPr>
              <w:spacing w:after="0" w:line="259" w:lineRule="auto"/>
              <w:ind w:left="108" w:firstLine="0"/>
            </w:pPr>
            <w:r>
              <w:t xml:space="preserve">Uczeń:  </w:t>
            </w:r>
          </w:p>
        </w:tc>
      </w:tr>
    </w:tbl>
    <w:p w14:paraId="477F8EBD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93" w:type="dxa"/>
        <w:tblInd w:w="360" w:type="dxa"/>
        <w:tblCellMar>
          <w:top w:w="26" w:type="dxa"/>
          <w:right w:w="57" w:type="dxa"/>
        </w:tblCellMar>
        <w:tblLook w:val="04A0" w:firstRow="1" w:lastRow="0" w:firstColumn="1" w:lastColumn="0" w:noHBand="0" w:noVBand="1"/>
      </w:tblPr>
      <w:tblGrid>
        <w:gridCol w:w="3607"/>
        <w:gridCol w:w="700"/>
        <w:gridCol w:w="5686"/>
      </w:tblGrid>
      <w:tr w:rsidR="00D44649" w14:paraId="42ECF0B6" w14:textId="77777777" w:rsidTr="00A441AB">
        <w:trPr>
          <w:trHeight w:val="1960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D0AA" w14:textId="5DCD548E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15" w:line="259" w:lineRule="auto"/>
            </w:pPr>
            <w:r>
              <w:t xml:space="preserve">zna sposoby akceptowalnego sposobu wyrażania swoich uczuć i emocji; </w:t>
            </w:r>
          </w:p>
          <w:p w14:paraId="35CED371" w14:textId="0C8DEAAB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>wie, jak konstruktywnie rozwiązywać sytuacje sporne i konfliktowe, potrafi</w:t>
            </w:r>
            <w:r w:rsidRPr="00573A88">
              <w:rPr>
                <w:b/>
              </w:rPr>
              <w:t xml:space="preserve"> </w:t>
            </w:r>
            <w:r>
              <w:t>nazywać emocje, które towarzyszą mu podczas sytuacji trudnych i konfliktowych</w:t>
            </w:r>
            <w:r w:rsidR="00573A88">
              <w:t>;</w:t>
            </w:r>
          </w:p>
          <w:p w14:paraId="25DE6F6D" w14:textId="19908B38" w:rsidR="00573A88" w:rsidRPr="00573A88" w:rsidRDefault="00573A88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 w:rsidRPr="00573A88">
              <w:t xml:space="preserve">potrafi prosić o pomoc i wsparcie w trudnych sytuacjach; </w:t>
            </w:r>
          </w:p>
          <w:p w14:paraId="6165800A" w14:textId="090DCAA7" w:rsidR="00573A88" w:rsidRPr="00573A88" w:rsidRDefault="00573A88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 w:rsidRPr="00573A88">
              <w:t xml:space="preserve">bierze odpowiedzialność za własne zachowanie i podejmowane decyzje; </w:t>
            </w:r>
          </w:p>
          <w:p w14:paraId="0DEDD880" w14:textId="0B69BE2A" w:rsidR="00573A88" w:rsidRPr="00573A88" w:rsidRDefault="00573A88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 w:rsidRPr="00573A88">
              <w:t xml:space="preserve">potrafi współpracować w grupie oraz przestrzega ustalonych zasad; </w:t>
            </w:r>
          </w:p>
          <w:p w14:paraId="78976A4F" w14:textId="47077B23" w:rsidR="00573A88" w:rsidRPr="00573A88" w:rsidRDefault="00573A88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 w:rsidRPr="00573A88">
              <w:t>szanuje prawa, granice i godność innych osób</w:t>
            </w:r>
            <w:r>
              <w:t>.</w:t>
            </w:r>
          </w:p>
          <w:p w14:paraId="58B8C1BA" w14:textId="18AEABC7" w:rsidR="00573A88" w:rsidRDefault="00573A88" w:rsidP="001B3B30">
            <w:pPr>
              <w:spacing w:after="0" w:line="259" w:lineRule="auto"/>
              <w:ind w:left="610" w:hanging="360"/>
            </w:pPr>
          </w:p>
        </w:tc>
      </w:tr>
      <w:tr w:rsidR="00D44649" w14:paraId="68AA2C3E" w14:textId="77777777" w:rsidTr="007D0003">
        <w:trPr>
          <w:trHeight w:val="921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DB3E6D" w14:textId="050BB6C6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Uczenie nawyków dobrego zachowania i porozumiewania się </w:t>
            </w:r>
            <w:r w:rsidR="00573A88">
              <w:br/>
            </w:r>
            <w:r>
              <w:t xml:space="preserve">z rówieśnikami i dorosłymi.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3F699EF" w14:textId="3C67CC2D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15" w:line="259" w:lineRule="auto"/>
            </w:pPr>
            <w:r>
              <w:t xml:space="preserve"> </w:t>
            </w:r>
          </w:p>
          <w:p w14:paraId="567C6AD2" w14:textId="7131B51F" w:rsidR="00D44649" w:rsidRDefault="00D44649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6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E1AE402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przeprowadzanie pogadanek na lekcjach wychowawczych;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>udział w zajęciach prowadzonych przez psychologa, pedagoga oraz specjalistów;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5AB09C20" w14:textId="77777777" w:rsidTr="007D0003">
        <w:trPr>
          <w:trHeight w:val="301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7028C1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0D852F9" w14:textId="4DD3B965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F3F2A5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realizowanie programów profilaktycznych;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067B2F6D" w14:textId="77777777" w:rsidTr="007D0003">
        <w:trPr>
          <w:trHeight w:val="300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625EF3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E17CA1" w14:textId="4E7C25BB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76D2A1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realizowanie projektów klasowych i szkolnych;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5EAA2B53" w14:textId="77777777" w:rsidTr="007D0003">
        <w:trPr>
          <w:trHeight w:val="300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72045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FDCF55" w14:textId="0BC0446A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07C8AB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udział w wycieczkach klasowych, „zielonych szkołach”;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632D2BA8" w14:textId="77777777" w:rsidTr="007D0003">
        <w:trPr>
          <w:trHeight w:val="599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4CFBE0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67895B" w14:textId="6A0D42F0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C0D3EC0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uczestniczenie w zajęciach koła teatralnego, poświęconym świadomemu wyrażaniu emocji;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0193E4F1" w14:textId="77777777" w:rsidTr="007D0003">
        <w:trPr>
          <w:trHeight w:val="301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F0B90D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F80C93" w14:textId="19CDE661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6074FFA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udział w akcjach charytatywnych, wolontariacie;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7D64997D" w14:textId="77777777" w:rsidTr="007D0003">
        <w:trPr>
          <w:trHeight w:val="899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C2B118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109A65" w14:textId="0B0BCE04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FFEE45" w14:textId="77777777" w:rsidR="00D44649" w:rsidRDefault="0051660B" w:rsidP="001B3B30">
            <w:pPr>
              <w:spacing w:after="0" w:line="259" w:lineRule="auto"/>
              <w:ind w:left="0" w:right="163" w:firstLine="0"/>
            </w:pPr>
            <w:r>
              <w:t xml:space="preserve">udział w warsztatach wykorzystanie technik mediacyjnych i negocjacyjnych w rozwiązywaniu sytuacjach, trudnych i konfliktowych; </w:t>
            </w:r>
          </w:p>
        </w:tc>
      </w:tr>
      <w:tr w:rsidR="00D44649" w14:paraId="5B77BCF1" w14:textId="77777777" w:rsidTr="007D0003">
        <w:trPr>
          <w:trHeight w:val="301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15B1B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F0D6AE" w14:textId="5EEB1A76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E6889B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udział w uroczystościach szkolnych i klasowych; </w:t>
            </w:r>
          </w:p>
        </w:tc>
      </w:tr>
      <w:tr w:rsidR="00D44649" w14:paraId="47F38EAC" w14:textId="77777777" w:rsidTr="007D0003">
        <w:trPr>
          <w:trHeight w:val="290"/>
        </w:trPr>
        <w:tc>
          <w:tcPr>
            <w:tcW w:w="3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61BD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EA50A0" w14:textId="7C6304BE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 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23D01C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wyjścia do kina, teatru, muzeum. </w:t>
            </w:r>
          </w:p>
        </w:tc>
      </w:tr>
      <w:tr w:rsidR="007D0003" w14:paraId="5B10CCB2" w14:textId="77777777" w:rsidTr="00A441AB">
        <w:trPr>
          <w:trHeight w:val="1990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547C8" w14:textId="17216CD6" w:rsidR="007D0003" w:rsidRDefault="007D0003" w:rsidP="001B3B30">
            <w:pPr>
              <w:spacing w:after="0" w:line="259" w:lineRule="auto"/>
              <w:ind w:left="108" w:right="683" w:firstLine="0"/>
            </w:pPr>
            <w:r>
              <w:t xml:space="preserve">Wyposażenie ucznia  </w:t>
            </w:r>
            <w:r>
              <w:br/>
              <w:t xml:space="preserve">w umiejętności niezbędne do współdziałania </w:t>
            </w:r>
            <w:r>
              <w:br/>
              <w:t xml:space="preserve">w zespole.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B35022D" w14:textId="77777777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3BA17F98" w14:textId="77777777" w:rsidR="007D0003" w:rsidRDefault="007D0003" w:rsidP="001B3B30"/>
          <w:p w14:paraId="3DA8BED0" w14:textId="77777777" w:rsidR="007D0003" w:rsidRPr="006070A5" w:rsidRDefault="007D0003" w:rsidP="001B3B30"/>
          <w:p w14:paraId="0DAD0E2D" w14:textId="77777777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43059B4E" w14:textId="77777777" w:rsidR="007D0003" w:rsidRDefault="007D0003" w:rsidP="001B3B30"/>
          <w:p w14:paraId="4923D9B3" w14:textId="77777777" w:rsidR="007D0003" w:rsidRPr="006070A5" w:rsidRDefault="007D0003" w:rsidP="001B3B30"/>
          <w:p w14:paraId="7F3ADB90" w14:textId="72FEBFAE" w:rsidR="007D0003" w:rsidRDefault="007D0003" w:rsidP="001B3B30">
            <w:pPr>
              <w:spacing w:after="0" w:line="259" w:lineRule="auto"/>
              <w:ind w:left="108" w:firstLine="0"/>
            </w:pPr>
          </w:p>
        </w:tc>
        <w:tc>
          <w:tcPr>
            <w:tcW w:w="56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66AD240" w14:textId="1C10B174" w:rsidR="007D0003" w:rsidRDefault="007D0003" w:rsidP="001B3B30">
            <w:pPr>
              <w:spacing w:after="0" w:line="296" w:lineRule="auto"/>
              <w:ind w:left="0" w:right="812" w:firstLine="0"/>
            </w:pPr>
            <w:r>
              <w:t>organizowanie zajęć integracyjnych;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>wprowadzenie skutecznego sposobu i formy porozumiewania się z uczniami ukraińskimi, włączanie ich w życie szkoły, organizowanie wspólnego spędzania czasu podczas różnych, aranżowanych przez szkołę, sytuacji;</w:t>
            </w:r>
          </w:p>
        </w:tc>
      </w:tr>
      <w:tr w:rsidR="007D0003" w14:paraId="60490143" w14:textId="77777777" w:rsidTr="007D0003">
        <w:trPr>
          <w:trHeight w:val="301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89B4A3" w14:textId="77777777" w:rsidR="007D0003" w:rsidRDefault="007D0003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E3A13C" w14:textId="0F1C90D5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AD7AB2" w14:textId="77777777" w:rsidR="007D0003" w:rsidRDefault="007D0003" w:rsidP="001B3B30">
            <w:pPr>
              <w:spacing w:after="0" w:line="259" w:lineRule="auto"/>
              <w:ind w:left="0" w:firstLine="0"/>
            </w:pPr>
            <w:r>
              <w:t xml:space="preserve">stosowanie pracy grupowej na zajęciach dydaktycznych;  </w:t>
            </w:r>
          </w:p>
        </w:tc>
      </w:tr>
      <w:tr w:rsidR="007D0003" w14:paraId="0CA4AFB2" w14:textId="77777777" w:rsidTr="007D0003">
        <w:trPr>
          <w:trHeight w:val="300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C25841" w14:textId="77777777" w:rsidR="007D0003" w:rsidRDefault="007D0003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C0AB8E" w14:textId="55ECE7F6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821678" w14:textId="6BE241FE" w:rsidR="007D0003" w:rsidRDefault="007D0003" w:rsidP="001B3B30">
            <w:pPr>
              <w:spacing w:after="0" w:line="259" w:lineRule="auto"/>
              <w:ind w:left="0" w:firstLine="0"/>
            </w:pPr>
            <w:r>
              <w:t>wykorzystywanie metody projektu;</w:t>
            </w:r>
          </w:p>
        </w:tc>
      </w:tr>
      <w:tr w:rsidR="007D0003" w14:paraId="77A54A4E" w14:textId="77777777" w:rsidTr="007D0003">
        <w:trPr>
          <w:trHeight w:val="1200"/>
        </w:trPr>
        <w:tc>
          <w:tcPr>
            <w:tcW w:w="36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F4F8B0" w14:textId="77777777" w:rsidR="007D0003" w:rsidRDefault="007D0003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F5342E" w14:textId="144AB7E3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DFA40D" w14:textId="6D728FAF" w:rsidR="007D0003" w:rsidRDefault="007D0003" w:rsidP="001B3B30">
            <w:pPr>
              <w:spacing w:after="0" w:line="259" w:lineRule="auto"/>
              <w:ind w:left="0" w:firstLine="0"/>
            </w:pPr>
            <w:r>
              <w:t>stworzenie uczniom przestrzeni do kształtowania umiejętności współpracy, autonomicznych zespołów, planowania, realizowania zaplanowanych działań ze szczególnym uwzględnieniem indywidualnych zasobów;</w:t>
            </w:r>
          </w:p>
        </w:tc>
      </w:tr>
      <w:tr w:rsidR="007D0003" w14:paraId="5FCC5FF4" w14:textId="77777777" w:rsidTr="007D0003">
        <w:trPr>
          <w:trHeight w:val="891"/>
        </w:trPr>
        <w:tc>
          <w:tcPr>
            <w:tcW w:w="3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8C66" w14:textId="77777777" w:rsidR="007D0003" w:rsidRDefault="007D0003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63841C" w14:textId="77777777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78B8D2E5" w14:textId="77777777" w:rsidR="007D0003" w:rsidRPr="006070A5" w:rsidRDefault="007D0003" w:rsidP="001B3B30">
            <w:pPr>
              <w:ind w:left="0" w:firstLine="0"/>
            </w:pPr>
          </w:p>
          <w:p w14:paraId="4AB6D47C" w14:textId="09F2E66B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315" w:line="259" w:lineRule="auto"/>
            </w:pPr>
          </w:p>
          <w:p w14:paraId="6302720F" w14:textId="32332647" w:rsidR="007D0003" w:rsidRDefault="007D0003" w:rsidP="001B3B30">
            <w:pPr>
              <w:spacing w:after="0" w:line="259" w:lineRule="auto"/>
              <w:ind w:firstLine="50"/>
            </w:pP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DEA18F" w14:textId="257D6D1F" w:rsidR="007D0003" w:rsidRDefault="007D0003" w:rsidP="001B3B30">
            <w:pPr>
              <w:spacing w:after="0" w:line="313" w:lineRule="auto"/>
              <w:ind w:left="0" w:firstLine="0"/>
            </w:pPr>
            <w:r>
              <w:t>wsparcie rówieśnicze jako umiejętność reagowania na oznaki problemów koleżanek i kolegów;</w:t>
            </w:r>
          </w:p>
          <w:p w14:paraId="4AE8CB4F" w14:textId="4A837D12" w:rsidR="007D0003" w:rsidRDefault="007D0003" w:rsidP="001B3B30">
            <w:pPr>
              <w:spacing w:after="0" w:line="259" w:lineRule="auto"/>
              <w:ind w:left="0" w:firstLine="0"/>
            </w:pPr>
            <w:r>
              <w:t xml:space="preserve"> </w:t>
            </w:r>
            <w:r w:rsidRPr="007D0003">
              <w:rPr>
                <w:color w:val="auto"/>
              </w:rPr>
              <w:t>profilaktyka przemocy rówieśnicze</w:t>
            </w:r>
            <w:r>
              <w:rPr>
                <w:color w:val="auto"/>
              </w:rPr>
              <w:t xml:space="preserve">j, działania integracyjne i </w:t>
            </w:r>
            <w:proofErr w:type="spellStart"/>
            <w:r>
              <w:rPr>
                <w:color w:val="auto"/>
              </w:rPr>
              <w:t>psychoedukacyjne</w:t>
            </w:r>
            <w:proofErr w:type="spellEnd"/>
            <w:r>
              <w:rPr>
                <w:color w:val="auto"/>
              </w:rPr>
              <w:t xml:space="preserve"> dotyczące emocji, stresu, relacji oraz sposobów korzystania ze wsparcia psychologicznego.</w:t>
            </w:r>
          </w:p>
        </w:tc>
      </w:tr>
      <w:tr w:rsidR="007D0003" w14:paraId="0B3FEC99" w14:textId="77777777" w:rsidTr="007D0003">
        <w:trPr>
          <w:trHeight w:val="1818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89EDB4" w14:textId="77777777" w:rsidR="007D0003" w:rsidRDefault="007D0003" w:rsidP="001B3B30">
            <w:pPr>
              <w:spacing w:after="0" w:line="259" w:lineRule="auto"/>
              <w:ind w:left="108" w:firstLine="0"/>
            </w:pPr>
            <w:r>
              <w:t xml:space="preserve">Uczenie umiejętności rozpoznawania i wyrażania własnych uczuć i emocji.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50C0F1F" w14:textId="5634F547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6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AACE79C" w14:textId="77777777" w:rsidR="007D0003" w:rsidRDefault="007D0003" w:rsidP="001B3B30">
            <w:pPr>
              <w:spacing w:after="0" w:line="300" w:lineRule="auto"/>
              <w:ind w:left="0" w:right="10" w:firstLine="0"/>
            </w:pPr>
            <w:r>
              <w:t>organizowanie zajęć rozwijających kompetencje społeczne;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63E3339" w14:textId="77777777" w:rsidR="007D0003" w:rsidRDefault="007D0003" w:rsidP="001B3B30">
            <w:pPr>
              <w:spacing w:after="0" w:line="259" w:lineRule="auto"/>
              <w:ind w:left="0" w:right="480" w:firstLine="0"/>
            </w:pPr>
            <w:r>
              <w:t xml:space="preserve">organizowanie zajęć terapeutycznych mających za zadanie pobudzić wyobraźnię i temat uczuć, będących okazją do poznania emocji, mechanizmu ich kontroli i wygaszania; </w:t>
            </w:r>
          </w:p>
        </w:tc>
      </w:tr>
      <w:tr w:rsidR="007D0003" w14:paraId="3B94B729" w14:textId="77777777" w:rsidTr="00A441AB">
        <w:trPr>
          <w:trHeight w:val="258"/>
        </w:trPr>
        <w:tc>
          <w:tcPr>
            <w:tcW w:w="3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69B9" w14:textId="77777777" w:rsidR="007D0003" w:rsidRDefault="007D0003" w:rsidP="001B3B30">
            <w:pPr>
              <w:spacing w:after="160" w:line="259" w:lineRule="auto"/>
              <w:ind w:left="0" w:firstLine="0"/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7355039" w14:textId="77777777" w:rsidR="004B27E7" w:rsidRDefault="004B27E7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53539092" w14:textId="77777777" w:rsidR="004B27E7" w:rsidRDefault="004B27E7" w:rsidP="001B3B30"/>
          <w:p w14:paraId="47DE003D" w14:textId="77777777" w:rsidR="004B27E7" w:rsidRPr="006070A5" w:rsidRDefault="004B27E7" w:rsidP="001B3B30"/>
          <w:p w14:paraId="298C549D" w14:textId="77777777" w:rsidR="004B27E7" w:rsidRDefault="004B27E7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3F8FDCCF" w14:textId="77777777" w:rsidR="004B27E7" w:rsidRPr="006070A5" w:rsidRDefault="004B27E7" w:rsidP="001B3B30">
            <w:pPr>
              <w:ind w:left="0" w:firstLine="0"/>
            </w:pPr>
          </w:p>
          <w:p w14:paraId="5D38A443" w14:textId="05853DF0" w:rsidR="007D0003" w:rsidRDefault="007D0003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6DF1B4" w14:textId="77777777" w:rsidR="004B27E7" w:rsidRDefault="007D0003" w:rsidP="001B3B30">
            <w:pPr>
              <w:spacing w:after="0" w:line="259" w:lineRule="auto"/>
              <w:ind w:left="0" w:firstLine="0"/>
            </w:pPr>
            <w:r>
              <w:lastRenderedPageBreak/>
              <w:t xml:space="preserve">wykorzystywanie sytuacji wychowawczych </w:t>
            </w:r>
            <w:r w:rsidR="00C47A51">
              <w:br/>
            </w:r>
            <w:r>
              <w:t xml:space="preserve">i dydaktycznych do treningu rozpoznawania własnych emocji, uczuć, predyspozycji, deficytów podczas zajęć </w:t>
            </w:r>
            <w:r w:rsidR="00C47A51">
              <w:br/>
            </w:r>
            <w:r>
              <w:t xml:space="preserve">z </w:t>
            </w:r>
            <w:r w:rsidR="00C47A51">
              <w:t>wychowawcą, pedagogiem szkolnym, psychologiem, pedagogiem specjalnym;</w:t>
            </w:r>
            <w:r w:rsidR="004B27E7">
              <w:t xml:space="preserve"> </w:t>
            </w:r>
          </w:p>
          <w:p w14:paraId="1A7547C2" w14:textId="77777777" w:rsidR="004B27E7" w:rsidRDefault="004B27E7" w:rsidP="001B3B30">
            <w:pPr>
              <w:spacing w:after="0" w:line="259" w:lineRule="auto"/>
              <w:ind w:left="0" w:firstLine="0"/>
            </w:pPr>
          </w:p>
          <w:p w14:paraId="57492947" w14:textId="7BDE4E78" w:rsidR="004B27E7" w:rsidRDefault="004B27E7" w:rsidP="001B3B30">
            <w:pPr>
              <w:spacing w:after="0" w:line="259" w:lineRule="auto"/>
              <w:ind w:left="0" w:firstLine="0"/>
            </w:pPr>
            <w:r>
              <w:lastRenderedPageBreak/>
              <w:t>analizowanie utworów literackich i spektakli teatralnych</w:t>
            </w:r>
          </w:p>
          <w:p w14:paraId="6102982C" w14:textId="2CC172E5" w:rsidR="007D0003" w:rsidRDefault="007D0003" w:rsidP="001B3B30">
            <w:pPr>
              <w:spacing w:after="0" w:line="259" w:lineRule="auto"/>
              <w:ind w:left="0" w:right="44" w:firstLine="0"/>
            </w:pPr>
          </w:p>
        </w:tc>
      </w:tr>
    </w:tbl>
    <w:p w14:paraId="53437E4E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93" w:type="dxa"/>
        <w:tblInd w:w="360" w:type="dxa"/>
        <w:tblCellMar>
          <w:top w:w="26" w:type="dxa"/>
          <w:bottom w:w="17" w:type="dxa"/>
          <w:right w:w="10" w:type="dxa"/>
        </w:tblCellMar>
        <w:tblLook w:val="04A0" w:firstRow="1" w:lastRow="0" w:firstColumn="1" w:lastColumn="0" w:noHBand="0" w:noVBand="1"/>
      </w:tblPr>
      <w:tblGrid>
        <w:gridCol w:w="3610"/>
        <w:gridCol w:w="653"/>
        <w:gridCol w:w="5730"/>
      </w:tblGrid>
      <w:tr w:rsidR="00393F90" w14:paraId="1EAFB555" w14:textId="77777777" w:rsidTr="00806063">
        <w:trPr>
          <w:trHeight w:val="929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A958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CF0C98" w14:textId="6B3D37DC" w:rsidR="00393F90" w:rsidRDefault="00393F90" w:rsidP="001B3B30">
            <w:pPr>
              <w:spacing w:after="0" w:line="259" w:lineRule="auto"/>
              <w:ind w:left="108" w:firstLine="0"/>
            </w:pPr>
          </w:p>
          <w:p w14:paraId="4DED2B0F" w14:textId="77777777" w:rsidR="004B27E7" w:rsidRDefault="004B27E7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4F9599AD" w14:textId="77777777" w:rsidR="00393F90" w:rsidRDefault="00393F90" w:rsidP="001B3B30">
            <w:pPr>
              <w:spacing w:after="0" w:line="259" w:lineRule="auto"/>
              <w:ind w:left="0" w:firstLine="0"/>
            </w:pPr>
          </w:p>
          <w:p w14:paraId="732ED628" w14:textId="77777777" w:rsidR="003665A6" w:rsidRDefault="003665A6" w:rsidP="001B3B30">
            <w:pPr>
              <w:spacing w:after="0" w:line="259" w:lineRule="auto"/>
              <w:ind w:left="0" w:firstLine="0"/>
            </w:pPr>
          </w:p>
          <w:p w14:paraId="3DC7517B" w14:textId="77777777" w:rsidR="003665A6" w:rsidRDefault="003665A6" w:rsidP="001B3B30">
            <w:pPr>
              <w:spacing w:after="0" w:line="259" w:lineRule="auto"/>
              <w:ind w:left="0" w:firstLine="0"/>
            </w:pPr>
          </w:p>
          <w:p w14:paraId="3C746525" w14:textId="77777777" w:rsidR="003665A6" w:rsidRDefault="003665A6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02F07508" w14:textId="3337CFDD" w:rsidR="00393F90" w:rsidRDefault="00393F90" w:rsidP="00A441AB">
            <w:pPr>
              <w:spacing w:after="0" w:line="259" w:lineRule="auto"/>
              <w:ind w:left="0" w:firstLine="0"/>
            </w:pP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39325B" w14:textId="77777777" w:rsidR="00393F90" w:rsidRDefault="00393F90" w:rsidP="001B3B30">
            <w:pPr>
              <w:spacing w:after="0" w:line="259" w:lineRule="auto"/>
              <w:ind w:left="0" w:firstLine="0"/>
            </w:pPr>
          </w:p>
          <w:p w14:paraId="7E777625" w14:textId="77777777" w:rsidR="00393F90" w:rsidRDefault="00393F90" w:rsidP="001B3B3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B27E7">
              <w:rPr>
                <w:color w:val="auto"/>
              </w:rPr>
              <w:t>rozpowszechnianie wiedzy na temat zdrowia psychicznego dzieci i młodzieży, wspieranie w kryzysach psychicznych</w:t>
            </w:r>
            <w:r w:rsidR="003665A6">
              <w:rPr>
                <w:color w:val="auto"/>
              </w:rPr>
              <w:t>;</w:t>
            </w:r>
          </w:p>
          <w:p w14:paraId="5DC66223" w14:textId="11743A1A" w:rsidR="003665A6" w:rsidRDefault="003665A6" w:rsidP="001B3B30">
            <w:pPr>
              <w:spacing w:after="0" w:line="259" w:lineRule="auto"/>
              <w:ind w:left="0" w:firstLine="0"/>
            </w:pPr>
            <w:r>
              <w:t>zwiększenie wiedzy na temat dostępnych form pomocy psychologicznej oraz zwiększenia gotowości do szukania pomocy w sytuacjach kryzysowych.</w:t>
            </w:r>
          </w:p>
        </w:tc>
      </w:tr>
      <w:tr w:rsidR="00997B13" w14:paraId="311F8588" w14:textId="77777777" w:rsidTr="00414FAB">
        <w:trPr>
          <w:trHeight w:val="340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9D3C4F" w14:textId="515C3ECE" w:rsidR="00997B13" w:rsidRDefault="00997B13" w:rsidP="001B3B30">
            <w:pPr>
              <w:spacing w:after="0" w:line="259" w:lineRule="auto"/>
              <w:ind w:left="-47" w:firstLine="0"/>
            </w:pPr>
            <w:r>
              <w:rPr>
                <w:b/>
              </w:rPr>
              <w:t xml:space="preserve">  </w:t>
            </w:r>
            <w:r w:rsidRPr="00997B13">
              <w:rPr>
                <w:b/>
              </w:rPr>
              <w:t>Kształtowanie postawy odpowiedzialności za podejmowane decyzje i wybory</w:t>
            </w:r>
            <w:r w:rsidR="009B5FD3">
              <w:rPr>
                <w:b/>
              </w:rPr>
              <w:t>.</w:t>
            </w:r>
          </w:p>
        </w:tc>
      </w:tr>
      <w:tr w:rsidR="00997B13" w14:paraId="6A826441" w14:textId="77777777" w:rsidTr="00997B13">
        <w:trPr>
          <w:trHeight w:val="978"/>
        </w:trPr>
        <w:tc>
          <w:tcPr>
            <w:tcW w:w="9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3FC6" w14:textId="77777777" w:rsidR="00997B13" w:rsidRDefault="00997B13" w:rsidP="001B3B30">
            <w:pPr>
              <w:spacing w:after="52" w:line="259" w:lineRule="auto"/>
              <w:ind w:left="108" w:firstLine="0"/>
            </w:pPr>
            <w:r>
              <w:rPr>
                <w:b/>
              </w:rPr>
              <w:t xml:space="preserve">Uczeń: </w:t>
            </w:r>
          </w:p>
          <w:p w14:paraId="5A0690E4" w14:textId="309C9188" w:rsidR="00997B13" w:rsidRDefault="00997B13" w:rsidP="001B3B30">
            <w:pPr>
              <w:spacing w:after="4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potrafi określić </w:t>
            </w:r>
            <w:r w:rsidR="009B5FD3">
              <w:t>swoje</w:t>
            </w:r>
            <w:r w:rsidRPr="00997B13">
              <w:t xml:space="preserve"> zainteresowania;</w:t>
            </w:r>
          </w:p>
          <w:p w14:paraId="16B2F58A" w14:textId="760F711D" w:rsidR="00997B13" w:rsidRDefault="00997B13" w:rsidP="001B3B30">
            <w:pPr>
              <w:spacing w:after="4" w:line="259" w:lineRule="auto"/>
            </w:pPr>
            <w:r>
              <w:t xml:space="preserve"> </w:t>
            </w:r>
            <w:r>
              <w:rPr>
                <w:rFonts w:ascii="Segoe UI Symbol" w:eastAsia="Segoe UI Symbol" w:hAnsi="Segoe UI Symbol" w:cs="Segoe UI Symbol"/>
              </w:rPr>
              <w:t xml:space="preserve"> −</w:t>
            </w:r>
            <w:r>
              <w:t xml:space="preserve"> potrafi podejmować decyzje.</w:t>
            </w:r>
            <w:r>
              <w:rPr>
                <w:b/>
              </w:rPr>
              <w:t xml:space="preserve">  </w:t>
            </w:r>
          </w:p>
        </w:tc>
      </w:tr>
      <w:tr w:rsidR="00393F90" w14:paraId="2181ECE1" w14:textId="77777777" w:rsidTr="00393F90">
        <w:trPr>
          <w:trHeight w:val="181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4D0980" w14:textId="7986B32A" w:rsidR="00393F90" w:rsidRDefault="00393F90" w:rsidP="001B3B30">
            <w:pPr>
              <w:spacing w:after="0" w:line="259" w:lineRule="auto"/>
              <w:ind w:left="108" w:firstLine="0"/>
            </w:pPr>
            <w:r>
              <w:t>Dostarczenie informacji niezbędnych w podejmowaniu decyzji</w:t>
            </w:r>
            <w:r w:rsidR="00A746CF">
              <w:t xml:space="preserve"> i wyznaczania celów, planowanie kolejnych kroków edukacyjnych.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2A9D7BC" w14:textId="77777777" w:rsidR="000C0895" w:rsidRDefault="000C0895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51723EF4" w14:textId="5A892754" w:rsidR="00393F90" w:rsidRDefault="00393F90" w:rsidP="001B3B30">
            <w:pPr>
              <w:spacing w:after="0" w:line="259" w:lineRule="auto"/>
              <w:ind w:left="0" w:firstLine="0"/>
            </w:pPr>
          </w:p>
          <w:p w14:paraId="3AF0CB08" w14:textId="77777777" w:rsidR="000C0895" w:rsidRDefault="000C0895" w:rsidP="001B3B30">
            <w:pPr>
              <w:spacing w:after="0" w:line="259" w:lineRule="auto"/>
            </w:pPr>
          </w:p>
          <w:p w14:paraId="7CE0AB6E" w14:textId="77777777" w:rsidR="000C0895" w:rsidRDefault="000C0895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521D99AA" w14:textId="77777777" w:rsidR="000C0895" w:rsidRDefault="000C0895" w:rsidP="001B3B30"/>
          <w:p w14:paraId="549CEE97" w14:textId="77777777" w:rsidR="000C0895" w:rsidRPr="006070A5" w:rsidRDefault="000C0895" w:rsidP="001B3B30"/>
          <w:p w14:paraId="26E5ED1C" w14:textId="2A7E4337" w:rsidR="00393F90" w:rsidRDefault="00393F90" w:rsidP="001B3B30">
            <w:pPr>
              <w:spacing w:after="0" w:line="259" w:lineRule="auto"/>
              <w:ind w:left="108" w:firstLine="0"/>
            </w:pPr>
          </w:p>
        </w:tc>
        <w:tc>
          <w:tcPr>
            <w:tcW w:w="58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DC6162C" w14:textId="77777777" w:rsidR="00393F90" w:rsidRDefault="00393F90" w:rsidP="001B3B30">
            <w:pPr>
              <w:spacing w:after="38" w:line="284" w:lineRule="auto"/>
              <w:ind w:left="0" w:firstLine="0"/>
            </w:pPr>
            <w:r>
              <w:t xml:space="preserve">lekcje przedmiotowe pogłębiające wiedze o interesujących zawodach; </w:t>
            </w:r>
          </w:p>
          <w:p w14:paraId="134D8F5F" w14:textId="77777777" w:rsidR="00393F90" w:rsidRDefault="00393F90" w:rsidP="001B3B30">
            <w:pPr>
              <w:spacing w:after="0" w:line="259" w:lineRule="auto"/>
              <w:ind w:left="0" w:right="211" w:firstLine="0"/>
            </w:pPr>
            <w:r>
              <w:t xml:space="preserve">godziny z wychowawcą: zapoznanie ze strukturą szkolnictwa wyższego, kryteriami przyjęć i ofertą edukacyjną miasta i regionu, zasadami naboru do szkół w systemie elektronicznym; </w:t>
            </w:r>
          </w:p>
        </w:tc>
      </w:tr>
      <w:tr w:rsidR="00393F90" w14:paraId="3EC176F5" w14:textId="77777777" w:rsidTr="00393F90">
        <w:trPr>
          <w:trHeight w:val="592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4484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762816" w14:textId="4D9D2543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CAD4F" w14:textId="77777777" w:rsidR="00393F90" w:rsidRDefault="00393F90" w:rsidP="001B3B30">
            <w:pPr>
              <w:spacing w:after="0" w:line="259" w:lineRule="auto"/>
              <w:ind w:left="0" w:right="30" w:firstLine="0"/>
            </w:pPr>
            <w:r>
              <w:t xml:space="preserve">spotkania z przedstawicielami szkół ponadpodstawowych w ramach: drzwi otwartych”. </w:t>
            </w:r>
          </w:p>
        </w:tc>
      </w:tr>
      <w:tr w:rsidR="00393F90" w14:paraId="3D11706B" w14:textId="77777777" w:rsidTr="00393F90">
        <w:trPr>
          <w:trHeight w:val="92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FD64E1" w14:textId="77777777" w:rsidR="00393F90" w:rsidRDefault="00393F90" w:rsidP="001B3B30">
            <w:pPr>
              <w:spacing w:after="0" w:line="259" w:lineRule="auto"/>
              <w:ind w:left="108" w:firstLine="0"/>
            </w:pPr>
            <w:r>
              <w:t xml:space="preserve">Stworzenie podstaw świadomego wyboru kierunku kształcenia i drogi zawodowej.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2DA0358" w14:textId="77777777" w:rsidR="000C0895" w:rsidRDefault="000C0895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  <w:p w14:paraId="7EC4FD98" w14:textId="77777777" w:rsidR="000C0895" w:rsidRPr="006070A5" w:rsidRDefault="000C0895" w:rsidP="001B3B30">
            <w:pPr>
              <w:ind w:left="0" w:firstLine="0"/>
            </w:pPr>
          </w:p>
          <w:p w14:paraId="66390902" w14:textId="5AF8A70A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51B7ADA" w14:textId="77777777" w:rsidR="00393F90" w:rsidRDefault="00393F90" w:rsidP="001B3B30">
            <w:pPr>
              <w:spacing w:after="35" w:line="284" w:lineRule="auto"/>
              <w:ind w:left="0" w:firstLine="0"/>
            </w:pPr>
            <w:r>
              <w:t xml:space="preserve">spotkania z przedstawicielami zawodów, wycieczki </w:t>
            </w:r>
            <w:proofErr w:type="spellStart"/>
            <w:r>
              <w:t>zawodoznawcze</w:t>
            </w:r>
            <w:proofErr w:type="spellEnd"/>
            <w:r>
              <w:t xml:space="preserve">; </w:t>
            </w:r>
          </w:p>
          <w:p w14:paraId="7A44D0F6" w14:textId="77777777" w:rsidR="00393F90" w:rsidRDefault="00393F90" w:rsidP="001B3B30">
            <w:pPr>
              <w:spacing w:after="0" w:line="259" w:lineRule="auto"/>
              <w:ind w:left="0" w:firstLine="0"/>
            </w:pPr>
            <w:r>
              <w:t xml:space="preserve">udział w targach;  </w:t>
            </w:r>
          </w:p>
        </w:tc>
      </w:tr>
      <w:tr w:rsidR="00393F90" w14:paraId="2910C91F" w14:textId="77777777" w:rsidTr="00393F90">
        <w:trPr>
          <w:trHeight w:val="599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1286DF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ECCF63A" w14:textId="2C7A785E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0EC10C" w14:textId="77777777" w:rsidR="00393F90" w:rsidRDefault="00393F90" w:rsidP="001B3B30">
            <w:pPr>
              <w:spacing w:after="0" w:line="259" w:lineRule="auto"/>
              <w:ind w:left="0" w:firstLine="0"/>
            </w:pPr>
            <w:r>
              <w:t xml:space="preserve">konsultacje z doradcą zawodowym, pedagogiem, psychologiem; </w:t>
            </w:r>
          </w:p>
        </w:tc>
      </w:tr>
      <w:tr w:rsidR="00393F90" w14:paraId="390FA67C" w14:textId="77777777" w:rsidTr="00393F90">
        <w:trPr>
          <w:trHeight w:val="292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62FD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E22448" w14:textId="069C0FD0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96A39E" w14:textId="77777777" w:rsidR="00393F90" w:rsidRDefault="00393F90" w:rsidP="001B3B30">
            <w:pPr>
              <w:spacing w:after="0" w:line="259" w:lineRule="auto"/>
              <w:ind w:left="0" w:firstLine="0"/>
            </w:pPr>
            <w:r>
              <w:t xml:space="preserve">spotkania z rodzicami. </w:t>
            </w:r>
          </w:p>
        </w:tc>
      </w:tr>
      <w:tr w:rsidR="00837109" w14:paraId="74AE7986" w14:textId="77777777" w:rsidTr="00B22B52">
        <w:trPr>
          <w:trHeight w:val="338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E34A84" w14:textId="36605F4F" w:rsidR="00837109" w:rsidRDefault="00837109" w:rsidP="001B3B30">
            <w:pPr>
              <w:spacing w:after="0" w:line="259" w:lineRule="auto"/>
              <w:ind w:left="-12" w:firstLine="0"/>
            </w:pPr>
            <w:r>
              <w:rPr>
                <w:b/>
              </w:rPr>
              <w:t xml:space="preserve"> </w:t>
            </w:r>
            <w:r w:rsidRPr="00837109">
              <w:rPr>
                <w:b/>
              </w:rPr>
              <w:t>Kształtowanie umiejętności rozwiązywania problemów i radzenia sobie z niepowodzeniami</w:t>
            </w:r>
            <w:r w:rsidR="00A746CF">
              <w:rPr>
                <w:b/>
              </w:rPr>
              <w:t>.</w:t>
            </w:r>
          </w:p>
        </w:tc>
      </w:tr>
      <w:tr w:rsidR="00837109" w14:paraId="6F418DF5" w14:textId="77777777" w:rsidTr="00225FBD">
        <w:trPr>
          <w:trHeight w:val="1012"/>
        </w:trPr>
        <w:tc>
          <w:tcPr>
            <w:tcW w:w="9993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F4755E2" w14:textId="77777777" w:rsidR="00837109" w:rsidRDefault="00837109" w:rsidP="001B3B30">
            <w:pPr>
              <w:spacing w:after="64" w:line="259" w:lineRule="auto"/>
              <w:ind w:left="108" w:firstLine="0"/>
            </w:pPr>
            <w:r>
              <w:rPr>
                <w:b/>
              </w:rPr>
              <w:t xml:space="preserve">Uczeń: </w:t>
            </w:r>
          </w:p>
          <w:p w14:paraId="3D63EF3E" w14:textId="6E58DCF0" w:rsidR="00837109" w:rsidRDefault="00837109" w:rsidP="001B3B30">
            <w:pPr>
              <w:spacing w:after="0" w:line="259" w:lineRule="auto"/>
              <w:ind w:left="0" w:right="82" w:firstLine="0"/>
            </w:pPr>
            <w:r>
              <w:rPr>
                <w:rFonts w:ascii="Segoe UI Symbol" w:eastAsia="Segoe UI Symbol" w:hAnsi="Segoe UI Symbol" w:cs="Segoe UI Symbol"/>
              </w:rPr>
              <w:t xml:space="preserve">        −</w:t>
            </w:r>
            <w:r>
              <w:t xml:space="preserve"> potrafi zidentyfikować sytuacje </w:t>
            </w:r>
            <w:r w:rsidRPr="00837109">
              <w:t>problemowe;</w:t>
            </w:r>
          </w:p>
          <w:p w14:paraId="62E7BCC4" w14:textId="5D248F52" w:rsidR="00837109" w:rsidRDefault="00837109" w:rsidP="001B3B30">
            <w:pPr>
              <w:spacing w:after="0" w:line="259" w:lineRule="auto"/>
              <w:ind w:left="0" w:right="20" w:firstLine="0"/>
            </w:pPr>
            <w:r>
              <w:t xml:space="preserve">        </w:t>
            </w: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określić następstwa sytuacji </w:t>
            </w:r>
            <w:r w:rsidRPr="00837109">
              <w:t>trudnych.</w:t>
            </w:r>
          </w:p>
        </w:tc>
      </w:tr>
      <w:tr w:rsidR="00393F90" w14:paraId="0F8088FB" w14:textId="77777777" w:rsidTr="00393F90">
        <w:trPr>
          <w:trHeight w:val="181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079E42" w14:textId="2770399C" w:rsidR="00393F90" w:rsidRDefault="00393F90" w:rsidP="001B3B30">
            <w:pPr>
              <w:spacing w:after="0" w:line="259" w:lineRule="auto"/>
              <w:ind w:left="108" w:right="119" w:firstLine="0"/>
            </w:pPr>
            <w:r>
              <w:t>Wspieranie nabywania umiejętności radzenia sobie w sytuacjach trudnych, ryzykownych i konfliktowych</w:t>
            </w:r>
            <w:r w:rsidR="003909CF">
              <w:t>.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78E3812" w14:textId="774BB7B8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609C2BD" w14:textId="77777777" w:rsidR="00393F90" w:rsidRDefault="00393F90" w:rsidP="001B3B30">
            <w:pPr>
              <w:spacing w:after="0" w:line="259" w:lineRule="auto"/>
              <w:ind w:left="0" w:right="226" w:firstLine="0"/>
            </w:pPr>
            <w:r>
              <w:t xml:space="preserve">godzina z wychowawcą; realizacja programów profilaktycznych propagujących wiedzę o społecznych mechanizmach wywierania wpływu i konstruktywnych sposobach radzenia sobie z nimi (negocjacje, mediacje, asertywna komunikacja własnych potrzeb, sztuka odmawiania, dyskusji); </w:t>
            </w:r>
          </w:p>
        </w:tc>
      </w:tr>
      <w:tr w:rsidR="00393F90" w14:paraId="67CE45F6" w14:textId="77777777" w:rsidTr="00393F90">
        <w:trPr>
          <w:trHeight w:val="30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13C120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E4CE73" w14:textId="7FD437B4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D10C36" w14:textId="0A2A1193" w:rsidR="00393F90" w:rsidRDefault="00393F90" w:rsidP="001B3B30">
            <w:pPr>
              <w:spacing w:after="0" w:line="259" w:lineRule="auto"/>
              <w:ind w:left="0" w:firstLine="0"/>
            </w:pPr>
            <w:r>
              <w:t>rozmowy z uczniami</w:t>
            </w:r>
            <w:r w:rsidR="003909CF">
              <w:t xml:space="preserve"> zwiększające wiedzę na temat dostępnych form pomocy psychologicznej, rozwijanie umiejętności radzenia sobie w sytuacjach kryzysowych</w:t>
            </w:r>
            <w:r w:rsidR="00E00337">
              <w:t>;</w:t>
            </w:r>
          </w:p>
        </w:tc>
      </w:tr>
      <w:tr w:rsidR="00393F90" w14:paraId="2B3A5D31" w14:textId="77777777" w:rsidTr="00393F90">
        <w:trPr>
          <w:trHeight w:val="599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5EE01B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5C861AC" w14:textId="722D9B88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57D2B0" w14:textId="77777777" w:rsidR="00393F90" w:rsidRDefault="00393F90" w:rsidP="001B3B30">
            <w:pPr>
              <w:spacing w:after="0" w:line="259" w:lineRule="auto"/>
              <w:ind w:left="0" w:right="69" w:firstLine="0"/>
            </w:pPr>
            <w:r>
              <w:t xml:space="preserve">współpraca z policją, sądem i innymi instytucjami zgodnie z obowiązującymi przepisami; </w:t>
            </w:r>
          </w:p>
        </w:tc>
      </w:tr>
      <w:tr w:rsidR="00393F90" w14:paraId="24F371E0" w14:textId="77777777" w:rsidTr="00393F90">
        <w:trPr>
          <w:trHeight w:val="30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15DD91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E1E96D" w14:textId="4A1CFFFE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C4EE37" w14:textId="77777777" w:rsidR="00393F90" w:rsidRDefault="00393F90" w:rsidP="001B3B30">
            <w:pPr>
              <w:spacing w:after="0" w:line="259" w:lineRule="auto"/>
              <w:ind w:left="0" w:firstLine="0"/>
            </w:pPr>
            <w:r>
              <w:t xml:space="preserve">zajęcia psychoedukacyjne; </w:t>
            </w:r>
          </w:p>
        </w:tc>
      </w:tr>
      <w:tr w:rsidR="00393F90" w14:paraId="7420C881" w14:textId="77777777" w:rsidTr="00393F90">
        <w:trPr>
          <w:trHeight w:val="290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5333" w14:textId="77777777" w:rsidR="00393F90" w:rsidRDefault="00393F90" w:rsidP="001B3B30">
            <w:pPr>
              <w:spacing w:after="160" w:line="259" w:lineRule="auto"/>
              <w:ind w:left="0" w:firstLine="0"/>
            </w:pPr>
          </w:p>
        </w:tc>
        <w:tc>
          <w:tcPr>
            <w:tcW w:w="4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D8A78A" w14:textId="50575720" w:rsidR="00393F90" w:rsidRDefault="00393F90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A03512" w14:textId="77777777" w:rsidR="00393F90" w:rsidRDefault="00393F90" w:rsidP="001B3B30">
            <w:pPr>
              <w:spacing w:after="0" w:line="259" w:lineRule="auto"/>
              <w:ind w:left="0" w:firstLine="0"/>
            </w:pPr>
            <w:r>
              <w:t xml:space="preserve">konsultacje pedagoga, psychologa. </w:t>
            </w:r>
          </w:p>
        </w:tc>
      </w:tr>
      <w:tr w:rsidR="00393F90" w14:paraId="50D0A717" w14:textId="77777777">
        <w:trPr>
          <w:trHeight w:val="1512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FC51" w14:textId="77777777" w:rsidR="00393F90" w:rsidRDefault="00393F90" w:rsidP="001B3B30">
            <w:pPr>
              <w:spacing w:after="2" w:line="318" w:lineRule="auto"/>
              <w:ind w:left="108" w:right="2771" w:firstLine="0"/>
            </w:pPr>
            <w:r>
              <w:rPr>
                <w:b/>
              </w:rPr>
              <w:t xml:space="preserve">Kształcenie postaw szacunku do siebie i drugiego człowieka Uczeń: </w:t>
            </w:r>
          </w:p>
          <w:p w14:paraId="5BB48837" w14:textId="77777777" w:rsidR="00393F90" w:rsidRDefault="00393F90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szanuje siebie i drugiego człowieka;</w:t>
            </w:r>
            <w:r>
              <w:rPr>
                <w:b/>
              </w:rPr>
              <w:t xml:space="preserve"> </w:t>
            </w:r>
          </w:p>
          <w:p w14:paraId="37DA8930" w14:textId="77777777" w:rsidR="00393F90" w:rsidRDefault="00393F90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jest tolerancyjny;</w:t>
            </w:r>
            <w:r>
              <w:rPr>
                <w:b/>
              </w:rPr>
              <w:t xml:space="preserve"> </w:t>
            </w:r>
          </w:p>
          <w:p w14:paraId="55CDBCCB" w14:textId="77777777" w:rsidR="00393F90" w:rsidRDefault="00393F90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dostrzega i szanuje potrzeby innych. </w:t>
            </w:r>
          </w:p>
        </w:tc>
      </w:tr>
    </w:tbl>
    <w:p w14:paraId="6FA6F40B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93" w:type="dxa"/>
        <w:tblInd w:w="360" w:type="dxa"/>
        <w:tblCellMar>
          <w:top w:w="26" w:type="dxa"/>
          <w:bottom w:w="18" w:type="dxa"/>
          <w:right w:w="21" w:type="dxa"/>
        </w:tblCellMar>
        <w:tblLook w:val="04A0" w:firstRow="1" w:lastRow="0" w:firstColumn="1" w:lastColumn="0" w:noHBand="0" w:noVBand="1"/>
      </w:tblPr>
      <w:tblGrid>
        <w:gridCol w:w="3675"/>
        <w:gridCol w:w="468"/>
        <w:gridCol w:w="5850"/>
      </w:tblGrid>
      <w:tr w:rsidR="00D44649" w14:paraId="0DF8C6E5" w14:textId="77777777">
        <w:trPr>
          <w:trHeight w:val="6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5044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Wyrabianie u uczniów zdolności dostrzegania potrzeb innych ludzi.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DBA" w14:textId="4F5C1379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22" w:line="259" w:lineRule="auto"/>
            </w:pPr>
            <w:r>
              <w:t xml:space="preserve">działalność charytatywna SU; </w:t>
            </w:r>
          </w:p>
          <w:p w14:paraId="013FF724" w14:textId="1A74A9DE" w:rsidR="00D44649" w:rsidRDefault="0051660B" w:rsidP="001B3B30">
            <w:pPr>
              <w:pStyle w:val="Akapitzlist"/>
              <w:numPr>
                <w:ilvl w:val="0"/>
                <w:numId w:val="31"/>
              </w:numPr>
              <w:spacing w:after="0" w:line="259" w:lineRule="auto"/>
            </w:pPr>
            <w:r>
              <w:t xml:space="preserve">działalność Koła Wolontariatu Szkolnego. </w:t>
            </w:r>
          </w:p>
        </w:tc>
      </w:tr>
      <w:tr w:rsidR="00D44649" w14:paraId="5BB29741" w14:textId="77777777">
        <w:trPr>
          <w:trHeight w:val="1212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F61E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Rozwijanie umiejętności akceptacji dla trudności i ograniczeń innych ludzi.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6B2D" w14:textId="77777777" w:rsidR="00115C33" w:rsidRPr="006070A5" w:rsidRDefault="00115C33" w:rsidP="001B3B30">
            <w:pPr>
              <w:ind w:left="0" w:firstLine="0"/>
            </w:pPr>
          </w:p>
          <w:p w14:paraId="2E6D688B" w14:textId="1E25EE30" w:rsidR="00D44649" w:rsidRDefault="0051660B" w:rsidP="001B3B30">
            <w:pPr>
              <w:pStyle w:val="Akapitzlist"/>
              <w:numPr>
                <w:ilvl w:val="0"/>
                <w:numId w:val="39"/>
              </w:numPr>
              <w:spacing w:after="0" w:line="259" w:lineRule="auto"/>
              <w:ind w:right="37"/>
            </w:pPr>
            <w:r>
              <w:t>prowadzenie lekcji wychowawczych kształtujących</w:t>
            </w:r>
            <w:r w:rsidR="00115C33">
              <w:t xml:space="preserve"> </w:t>
            </w:r>
            <w:r>
              <w:t>umiejętność rozpoznawania i nazywania własnych emocji i emocji innych ludzi; umiejętności okazywania szacunku innym, postawy tolerancji i akceptacj</w:t>
            </w:r>
            <w:r w:rsidR="00115C33">
              <w:t>i;</w:t>
            </w:r>
          </w:p>
          <w:p w14:paraId="52D8A158" w14:textId="6B33D0BC" w:rsidR="00115C33" w:rsidRDefault="00115C33" w:rsidP="001B3B30">
            <w:pPr>
              <w:pStyle w:val="Akapitzlist"/>
              <w:numPr>
                <w:ilvl w:val="0"/>
                <w:numId w:val="39"/>
              </w:numPr>
              <w:spacing w:after="0" w:line="259" w:lineRule="auto"/>
              <w:ind w:right="37"/>
            </w:pPr>
            <w:r>
              <w:t>realizacja działań rozwijających odporność społeczną uczniów poprzez zajęcia integracyjne, warsztaty kompetencji społecznych oraz inicjatywy wzmacniające poczucie bezpieczeństwa i odpowiedzialności za innych.</w:t>
            </w:r>
          </w:p>
        </w:tc>
      </w:tr>
      <w:tr w:rsidR="00D44649" w14:paraId="65CDF953" w14:textId="77777777">
        <w:trPr>
          <w:trHeight w:val="361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7885" w14:textId="1527B648" w:rsidR="00D44649" w:rsidRDefault="0051660B" w:rsidP="001B3B30">
            <w:pPr>
              <w:spacing w:after="0" w:line="259" w:lineRule="auto"/>
              <w:ind w:left="108" w:firstLine="0"/>
            </w:pPr>
            <w:r>
              <w:t>Uwrażliwienie na potrzeby innych</w:t>
            </w:r>
            <w:r w:rsidR="00453925">
              <w:t>, organizacja wydarzeń budujących przyjazny klimat szkoły.</w:t>
            </w:r>
            <w:r>
              <w:t xml:space="preserve">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7356" w14:textId="26F11C24" w:rsidR="00D44649" w:rsidRDefault="0051660B" w:rsidP="001B3B30">
            <w:pPr>
              <w:pStyle w:val="Akapitzlist"/>
              <w:numPr>
                <w:ilvl w:val="0"/>
                <w:numId w:val="35"/>
              </w:numPr>
              <w:spacing w:after="0" w:line="318" w:lineRule="auto"/>
            </w:pPr>
            <w:r>
              <w:t xml:space="preserve">angażowanie się w pomoc materialną dla osób potrzebujących – zbiórki ubrań, żywności, środków czystości; </w:t>
            </w:r>
          </w:p>
          <w:p w14:paraId="35AA8F2C" w14:textId="1A006498" w:rsidR="00D44649" w:rsidRDefault="0051660B" w:rsidP="001B3B30">
            <w:pPr>
              <w:pStyle w:val="Akapitzlist"/>
              <w:numPr>
                <w:ilvl w:val="0"/>
                <w:numId w:val="35"/>
              </w:numPr>
              <w:spacing w:after="23" w:line="259" w:lineRule="auto"/>
            </w:pPr>
            <w:r>
              <w:t xml:space="preserve">udział w akcjach Wolontariatu; </w:t>
            </w:r>
          </w:p>
          <w:p w14:paraId="6B435828" w14:textId="0FD57FF6" w:rsidR="00D44649" w:rsidRDefault="0051660B" w:rsidP="001B3B30">
            <w:pPr>
              <w:pStyle w:val="Akapitzlist"/>
              <w:numPr>
                <w:ilvl w:val="0"/>
                <w:numId w:val="35"/>
              </w:numPr>
              <w:spacing w:after="25" w:line="295" w:lineRule="auto"/>
            </w:pPr>
            <w:r>
              <w:t xml:space="preserve">kształtowanie postaw empatycznych, wrażliwości na krzywdę innych podczas realizacji programu na lekcjach etyki; </w:t>
            </w:r>
          </w:p>
          <w:p w14:paraId="1199FA2F" w14:textId="28B83733" w:rsidR="00D44649" w:rsidRDefault="0051660B" w:rsidP="001B3B30">
            <w:pPr>
              <w:pStyle w:val="Akapitzlist"/>
              <w:numPr>
                <w:ilvl w:val="0"/>
                <w:numId w:val="35"/>
              </w:numPr>
              <w:spacing w:after="0" w:line="313" w:lineRule="auto"/>
            </w:pPr>
            <w:r>
              <w:t xml:space="preserve">pomoc kolegom i koleżankom w codziennych czynnościach szkolnych. </w:t>
            </w:r>
          </w:p>
          <w:p w14:paraId="5B1F9618" w14:textId="0C23127D" w:rsidR="00D44649" w:rsidRDefault="0051660B" w:rsidP="001B3B30">
            <w:pPr>
              <w:pStyle w:val="Akapitzlist"/>
              <w:numPr>
                <w:ilvl w:val="0"/>
                <w:numId w:val="35"/>
              </w:numPr>
              <w:spacing w:after="0" w:line="259" w:lineRule="auto"/>
            </w:pPr>
            <w:r>
              <w:t>wzmacnianie poczucia bezpieczeństwa</w:t>
            </w:r>
            <w:r w:rsidR="00453925">
              <w:t xml:space="preserve"> uczniów</w:t>
            </w:r>
            <w:r>
              <w:t xml:space="preserve"> </w:t>
            </w:r>
            <w:r w:rsidR="00453925">
              <w:br/>
              <w:t>z</w:t>
            </w:r>
            <w:r>
              <w:t xml:space="preserve"> Ukrainy– wsparcie ze strony nauczyciela</w:t>
            </w:r>
            <w:r w:rsidR="00453925">
              <w:t>.</w:t>
            </w:r>
          </w:p>
        </w:tc>
      </w:tr>
      <w:tr w:rsidR="00AB1BDE" w14:paraId="32E04E1E" w14:textId="77777777" w:rsidTr="00AB1BDE">
        <w:trPr>
          <w:trHeight w:val="3612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D99846" w14:textId="77777777" w:rsidR="00AB1BDE" w:rsidRDefault="00AB1BDE" w:rsidP="001B3B30">
            <w:pPr>
              <w:spacing w:after="0" w:line="259" w:lineRule="auto"/>
              <w:ind w:left="108" w:firstLine="0"/>
              <w:rPr>
                <w:b/>
              </w:rPr>
            </w:pPr>
          </w:p>
          <w:p w14:paraId="444EA684" w14:textId="77777777" w:rsidR="00AB1BDE" w:rsidRPr="00676CB3" w:rsidRDefault="00AB1BDE" w:rsidP="001B3B30">
            <w:pPr>
              <w:widowControl w:val="0"/>
              <w:autoSpaceDE w:val="0"/>
              <w:autoSpaceDN w:val="0"/>
              <w:spacing w:after="0" w:line="247" w:lineRule="exact"/>
              <w:rPr>
                <w:b/>
              </w:rPr>
            </w:pPr>
            <w:r w:rsidRPr="00676CB3">
              <w:rPr>
                <w:b/>
              </w:rPr>
              <w:t>Kształtowanie</w:t>
            </w:r>
            <w:r w:rsidRPr="00676CB3">
              <w:rPr>
                <w:b/>
                <w:spacing w:val="61"/>
              </w:rPr>
              <w:t xml:space="preserve"> </w:t>
            </w:r>
            <w:r w:rsidRPr="00676CB3">
              <w:rPr>
                <w:b/>
              </w:rPr>
              <w:t>poczucia</w:t>
            </w:r>
            <w:r w:rsidRPr="00676CB3">
              <w:rPr>
                <w:b/>
                <w:spacing w:val="62"/>
              </w:rPr>
              <w:t xml:space="preserve"> </w:t>
            </w:r>
            <w:r w:rsidRPr="00676CB3">
              <w:rPr>
                <w:b/>
              </w:rPr>
              <w:t>tożsamości</w:t>
            </w:r>
            <w:r w:rsidRPr="00676CB3">
              <w:rPr>
                <w:b/>
                <w:spacing w:val="62"/>
              </w:rPr>
              <w:t xml:space="preserve"> </w:t>
            </w:r>
            <w:r w:rsidRPr="00676CB3">
              <w:rPr>
                <w:b/>
              </w:rPr>
              <w:t>narodowej,</w:t>
            </w:r>
            <w:r w:rsidRPr="00676CB3">
              <w:rPr>
                <w:b/>
                <w:spacing w:val="62"/>
              </w:rPr>
              <w:t xml:space="preserve"> </w:t>
            </w:r>
            <w:r w:rsidRPr="00676CB3">
              <w:rPr>
                <w:b/>
              </w:rPr>
              <w:t>przynależności</w:t>
            </w:r>
            <w:r w:rsidRPr="00676CB3">
              <w:rPr>
                <w:b/>
                <w:spacing w:val="62"/>
              </w:rPr>
              <w:t xml:space="preserve"> </w:t>
            </w:r>
            <w:r w:rsidRPr="00676CB3">
              <w:rPr>
                <w:b/>
                <w:spacing w:val="-2"/>
              </w:rPr>
              <w:t>do</w:t>
            </w:r>
            <w:r w:rsidRPr="00676CB3">
              <w:rPr>
                <w:b/>
                <w:spacing w:val="63"/>
              </w:rPr>
              <w:t xml:space="preserve"> </w:t>
            </w:r>
            <w:r w:rsidRPr="00676CB3">
              <w:rPr>
                <w:b/>
              </w:rPr>
              <w:t>społeczności</w:t>
            </w:r>
            <w:r w:rsidRPr="00676CB3">
              <w:rPr>
                <w:b/>
                <w:spacing w:val="62"/>
              </w:rPr>
              <w:t xml:space="preserve"> </w:t>
            </w:r>
            <w:r w:rsidRPr="00676CB3">
              <w:rPr>
                <w:b/>
              </w:rPr>
              <w:t>szkolnej,</w:t>
            </w:r>
          </w:p>
          <w:p w14:paraId="1856E5C1" w14:textId="77777777" w:rsidR="00AB1BDE" w:rsidRDefault="00AB1BDE" w:rsidP="001B3B30">
            <w:pPr>
              <w:widowControl w:val="0"/>
              <w:autoSpaceDE w:val="0"/>
              <w:autoSpaceDN w:val="0"/>
              <w:spacing w:before="53" w:after="0" w:line="247" w:lineRule="exact"/>
              <w:rPr>
                <w:b/>
              </w:rPr>
            </w:pPr>
            <w:r w:rsidRPr="00676CB3">
              <w:rPr>
                <w:b/>
              </w:rPr>
              <w:t>lokalnej i regionalnej,</w:t>
            </w:r>
            <w:r w:rsidRPr="00676CB3">
              <w:rPr>
                <w:b/>
                <w:spacing w:val="2"/>
              </w:rPr>
              <w:t xml:space="preserve"> </w:t>
            </w:r>
            <w:r w:rsidRPr="00676CB3">
              <w:rPr>
                <w:b/>
              </w:rPr>
              <w:t xml:space="preserve">świadomości </w:t>
            </w:r>
            <w:r w:rsidRPr="00676CB3">
              <w:rPr>
                <w:b/>
                <w:spacing w:val="-1"/>
              </w:rPr>
              <w:t>praw</w:t>
            </w:r>
            <w:r w:rsidRPr="00676CB3">
              <w:rPr>
                <w:b/>
                <w:spacing w:val="1"/>
              </w:rPr>
              <w:t xml:space="preserve"> </w:t>
            </w:r>
            <w:r w:rsidRPr="00676CB3">
              <w:rPr>
                <w:b/>
              </w:rPr>
              <w:t>i</w:t>
            </w:r>
            <w:r w:rsidRPr="00676CB3">
              <w:rPr>
                <w:b/>
                <w:spacing w:val="2"/>
              </w:rPr>
              <w:t xml:space="preserve"> </w:t>
            </w:r>
            <w:r w:rsidRPr="00676CB3">
              <w:rPr>
                <w:b/>
              </w:rPr>
              <w:t>obowiązków.</w:t>
            </w:r>
          </w:p>
          <w:p w14:paraId="705DC992" w14:textId="77777777" w:rsidR="00FC1A8E" w:rsidRPr="00676CB3" w:rsidRDefault="00FC1A8E" w:rsidP="001B3B30">
            <w:pPr>
              <w:widowControl w:val="0"/>
              <w:autoSpaceDE w:val="0"/>
              <w:autoSpaceDN w:val="0"/>
              <w:spacing w:before="53" w:after="0" w:line="247" w:lineRule="exact"/>
              <w:rPr>
                <w:b/>
              </w:rPr>
            </w:pPr>
          </w:p>
          <w:p w14:paraId="567178B9" w14:textId="77777777" w:rsidR="00AB1BDE" w:rsidRDefault="00AB1BDE" w:rsidP="001B3B30">
            <w:pPr>
              <w:spacing w:after="28" w:line="259" w:lineRule="auto"/>
              <w:ind w:left="108" w:firstLine="0"/>
            </w:pPr>
            <w:r>
              <w:t xml:space="preserve">Uczeń:  </w:t>
            </w:r>
          </w:p>
          <w:p w14:paraId="2D7DC3D0" w14:textId="73CF55A6" w:rsidR="00AB1BDE" w:rsidRDefault="00AB1BDE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zna i rozumie znaczenie symboli narodowych, zna flagę, godło oraz słowa hymnu </w:t>
            </w:r>
          </w:p>
          <w:p w14:paraId="4CCDDDF9" w14:textId="77777777" w:rsidR="00AB1BDE" w:rsidRDefault="00AB1BDE" w:rsidP="001B3B30">
            <w:pPr>
              <w:spacing w:after="64" w:line="259" w:lineRule="auto"/>
              <w:ind w:left="828" w:firstLine="0"/>
            </w:pPr>
            <w:r>
              <w:t xml:space="preserve">narodowego; </w:t>
            </w:r>
          </w:p>
          <w:p w14:paraId="1ECE5474" w14:textId="27EE170C" w:rsidR="00AB1BDE" w:rsidRDefault="00AB1BDE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potrafi okazać należny szacunek dla symboli narodowych, wie, w jakiej postawie śpiewa się </w:t>
            </w:r>
          </w:p>
          <w:p w14:paraId="6C8A95DE" w14:textId="77777777" w:rsidR="00AB1BDE" w:rsidRDefault="00AB1BDE" w:rsidP="001B3B30">
            <w:pPr>
              <w:spacing w:after="59" w:line="259" w:lineRule="auto"/>
              <w:ind w:left="828" w:firstLine="0"/>
            </w:pPr>
            <w:r>
              <w:t xml:space="preserve">hymn narodowy; </w:t>
            </w:r>
          </w:p>
          <w:p w14:paraId="7723A503" w14:textId="2D7E6651" w:rsidR="00AB1BDE" w:rsidRDefault="00AB1BDE" w:rsidP="001B3B30">
            <w:pPr>
              <w:spacing w:after="0" w:line="259" w:lineRule="auto"/>
              <w:ind w:left="828" w:hanging="36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zna najbliższą okolicę, stolicę i inne polskie miasta, zna sylwetki znanych Polaków oraz patrona szkoły;</w:t>
            </w:r>
          </w:p>
          <w:p w14:paraId="0B322166" w14:textId="6C49BE72" w:rsidR="00AB1BDE" w:rsidRPr="00887A7C" w:rsidRDefault="00AB1BDE" w:rsidP="001B3B30">
            <w:pPr>
              <w:widowControl w:val="0"/>
              <w:autoSpaceDE w:val="0"/>
              <w:autoSpaceDN w:val="0"/>
              <w:spacing w:before="53" w:after="0" w:line="247" w:lineRule="exact"/>
              <w:rPr>
                <w:color w:val="EE0000"/>
              </w:rPr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  <w:r w:rsidRPr="00AF50AA">
              <w:rPr>
                <w:color w:val="auto"/>
              </w:rPr>
              <w:t>rozwija zainteresowania kulturą i językiem polskim.</w:t>
            </w:r>
          </w:p>
          <w:p w14:paraId="7AFF655B" w14:textId="6F122B12" w:rsidR="00AB1BDE" w:rsidRPr="00AD4026" w:rsidRDefault="00AB1BDE" w:rsidP="001B3B30">
            <w:pPr>
              <w:spacing w:after="0" w:line="259" w:lineRule="auto"/>
              <w:ind w:left="-69"/>
              <w:rPr>
                <w:b/>
              </w:rPr>
            </w:pPr>
          </w:p>
        </w:tc>
      </w:tr>
      <w:tr w:rsidR="00D44649" w14:paraId="1471CA5F" w14:textId="77777777">
        <w:trPr>
          <w:trHeight w:val="61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2B9E70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Kształtowanie postaw obywatelsko – patriotycznych.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B6A223A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1AFE85B" w14:textId="5CF8CD18" w:rsidR="00D44649" w:rsidRDefault="0051660B" w:rsidP="001B3B30">
            <w:pPr>
              <w:spacing w:after="0" w:line="259" w:lineRule="auto"/>
              <w:ind w:left="0" w:right="30" w:firstLine="0"/>
            </w:pPr>
            <w:r>
              <w:t xml:space="preserve">organizowanie i uczestnictwo uczniów w uroczystościach  </w:t>
            </w:r>
            <w:r w:rsidR="00AF50AA">
              <w:br/>
            </w:r>
            <w:r>
              <w:t>o charakterze szkolnym i państwowym;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1B11C227" w14:textId="77777777">
        <w:trPr>
          <w:trHeight w:val="60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6D53C9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34257B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8EA30C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nabycie umiejętności śpiewania hymnu Pieśń Legionów Polskich Józefa Wybickiego podczas zajęć muzyki;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18F9B621" w14:textId="77777777">
        <w:trPr>
          <w:trHeight w:val="90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520DE4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DEB8E63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C24C65" w14:textId="4FE10C60" w:rsidR="00D44649" w:rsidRDefault="0051660B" w:rsidP="001B3B30">
            <w:pPr>
              <w:spacing w:after="0" w:line="259" w:lineRule="auto"/>
              <w:ind w:left="0" w:right="619" w:firstLine="0"/>
            </w:pPr>
            <w:r>
              <w:t xml:space="preserve">przybliżenie postaci patrona szkoły: konkurs wiedzy </w:t>
            </w:r>
            <w:r w:rsidR="00AF50AA">
              <w:br/>
            </w:r>
            <w:r>
              <w:t>o patronie, realizacja całorocznego projektu ogólnoszkolnego „Śladami Sienkiewicza”;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3FA4DC7C" w14:textId="77777777">
        <w:trPr>
          <w:trHeight w:val="32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CCD7FF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871A77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10F365A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>udział w poczcie sztandarowym;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3A6A4D5F" w14:textId="77777777">
        <w:trPr>
          <w:trHeight w:val="88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B46F5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CDF600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634567" w14:textId="07A4A5FB" w:rsidR="00D44649" w:rsidRDefault="0051660B" w:rsidP="001B3B30">
            <w:pPr>
              <w:spacing w:after="0" w:line="259" w:lineRule="auto"/>
              <w:ind w:left="0" w:right="498" w:firstLine="0"/>
            </w:pPr>
            <w:r>
              <w:t xml:space="preserve">wykorzystanie utworów literackich, filmów, pieśni  </w:t>
            </w:r>
            <w:r w:rsidR="00AF50AA">
              <w:br/>
            </w:r>
            <w:r>
              <w:t xml:space="preserve">o tematyce patriotycznej podczas zajęć </w:t>
            </w:r>
            <w:proofErr w:type="gramStart"/>
            <w:r>
              <w:t>dydaktycznych  i</w:t>
            </w:r>
            <w:proofErr w:type="gramEnd"/>
            <w:r>
              <w:t xml:space="preserve"> wychowawczych;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44649" w14:paraId="40A7D91D" w14:textId="77777777">
        <w:trPr>
          <w:trHeight w:val="892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FDE5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4D85B1" w14:textId="77777777" w:rsidR="00AF50AA" w:rsidRDefault="0051660B" w:rsidP="001B3B30">
            <w:pPr>
              <w:spacing w:after="0" w:line="259" w:lineRule="auto"/>
              <w:ind w:left="108" w:firstLine="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−</w:t>
            </w:r>
          </w:p>
          <w:p w14:paraId="037A8138" w14:textId="77777777" w:rsidR="00AF50AA" w:rsidRDefault="00AF50AA" w:rsidP="001B3B30">
            <w:pPr>
              <w:spacing w:after="0" w:line="259" w:lineRule="auto"/>
              <w:ind w:left="0" w:firstLine="0"/>
            </w:pPr>
          </w:p>
          <w:p w14:paraId="291F0C50" w14:textId="77777777" w:rsidR="00AF50AA" w:rsidRDefault="00AF50AA" w:rsidP="001B3B30">
            <w:pPr>
              <w:spacing w:after="0" w:line="259" w:lineRule="auto"/>
              <w:ind w:left="0" w:firstLine="0"/>
            </w:pPr>
          </w:p>
          <w:p w14:paraId="4B6C62A4" w14:textId="77777777" w:rsidR="00AF50AA" w:rsidRDefault="00AF50AA" w:rsidP="001B3B30">
            <w:pPr>
              <w:spacing w:after="0" w:line="259" w:lineRule="auto"/>
              <w:ind w:left="0" w:firstLine="0"/>
            </w:pPr>
          </w:p>
          <w:p w14:paraId="41E6FF80" w14:textId="0DBBE6BD" w:rsidR="00D44649" w:rsidRDefault="00AF50AA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 w:rsidR="0051660B"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19CF23" w14:textId="77777777" w:rsidR="00AF50AA" w:rsidRDefault="0051660B" w:rsidP="001B3B30">
            <w:pPr>
              <w:spacing w:after="0" w:line="259" w:lineRule="auto"/>
              <w:ind w:left="0" w:firstLine="0"/>
            </w:pPr>
            <w:r>
              <w:t xml:space="preserve">tworzenie gazetek, wystaw okazjonalnych, prezentacji multimedialnych związanych z historią miasta i rejonu, tradycjami związanymi z najbliższą okolicą, jak również </w:t>
            </w:r>
            <w:r w:rsidR="00AF50AA">
              <w:t xml:space="preserve">krajem ojczystym; </w:t>
            </w:r>
          </w:p>
          <w:p w14:paraId="55E4AC03" w14:textId="4D5AA932" w:rsidR="00D44649" w:rsidRDefault="00AF50AA" w:rsidP="001B3B30">
            <w:pPr>
              <w:spacing w:after="0" w:line="259" w:lineRule="auto"/>
              <w:ind w:left="0" w:firstLine="0"/>
            </w:pPr>
            <w:r>
              <w:t>organizowanie wycieczek krajoznawczych w mieście, regionie, kraju.</w:t>
            </w:r>
          </w:p>
        </w:tc>
      </w:tr>
    </w:tbl>
    <w:p w14:paraId="02410834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93" w:type="dxa"/>
        <w:tblInd w:w="360" w:type="dxa"/>
        <w:tblCellMar>
          <w:top w:w="35" w:type="dxa"/>
          <w:bottom w:w="18" w:type="dxa"/>
          <w:right w:w="7" w:type="dxa"/>
        </w:tblCellMar>
        <w:tblLook w:val="04A0" w:firstRow="1" w:lastRow="0" w:firstColumn="1" w:lastColumn="0" w:noHBand="0" w:noVBand="1"/>
      </w:tblPr>
      <w:tblGrid>
        <w:gridCol w:w="3675"/>
        <w:gridCol w:w="468"/>
        <w:gridCol w:w="5850"/>
      </w:tblGrid>
      <w:tr w:rsidR="00D44649" w14:paraId="0FD4C0E6" w14:textId="77777777">
        <w:trPr>
          <w:trHeight w:val="62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FA9117" w14:textId="77777777" w:rsidR="00D44649" w:rsidRDefault="0051660B" w:rsidP="001B3B30">
            <w:pPr>
              <w:spacing w:after="0" w:line="259" w:lineRule="auto"/>
              <w:ind w:left="108" w:right="40" w:firstLine="0"/>
            </w:pPr>
            <w:r>
              <w:t xml:space="preserve">Rozwijanie samorządności uczniów.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A9CF3E0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244AE05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przeprowadzenie kampanii wyborczej i wyborów do samorządów klasowych i samorządu szkolnego; </w:t>
            </w:r>
          </w:p>
        </w:tc>
      </w:tr>
      <w:tr w:rsidR="00D44649" w14:paraId="1BD8B32A" w14:textId="77777777">
        <w:trPr>
          <w:trHeight w:val="32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F8EB2D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632352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4ED1EF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wspólne tworzenie prawa wewnątrzszkolnego; </w:t>
            </w:r>
          </w:p>
        </w:tc>
      </w:tr>
      <w:tr w:rsidR="00D44649" w14:paraId="3C0246E9" w14:textId="77777777">
        <w:trPr>
          <w:trHeight w:val="58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5E16F7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A3F13A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69FC5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wdrażanie uczniów do wyrażania opinii na temat życia szkoły; </w:t>
            </w:r>
          </w:p>
        </w:tc>
      </w:tr>
      <w:tr w:rsidR="00D44649" w14:paraId="6E810624" w14:textId="77777777">
        <w:trPr>
          <w:trHeight w:val="619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67200D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457089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FAFB22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współudział uczniów i rodziców w organizowaniu różnych imprez kulturalnych w szkole; </w:t>
            </w:r>
          </w:p>
        </w:tc>
      </w:tr>
      <w:tr w:rsidR="00D44649" w14:paraId="3831D463" w14:textId="77777777">
        <w:trPr>
          <w:trHeight w:val="872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7528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FC76E5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69F03A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podejmowanie na lekcjach wybranych zagadnień życia społecznego, np. wybory lokalne i samorządowe, lokalne inicjatywy. </w:t>
            </w:r>
          </w:p>
        </w:tc>
      </w:tr>
      <w:tr w:rsidR="00696D42" w14:paraId="7A5FAF60" w14:textId="77777777" w:rsidTr="008169C5">
        <w:trPr>
          <w:trHeight w:val="338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916F18" w14:textId="6341C3EB" w:rsidR="00696D42" w:rsidRDefault="00696D42" w:rsidP="001B3B30">
            <w:pPr>
              <w:spacing w:after="0" w:line="259" w:lineRule="auto"/>
              <w:ind w:left="-12" w:firstLine="0"/>
            </w:pPr>
            <w:r>
              <w:rPr>
                <w:b/>
              </w:rPr>
              <w:t xml:space="preserve"> </w:t>
            </w:r>
            <w:r w:rsidRPr="00696D42">
              <w:rPr>
                <w:b/>
              </w:rPr>
              <w:t>Kształtowanie umiejętności organizacji czasu wolnego</w:t>
            </w:r>
            <w:r w:rsidR="00AF50AA">
              <w:rPr>
                <w:b/>
              </w:rPr>
              <w:t>.</w:t>
            </w:r>
          </w:p>
        </w:tc>
      </w:tr>
      <w:tr w:rsidR="00696D42" w14:paraId="63A8227D" w14:textId="77777777" w:rsidTr="00F956FB">
        <w:trPr>
          <w:trHeight w:val="581"/>
        </w:trPr>
        <w:tc>
          <w:tcPr>
            <w:tcW w:w="999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5D4D5A" w14:textId="77777777" w:rsidR="00696D42" w:rsidRDefault="00696D42" w:rsidP="001B3B30">
            <w:pPr>
              <w:spacing w:after="64" w:line="259" w:lineRule="auto"/>
              <w:ind w:left="108" w:firstLine="0"/>
            </w:pPr>
            <w:r>
              <w:t xml:space="preserve">Uczeń: </w:t>
            </w:r>
          </w:p>
          <w:p w14:paraId="24F4F001" w14:textId="662994CF" w:rsidR="00696D42" w:rsidRDefault="00696D42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wie, jak można kreatywnie </w:t>
            </w:r>
            <w:r w:rsidRPr="00696D42">
              <w:t>spędzać czas wolny;</w:t>
            </w:r>
            <w:r>
              <w:t xml:space="preserve"> </w:t>
            </w:r>
          </w:p>
        </w:tc>
      </w:tr>
      <w:tr w:rsidR="00696D42" w14:paraId="7D6D7782" w14:textId="77777777" w:rsidTr="004766D7">
        <w:trPr>
          <w:trHeight w:val="300"/>
        </w:trPr>
        <w:tc>
          <w:tcPr>
            <w:tcW w:w="999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EF17B5" w14:textId="4FB47977" w:rsidR="00696D42" w:rsidRDefault="00696D42" w:rsidP="001B3B30">
            <w:pPr>
              <w:spacing w:after="0" w:line="259" w:lineRule="auto"/>
              <w:ind w:left="0" w:right="2" w:firstLine="0"/>
            </w:pPr>
            <w:r>
              <w:rPr>
                <w:rFonts w:ascii="Segoe UI Symbol" w:eastAsia="Segoe UI Symbol" w:hAnsi="Segoe UI Symbol" w:cs="Segoe UI Symbol"/>
              </w:rPr>
              <w:t xml:space="preserve">        −</w:t>
            </w:r>
            <w:r>
              <w:t xml:space="preserve"> potrafi dopasować sposób spędzania wolnego czasu do swoich zainteresowań; </w:t>
            </w:r>
          </w:p>
        </w:tc>
      </w:tr>
      <w:tr w:rsidR="00696D42" w14:paraId="0D98A123" w14:textId="77777777" w:rsidTr="004E3047">
        <w:trPr>
          <w:trHeight w:val="300"/>
        </w:trPr>
        <w:tc>
          <w:tcPr>
            <w:tcW w:w="999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4F144" w14:textId="627211B6" w:rsidR="00696D42" w:rsidRDefault="00696D42" w:rsidP="001B3B30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        −</w:t>
            </w:r>
            <w:r>
              <w:t xml:space="preserve"> rozumie</w:t>
            </w:r>
            <w:r>
              <w:rPr>
                <w:b/>
              </w:rPr>
              <w:t xml:space="preserve"> </w:t>
            </w:r>
            <w:r>
              <w:t xml:space="preserve">wpływ zdrowego stylu życia na kondycję fizyczną i psychiczną; </w:t>
            </w:r>
          </w:p>
        </w:tc>
      </w:tr>
      <w:tr w:rsidR="00696D42" w14:paraId="6245E344" w14:textId="77777777" w:rsidTr="00660D22">
        <w:trPr>
          <w:trHeight w:val="659"/>
        </w:trPr>
        <w:tc>
          <w:tcPr>
            <w:tcW w:w="9993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56F1A05" w14:textId="1AED79B0" w:rsidR="00696D42" w:rsidRDefault="00696D42" w:rsidP="001B3B30">
            <w:pPr>
              <w:spacing w:after="0" w:line="259" w:lineRule="auto"/>
              <w:ind w:left="46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spędza czas wolny w sposób aktywny i kontrolowany, nabywając umiejętności prozdrowotnych             i integrując się z pozytywną grupą rówieśniczą. </w:t>
            </w:r>
          </w:p>
        </w:tc>
      </w:tr>
      <w:tr w:rsidR="00D44649" w14:paraId="4770EA86" w14:textId="77777777">
        <w:trPr>
          <w:trHeight w:val="39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F6F8" w14:textId="77777777" w:rsidR="00D44649" w:rsidRDefault="0051660B" w:rsidP="001B3B30">
            <w:pPr>
              <w:spacing w:after="28" w:line="259" w:lineRule="auto"/>
              <w:ind w:left="108" w:firstLine="0"/>
            </w:pPr>
            <w:r>
              <w:t xml:space="preserve">Zagospodarowanie czasu wolnego </w:t>
            </w:r>
          </w:p>
          <w:p w14:paraId="6DA54C75" w14:textId="77777777" w:rsidR="00D44649" w:rsidRDefault="0051660B" w:rsidP="001B3B30">
            <w:pPr>
              <w:spacing w:after="0" w:line="259" w:lineRule="auto"/>
              <w:ind w:left="108" w:right="929" w:firstLine="0"/>
            </w:pPr>
            <w:r>
              <w:t xml:space="preserve">– planowanie czasu </w:t>
            </w:r>
            <w:proofErr w:type="gramStart"/>
            <w:r>
              <w:t>nauki  i</w:t>
            </w:r>
            <w:proofErr w:type="gramEnd"/>
            <w:r>
              <w:t xml:space="preserve"> wypoczynku.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268A" w14:textId="77777777" w:rsidR="00D44649" w:rsidRDefault="0051660B" w:rsidP="001B3B30">
            <w:pPr>
              <w:spacing w:after="0" w:line="319" w:lineRule="auto"/>
              <w:ind w:left="562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organizacja czynnego wypoczynku w czasie wolnym, konkursy/działania dotyczące zdrowego stylu życia; </w:t>
            </w:r>
          </w:p>
          <w:p w14:paraId="519A724B" w14:textId="77777777" w:rsidR="00D44649" w:rsidRDefault="0051660B" w:rsidP="001B3B30">
            <w:pPr>
              <w:spacing w:after="0" w:line="321" w:lineRule="auto"/>
              <w:ind w:left="562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organizowanie różnych form zajęć pozalekcyjnych umożliwiających rozwijanie zainteresowań; </w:t>
            </w:r>
          </w:p>
          <w:p w14:paraId="2D1F9252" w14:textId="77777777" w:rsidR="00D44649" w:rsidRDefault="0051660B" w:rsidP="001B3B30">
            <w:pPr>
              <w:spacing w:after="4" w:line="259" w:lineRule="auto"/>
              <w:ind w:left="336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organizowanie zajęć w terenie, wycieczek pieszych; </w:t>
            </w:r>
          </w:p>
          <w:p w14:paraId="2F3D1CEC" w14:textId="77777777" w:rsidR="00D44649" w:rsidRDefault="0051660B" w:rsidP="001B3B30">
            <w:pPr>
              <w:spacing w:after="22" w:line="259" w:lineRule="auto"/>
              <w:ind w:left="336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organizowanie zajęć w czasie ferii zimowych i wakacji; </w:t>
            </w:r>
          </w:p>
          <w:p w14:paraId="568B4800" w14:textId="77777777" w:rsidR="00D44649" w:rsidRDefault="0051660B" w:rsidP="001B3B30">
            <w:pPr>
              <w:spacing w:after="0" w:line="259" w:lineRule="auto"/>
              <w:ind w:left="336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organizowanie </w:t>
            </w:r>
            <w:proofErr w:type="spellStart"/>
            <w:r>
              <w:t>międzyklasowych</w:t>
            </w:r>
            <w:proofErr w:type="spellEnd"/>
            <w:r>
              <w:t xml:space="preserve"> zawodów sportowych,  </w:t>
            </w:r>
          </w:p>
          <w:p w14:paraId="3855FFAB" w14:textId="77777777" w:rsidR="00D44649" w:rsidRDefault="0051660B" w:rsidP="001B3B30">
            <w:pPr>
              <w:spacing w:after="21" w:line="259" w:lineRule="auto"/>
              <w:ind w:left="336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wzbudzanie pasji </w:t>
            </w:r>
            <w:proofErr w:type="spellStart"/>
            <w:r>
              <w:t>turystyczno</w:t>
            </w:r>
            <w:proofErr w:type="spellEnd"/>
            <w:r>
              <w:t xml:space="preserve"> –krajoznawczych; </w:t>
            </w:r>
          </w:p>
          <w:p w14:paraId="563E0A87" w14:textId="77777777" w:rsidR="00D44649" w:rsidRDefault="0051660B" w:rsidP="001B3B30">
            <w:pPr>
              <w:spacing w:after="23" w:line="259" w:lineRule="auto"/>
              <w:ind w:left="336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promowanie aktywności </w:t>
            </w:r>
            <w:proofErr w:type="spellStart"/>
            <w:r>
              <w:t>wolontariackiej</w:t>
            </w:r>
            <w:proofErr w:type="spellEnd"/>
            <w:r>
              <w:t xml:space="preserve">; </w:t>
            </w:r>
          </w:p>
          <w:p w14:paraId="2526BADB" w14:textId="7B2DD9DA" w:rsidR="00D44649" w:rsidRDefault="0051660B" w:rsidP="001B3B30">
            <w:pPr>
              <w:spacing w:after="0" w:line="312" w:lineRule="auto"/>
              <w:ind w:left="562" w:right="83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organizacja zajęć warsztatowych wzmacniających umiejętności radzenia sobie ze stresem, relaksacji a także ukazujących wartość aktywnego wypoczynku</w:t>
            </w:r>
            <w:r w:rsidR="00AF50AA">
              <w:t>;</w:t>
            </w:r>
          </w:p>
          <w:p w14:paraId="368F1A27" w14:textId="3780D2F8" w:rsidR="00AF50AA" w:rsidRPr="00AF50AA" w:rsidRDefault="00AF50AA" w:rsidP="001B3B30">
            <w:pPr>
              <w:spacing w:after="0" w:line="312" w:lineRule="auto"/>
              <w:ind w:left="562" w:right="83" w:hanging="226"/>
              <w:rPr>
                <w:rFonts w:eastAsia="Segoe UI Symbol"/>
              </w:rPr>
            </w:pPr>
            <w:r w:rsidRPr="00AF50AA">
              <w:rPr>
                <w:rFonts w:eastAsia="Segoe UI Symbol"/>
              </w:rPr>
              <w:t xml:space="preserve">− prowadzenie działań </w:t>
            </w:r>
            <w:proofErr w:type="spellStart"/>
            <w:r w:rsidRPr="00AF50AA">
              <w:rPr>
                <w:rFonts w:eastAsia="Segoe UI Symbol"/>
              </w:rPr>
              <w:t>psychoedukacyjnych</w:t>
            </w:r>
            <w:proofErr w:type="spellEnd"/>
            <w:r w:rsidRPr="00AF50AA">
              <w:rPr>
                <w:rFonts w:eastAsia="Segoe UI Symbol"/>
              </w:rPr>
              <w:t xml:space="preserve"> dotyczących higieny cyfrowej, bezpiecznego korzystania z Internetu oraz wpływu technologii cyfrowych na zdrowie psychiczne, relacje i funkcjonowania uczniów.</w:t>
            </w:r>
          </w:p>
          <w:p w14:paraId="59DB26EB" w14:textId="3ACF7ABB" w:rsidR="00D44649" w:rsidRDefault="00AF50AA" w:rsidP="001B3B30">
            <w:pPr>
              <w:spacing w:after="0" w:line="312" w:lineRule="auto"/>
              <w:ind w:left="562" w:right="83" w:hanging="226"/>
            </w:pPr>
            <w:r w:rsidRPr="00AF50AA">
              <w:rPr>
                <w:rFonts w:eastAsia="Segoe UI Symbol"/>
              </w:rPr>
              <w:t xml:space="preserve">− </w:t>
            </w:r>
            <w:r>
              <w:rPr>
                <w:rFonts w:eastAsia="Segoe UI Symbol"/>
              </w:rPr>
              <w:t>działania promujące aktywność poza siecią.</w:t>
            </w:r>
          </w:p>
        </w:tc>
      </w:tr>
      <w:tr w:rsidR="00D44649" w14:paraId="05CBB8E0" w14:textId="77777777">
        <w:trPr>
          <w:trHeight w:val="18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F8C3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Propagowanie bezpiecznego i odpowiedzialnego sposobu spędzania wolnego czasu uczniów.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21C3" w14:textId="77777777" w:rsidR="00D44649" w:rsidRDefault="0051660B" w:rsidP="001B3B30">
            <w:pPr>
              <w:spacing w:after="0" w:line="321" w:lineRule="auto"/>
              <w:ind w:left="562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przeprowadzanie lekcji wychowawczych dotyczących ciekawych form spędzania wolnego czasu; </w:t>
            </w:r>
          </w:p>
          <w:p w14:paraId="5D491645" w14:textId="77777777" w:rsidR="00D44649" w:rsidRDefault="0051660B" w:rsidP="001B3B30">
            <w:pPr>
              <w:spacing w:after="37" w:line="285" w:lineRule="auto"/>
              <w:ind w:left="562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zachęcających do czynnego i bezpiecznego spędzania wolnego czasu; </w:t>
            </w:r>
          </w:p>
          <w:p w14:paraId="57E84C80" w14:textId="77777777" w:rsidR="00D44649" w:rsidRDefault="0051660B" w:rsidP="001B3B30">
            <w:pPr>
              <w:spacing w:after="0" w:line="259" w:lineRule="auto"/>
              <w:ind w:left="562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zachęcających uczniów do rozwijania własnych zainteresowań. </w:t>
            </w:r>
          </w:p>
        </w:tc>
      </w:tr>
      <w:tr w:rsidR="00D44649" w14:paraId="1253263A" w14:textId="77777777">
        <w:trPr>
          <w:trHeight w:val="610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538F" w14:textId="77777777" w:rsidR="006F5D21" w:rsidRDefault="006F5D21" w:rsidP="001B3B30">
            <w:pPr>
              <w:spacing w:after="0" w:line="259" w:lineRule="auto"/>
              <w:ind w:left="0" w:right="2600" w:firstLine="0"/>
              <w:rPr>
                <w:b/>
              </w:rPr>
            </w:pPr>
          </w:p>
          <w:p w14:paraId="59A5398B" w14:textId="77777777" w:rsidR="006F5D21" w:rsidRDefault="006F5D21" w:rsidP="001B3B30">
            <w:pPr>
              <w:spacing w:after="0" w:line="259" w:lineRule="auto"/>
              <w:ind w:left="0" w:right="2600" w:firstLine="0"/>
              <w:rPr>
                <w:b/>
              </w:rPr>
            </w:pPr>
          </w:p>
          <w:p w14:paraId="73800BD7" w14:textId="45975503" w:rsidR="00D44649" w:rsidRPr="00083C78" w:rsidRDefault="0051660B" w:rsidP="001B3B30">
            <w:pPr>
              <w:spacing w:after="0" w:line="259" w:lineRule="auto"/>
              <w:ind w:left="0" w:right="2600" w:firstLine="0"/>
              <w:rPr>
                <w:color w:val="C00000"/>
              </w:rPr>
            </w:pPr>
            <w:r>
              <w:rPr>
                <w:b/>
              </w:rPr>
              <w:t xml:space="preserve">Kształtowanie </w:t>
            </w:r>
            <w:proofErr w:type="spellStart"/>
            <w:r>
              <w:rPr>
                <w:b/>
              </w:rPr>
              <w:t>zachowań</w:t>
            </w:r>
            <w:proofErr w:type="spellEnd"/>
            <w:r>
              <w:rPr>
                <w:b/>
              </w:rPr>
              <w:t xml:space="preserve"> prozdrowotnych i proekologicznych</w:t>
            </w:r>
            <w:r>
              <w:rPr>
                <w:color w:val="C00000"/>
              </w:rPr>
              <w:t>.</w:t>
            </w:r>
            <w:r>
              <w:t xml:space="preserve"> </w:t>
            </w:r>
          </w:p>
        </w:tc>
      </w:tr>
    </w:tbl>
    <w:p w14:paraId="1AEE40EF" w14:textId="77777777" w:rsidR="00D44649" w:rsidRDefault="00D44649" w:rsidP="001B3B30">
      <w:pPr>
        <w:spacing w:after="0" w:line="259" w:lineRule="auto"/>
        <w:ind w:left="-720" w:right="10834" w:firstLine="0"/>
      </w:pPr>
    </w:p>
    <w:tbl>
      <w:tblPr>
        <w:tblStyle w:val="TableGrid"/>
        <w:tblW w:w="9993" w:type="dxa"/>
        <w:tblInd w:w="360" w:type="dxa"/>
        <w:tblCellMar>
          <w:right w:w="47" w:type="dxa"/>
        </w:tblCellMar>
        <w:tblLook w:val="04A0" w:firstRow="1" w:lastRow="0" w:firstColumn="1" w:lastColumn="0" w:noHBand="0" w:noVBand="1"/>
      </w:tblPr>
      <w:tblGrid>
        <w:gridCol w:w="3675"/>
        <w:gridCol w:w="610"/>
        <w:gridCol w:w="5708"/>
      </w:tblGrid>
      <w:tr w:rsidR="00D44649" w14:paraId="71866587" w14:textId="77777777" w:rsidTr="00372646">
        <w:trPr>
          <w:trHeight w:val="237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EF92" w14:textId="77777777" w:rsidR="00083C78" w:rsidRDefault="00083C78" w:rsidP="001B3B30">
            <w:pPr>
              <w:spacing w:after="21" w:line="259" w:lineRule="auto"/>
              <w:ind w:left="360" w:firstLine="0"/>
              <w:rPr>
                <w:rFonts w:ascii="Segoe UI Symbol" w:eastAsia="Segoe UI Symbol" w:hAnsi="Segoe UI Symbol" w:cs="Segoe UI Symbol"/>
              </w:rPr>
            </w:pPr>
          </w:p>
          <w:p w14:paraId="7C60CCDE" w14:textId="47E0A083" w:rsidR="00083C78" w:rsidRPr="003B7403" w:rsidRDefault="00083C78" w:rsidP="001B3B30">
            <w:pPr>
              <w:spacing w:after="21" w:line="259" w:lineRule="auto"/>
              <w:ind w:left="360" w:firstLine="0"/>
              <w:rPr>
                <w:rFonts w:eastAsia="Segoe UI Symbol"/>
              </w:rPr>
            </w:pPr>
            <w:r w:rsidRPr="003B7403">
              <w:rPr>
                <w:rFonts w:eastAsia="Segoe UI Symbol"/>
              </w:rPr>
              <w:t>Uczeń:</w:t>
            </w:r>
          </w:p>
          <w:p w14:paraId="413DDDB3" w14:textId="3867ACE6" w:rsidR="00D44649" w:rsidRDefault="0051660B" w:rsidP="001B3B30">
            <w:pPr>
              <w:spacing w:after="21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zna zagrożenia związane z niekontrolowanym przyjmowaniem środków psychoaktywnych; </w:t>
            </w:r>
          </w:p>
          <w:p w14:paraId="28E77D04" w14:textId="4C811C9F" w:rsidR="00083C78" w:rsidRDefault="00083C78" w:rsidP="001B3B30">
            <w:pPr>
              <w:spacing w:after="21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color w:val="EE0000"/>
              </w:rPr>
              <w:t xml:space="preserve"> </w:t>
            </w:r>
            <w:r w:rsidRPr="006F5D21">
              <w:rPr>
                <w:color w:val="auto"/>
              </w:rPr>
              <w:t>zna zasady bezpiecznego poruszania się w sieci, potrafi dokonać krytycznej analizy informacji dostępnych w Internecie</w:t>
            </w:r>
            <w:r w:rsidR="009929CE" w:rsidRPr="006F5D21">
              <w:rPr>
                <w:color w:val="auto"/>
              </w:rPr>
              <w:t>;</w:t>
            </w:r>
          </w:p>
          <w:p w14:paraId="7D6F03CD" w14:textId="77777777" w:rsidR="00D44649" w:rsidRDefault="0051660B" w:rsidP="001B3B30">
            <w:pPr>
              <w:spacing w:after="23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zna zagrożenia związane z pandemią i przestrzega wytycznych GIS; </w:t>
            </w:r>
          </w:p>
          <w:p w14:paraId="26F1BF44" w14:textId="77777777" w:rsidR="00D44649" w:rsidRDefault="0051660B" w:rsidP="001B3B30">
            <w:pPr>
              <w:spacing w:after="23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rozumie zasadność umiejętnego odmawiania podejmowania </w:t>
            </w:r>
            <w:proofErr w:type="spellStart"/>
            <w:r>
              <w:t>zachowań</w:t>
            </w:r>
            <w:proofErr w:type="spellEnd"/>
            <w:r>
              <w:t xml:space="preserve"> ryzykownych; </w:t>
            </w:r>
          </w:p>
          <w:p w14:paraId="23436DD8" w14:textId="0538FA88" w:rsidR="00D44649" w:rsidRDefault="0051660B" w:rsidP="001B3B30">
            <w:pPr>
              <w:spacing w:after="0" w:line="320" w:lineRule="auto"/>
              <w:ind w:left="720" w:hanging="36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wie, w jaki sposób przeciwstawić się presji grupy rówieśniczej, potrafi zastosować techniki</w:t>
            </w:r>
            <w:r w:rsidR="00AF1483">
              <w:t xml:space="preserve"> </w:t>
            </w:r>
            <w:proofErr w:type="spellStart"/>
            <w:r>
              <w:t>zachowań</w:t>
            </w:r>
            <w:proofErr w:type="spellEnd"/>
            <w:r>
              <w:t xml:space="preserve"> asertywnych; </w:t>
            </w:r>
          </w:p>
          <w:p w14:paraId="6CD9BEA6" w14:textId="77777777" w:rsidR="00D44649" w:rsidRDefault="0051660B" w:rsidP="001B3B30">
            <w:pPr>
              <w:spacing w:after="22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wie, jak zdrowo się odżywiać; </w:t>
            </w:r>
          </w:p>
          <w:p w14:paraId="7873D592" w14:textId="77777777" w:rsidR="00D44649" w:rsidRDefault="0051660B" w:rsidP="001B3B30">
            <w:pPr>
              <w:spacing w:after="23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potrafi skomponować zdrowy posiłek; </w:t>
            </w:r>
          </w:p>
          <w:p w14:paraId="0ED53834" w14:textId="77777777" w:rsidR="00D44649" w:rsidRDefault="0051660B" w:rsidP="001B3B30">
            <w:pPr>
              <w:spacing w:after="23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rozumie, dlaczego dbałość o przyrodę jest ważna dla istnienia człowieka; </w:t>
            </w:r>
          </w:p>
          <w:p w14:paraId="24D9E79A" w14:textId="77777777" w:rsidR="00D44649" w:rsidRDefault="0051660B" w:rsidP="001B3B30">
            <w:pPr>
              <w:spacing w:after="23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potrafi korzystać z uroków przyrody, dbając o jej piękno; </w:t>
            </w:r>
          </w:p>
          <w:p w14:paraId="16230CD9" w14:textId="77777777" w:rsidR="00D44649" w:rsidRDefault="0051660B" w:rsidP="001B3B30">
            <w:pPr>
              <w:spacing w:after="0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wie, jakie podejmować działania, aby chronić otaczającą przyrodę</w:t>
            </w:r>
            <w:r w:rsidR="00377D41">
              <w:t>;</w:t>
            </w:r>
          </w:p>
          <w:p w14:paraId="5696C813" w14:textId="63A9A6FA" w:rsidR="00377D41" w:rsidRDefault="00377D41" w:rsidP="001B3B30">
            <w:pPr>
              <w:spacing w:after="0" w:line="259" w:lineRule="auto"/>
              <w:ind w:left="360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  <w:r w:rsidRPr="00377D41">
              <w:rPr>
                <w:b/>
                <w:bCs/>
              </w:rPr>
              <w:t>realizacja z zakresu podstawy programowej przedmiotu Edukacja zdrowotna</w:t>
            </w:r>
            <w:r>
              <w:t>.</w:t>
            </w:r>
          </w:p>
        </w:tc>
      </w:tr>
      <w:tr w:rsidR="00D44649" w14:paraId="7B4CCEBA" w14:textId="77777777">
        <w:trPr>
          <w:trHeight w:val="1212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EA12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Działania informacyjne.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A276" w14:textId="29E54EAC" w:rsidR="00D44649" w:rsidRDefault="0051660B" w:rsidP="001B3B30">
            <w:pPr>
              <w:spacing w:after="0" w:line="322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dostarczenie uczniom adekwatnych informacji na temat skutków </w:t>
            </w:r>
            <w:proofErr w:type="spellStart"/>
            <w:r>
              <w:t>zachowań</w:t>
            </w:r>
            <w:proofErr w:type="spellEnd"/>
            <w:r>
              <w:t xml:space="preserve"> ryzykownych i tym samy</w:t>
            </w:r>
            <w:r w:rsidR="0095656C">
              <w:t>m</w:t>
            </w:r>
          </w:p>
          <w:p w14:paraId="123E4E41" w14:textId="2A50CD56" w:rsidR="00D44649" w:rsidRDefault="0051660B" w:rsidP="001B3B30">
            <w:pPr>
              <w:spacing w:after="0" w:line="259" w:lineRule="auto"/>
            </w:pPr>
            <w:r>
              <w:t>umożliwienie dokonywania racjonalnego wyboru</w:t>
            </w:r>
            <w:r w:rsidR="00D05E18">
              <w:t xml:space="preserve"> </w:t>
            </w:r>
            <w:r w:rsidR="00D05E18">
              <w:br/>
              <w:t xml:space="preserve">i wspieranie uczniów w kryzysach psychicznych, rozwijania umiejętności radzenia sobie w sytuacjach kryzysowych </w:t>
            </w:r>
            <w:r w:rsidR="00D05E18">
              <w:br/>
              <w:t>i kształtowanie gotowości do szukania pomocy.</w:t>
            </w:r>
          </w:p>
        </w:tc>
      </w:tr>
      <w:tr w:rsidR="00D44649" w14:paraId="654CB93F" w14:textId="77777777">
        <w:trPr>
          <w:trHeight w:val="21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C1D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Propagowanie zdrowego trybu życia.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0B28" w14:textId="55F8AAF0" w:rsidR="00CE7725" w:rsidRDefault="0051660B" w:rsidP="001B3B30">
            <w:pPr>
              <w:spacing w:after="0" w:line="259" w:lineRule="auto"/>
              <w:ind w:left="22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  <w:r w:rsidR="00CE7725" w:rsidRPr="0095656C">
              <w:rPr>
                <w:color w:val="auto"/>
              </w:rPr>
              <w:t>przekazywanie wiedzy dotyczącej zasad bezpiecznego poruszania się w sieci i umiejętności krytycznej analizy informacji dostępnych w Internecie.</w:t>
            </w:r>
          </w:p>
          <w:p w14:paraId="415009C8" w14:textId="33BF65F3" w:rsidR="00D44649" w:rsidRDefault="00CE7725" w:rsidP="001B3B30">
            <w:pPr>
              <w:spacing w:after="0" w:line="259" w:lineRule="auto"/>
              <w:ind w:left="228" w:firstLine="0"/>
            </w:pPr>
            <w:r>
              <w:rPr>
                <w:rFonts w:ascii="Segoe UI Symbol" w:eastAsia="Segoe UI Symbol" w:hAnsi="Segoe UI Symbol" w:cs="Segoe UI Symbol"/>
              </w:rPr>
              <w:t xml:space="preserve">−  </w:t>
            </w:r>
            <w:r w:rsidR="0051660B">
              <w:t xml:space="preserve">organizowanie przerw śniadaniowych; </w:t>
            </w:r>
          </w:p>
          <w:p w14:paraId="36940BBC" w14:textId="77777777" w:rsidR="00D44649" w:rsidRDefault="0051660B" w:rsidP="001B3B30">
            <w:pPr>
              <w:spacing w:after="1" w:line="259" w:lineRule="auto"/>
              <w:ind w:left="228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uczestnictwo w konkursach profilaktycznych; </w:t>
            </w:r>
          </w:p>
          <w:p w14:paraId="6892E91C" w14:textId="77777777" w:rsidR="00D44649" w:rsidRDefault="0051660B" w:rsidP="001B3B30">
            <w:pPr>
              <w:spacing w:after="0" w:line="319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spotkania z przedstawicielami instytucji zajmujących się profilaktyką; </w:t>
            </w:r>
          </w:p>
          <w:p w14:paraId="6705D1C1" w14:textId="77777777" w:rsidR="00D44649" w:rsidRDefault="0051660B" w:rsidP="001B3B30">
            <w:pPr>
              <w:spacing w:after="0" w:line="259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promowanie aktywności sportowej –zapewnienie uczniom aktywnego udziału w różnorodnego typu zawodach sportowych na różnych szczeblach. </w:t>
            </w:r>
          </w:p>
        </w:tc>
      </w:tr>
      <w:tr w:rsidR="00D44649" w14:paraId="40AF816E" w14:textId="77777777">
        <w:trPr>
          <w:trHeight w:val="51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8173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lastRenderedPageBreak/>
              <w:t xml:space="preserve">Promowanie zdrowego stylu życia w szkole, domu i w środowisku pozaszkolnym.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F144" w14:textId="0A8DF424" w:rsidR="00D44649" w:rsidRDefault="0051660B" w:rsidP="001B3B30">
            <w:pPr>
              <w:spacing w:after="1" w:line="301" w:lineRule="auto"/>
              <w:ind w:left="454" w:right="41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pogadanki na temat zdrowia i zdrowego trybu życia na zajęciach z wychowawcą i innych zajęciach edukacyjnych</w:t>
            </w:r>
            <w:r w:rsidR="00D05E18">
              <w:t xml:space="preserve"> oraz w ramach podstawy programowej edukacji zdrowotnej;</w:t>
            </w:r>
          </w:p>
          <w:p w14:paraId="40A1AB66" w14:textId="77777777" w:rsidR="00D44649" w:rsidRDefault="0051660B" w:rsidP="001B3B30">
            <w:pPr>
              <w:spacing w:after="37" w:line="285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zajęcia z pielęgniarką, pedagogiem szkolnym, psychologiem; </w:t>
            </w:r>
          </w:p>
          <w:p w14:paraId="15393EE6" w14:textId="77777777" w:rsidR="00D44649" w:rsidRPr="00D05E18" w:rsidRDefault="0051660B" w:rsidP="001B3B30">
            <w:pPr>
              <w:spacing w:after="0" w:line="321" w:lineRule="auto"/>
              <w:ind w:left="454" w:hanging="226"/>
              <w:rPr>
                <w:color w:val="auto"/>
              </w:rPr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udział w ogólnopolskich programach promujących zdrowie: </w:t>
            </w:r>
            <w:r w:rsidRPr="00D05E18">
              <w:rPr>
                <w:color w:val="auto"/>
              </w:rPr>
              <w:t xml:space="preserve">„Szklanka mleka”, „Owoce w szkole”; </w:t>
            </w:r>
          </w:p>
          <w:p w14:paraId="502EC509" w14:textId="77777777" w:rsidR="00D44649" w:rsidRDefault="0051660B" w:rsidP="001B3B30">
            <w:pPr>
              <w:spacing w:after="1" w:line="319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realizacja programów profilaktycznych np. fluoryzacja zębów; </w:t>
            </w:r>
          </w:p>
          <w:p w14:paraId="2D49CF0D" w14:textId="77777777" w:rsidR="00D44649" w:rsidRDefault="0051660B" w:rsidP="001B3B30">
            <w:pPr>
              <w:spacing w:after="0" w:line="321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organizowanie szkolnych konkursów o tematyce dotyczącej promocji zdrowia; </w:t>
            </w:r>
          </w:p>
          <w:p w14:paraId="0398E4F7" w14:textId="3A6336B4" w:rsidR="00D44649" w:rsidRDefault="0051660B" w:rsidP="001B3B30">
            <w:pPr>
              <w:spacing w:after="0" w:line="322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udział uczniów szkoły w pozaszkolnych konkursach propagujących postawy prozdrowotne i zdrowy tryb życia;</w:t>
            </w:r>
          </w:p>
          <w:p w14:paraId="43914B5F" w14:textId="6AD3A2F8" w:rsidR="00FB07F1" w:rsidRDefault="00FB07F1" w:rsidP="001B3B30">
            <w:pPr>
              <w:spacing w:after="0" w:line="322" w:lineRule="auto"/>
              <w:ind w:left="454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prowadzenie działań </w:t>
            </w:r>
            <w:proofErr w:type="spellStart"/>
            <w:r>
              <w:t>psychoedukacyjnych</w:t>
            </w:r>
            <w:proofErr w:type="spellEnd"/>
            <w:r>
              <w:t xml:space="preserve"> z zakresu higieny cyfrowej, bezpiecznego korzystania z Internetu oraz wpływu technologii cyfrowych na zdrowie psychiczne;</w:t>
            </w:r>
          </w:p>
          <w:p w14:paraId="64AD3492" w14:textId="191DD4A2" w:rsidR="00FB07F1" w:rsidRPr="00FB07F1" w:rsidRDefault="00FB07F1" w:rsidP="001B3B30">
            <w:pPr>
              <w:spacing w:after="0" w:line="322" w:lineRule="auto"/>
              <w:ind w:left="454" w:hanging="226"/>
              <w:rPr>
                <w:rFonts w:ascii="Calibri" w:hAnsi="Calibri" w:cs="Calibri"/>
              </w:rPr>
            </w:pPr>
            <w:r>
              <w:rPr>
                <w:rFonts w:ascii="Segoe UI Symbol" w:eastAsia="Segoe UI Symbol" w:hAnsi="Segoe UI Symbol" w:cs="Segoe UI Symbol"/>
              </w:rPr>
              <w:t xml:space="preserve">− </w:t>
            </w:r>
            <w:r w:rsidRPr="00FB07F1">
              <w:rPr>
                <w:rFonts w:eastAsia="Segoe UI Symbol"/>
              </w:rPr>
              <w:t>kształtowanie nawyków wspierających równowagę między aktywnością online i offline</w:t>
            </w:r>
            <w:r>
              <w:rPr>
                <w:rFonts w:eastAsia="Segoe UI Symbol"/>
              </w:rPr>
              <w:t>;</w:t>
            </w:r>
          </w:p>
          <w:p w14:paraId="2E6DADC1" w14:textId="77777777" w:rsidR="00D44649" w:rsidRDefault="0051660B" w:rsidP="001B3B30">
            <w:pPr>
              <w:spacing w:after="0" w:line="259" w:lineRule="auto"/>
              <w:ind w:left="454" w:right="410" w:hanging="226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propagowanie aktywnego wypoczynku, zachęcanie do różnorodnej aktywności fizycznej. </w:t>
            </w:r>
          </w:p>
        </w:tc>
      </w:tr>
      <w:tr w:rsidR="00D44649" w14:paraId="1D9DC8AB" w14:textId="77777777">
        <w:trPr>
          <w:trHeight w:val="91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3B45" w14:textId="28730FB6" w:rsidR="00D44649" w:rsidRDefault="0051660B" w:rsidP="001B3B30">
            <w:pPr>
              <w:spacing w:after="0" w:line="259" w:lineRule="auto"/>
              <w:ind w:left="0" w:right="949" w:firstLine="0"/>
            </w:pPr>
            <w:r>
              <w:t xml:space="preserve">Rozbudzanie wrażliwości </w:t>
            </w:r>
            <w:r w:rsidR="00FB07F1">
              <w:br/>
            </w:r>
            <w:r>
              <w:t xml:space="preserve">i otwartości na przyrodę. </w:t>
            </w:r>
          </w:p>
        </w:tc>
        <w:tc>
          <w:tcPr>
            <w:tcW w:w="6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8587" w14:textId="60AEEDDB" w:rsidR="00D44649" w:rsidRDefault="00B664D4" w:rsidP="001B3B30">
            <w:pPr>
              <w:spacing w:after="37" w:line="285" w:lineRule="auto"/>
              <w:ind w:left="360" w:right="644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 w:rsidR="0051660B">
              <w:t xml:space="preserve">bezpośredni i pośredni kontakt dzieci z zjawiskami </w:t>
            </w:r>
            <w:r w:rsidR="00FB07F1">
              <w:br/>
            </w:r>
            <w:r w:rsidR="0051660B">
              <w:t xml:space="preserve">i obiektami przyrodniczymi; </w:t>
            </w:r>
          </w:p>
          <w:p w14:paraId="687F73B8" w14:textId="7380594B" w:rsidR="00704D57" w:rsidRDefault="00B664D4" w:rsidP="001B3B30">
            <w:pPr>
              <w:spacing w:after="0" w:line="259" w:lineRule="auto"/>
              <w:ind w:left="0" w:right="176" w:firstLine="0"/>
            </w:pPr>
            <w:r>
              <w:t xml:space="preserve">    </w:t>
            </w:r>
            <w:r>
              <w:rPr>
                <w:rFonts w:ascii="Segoe UI Symbol" w:eastAsia="Segoe UI Symbol" w:hAnsi="Segoe UI Symbol" w:cs="Segoe UI Symbol"/>
              </w:rPr>
              <w:t xml:space="preserve">− </w:t>
            </w:r>
            <w:r w:rsidR="0051660B">
              <w:t>praktyczn</w:t>
            </w:r>
            <w:r w:rsidR="00704D57">
              <w:t>e</w:t>
            </w:r>
            <w:r w:rsidR="0051660B">
              <w:t xml:space="preserve"> działania na rzecz ochrony środowisk</w:t>
            </w:r>
            <w:r>
              <w:t xml:space="preserve">a </w:t>
            </w:r>
            <w:r>
              <w:br/>
              <w:t xml:space="preserve">        </w:t>
            </w:r>
            <w:r w:rsidR="008E59CF">
              <w:t>porządkowanie terenu szkoły</w:t>
            </w:r>
          </w:p>
          <w:p w14:paraId="6FCC5555" w14:textId="77777777" w:rsidR="00B664D4" w:rsidRDefault="00B664D4" w:rsidP="001B3B30">
            <w:pPr>
              <w:spacing w:after="0" w:line="259" w:lineRule="auto"/>
              <w:ind w:left="0" w:right="176" w:firstLine="0"/>
            </w:pPr>
            <w:r>
              <w:rPr>
                <w:rFonts w:ascii="Segoe UI Symbol" w:eastAsia="Segoe UI Symbol" w:hAnsi="Segoe UI Symbol" w:cs="Segoe UI Symbol"/>
              </w:rPr>
              <w:t xml:space="preserve">    </w:t>
            </w:r>
            <w:r w:rsidR="00704D57">
              <w:rPr>
                <w:rFonts w:ascii="Segoe UI Symbol" w:eastAsia="Segoe UI Symbol" w:hAnsi="Segoe UI Symbol" w:cs="Segoe UI Symbol"/>
              </w:rPr>
              <w:t>−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 w:rsidR="008E59CF">
              <w:t xml:space="preserve">uczestnictwo w konkursach i akcjach ochrony </w:t>
            </w:r>
            <w:r>
              <w:t xml:space="preserve">   </w:t>
            </w:r>
            <w:r>
              <w:br/>
              <w:t xml:space="preserve">      </w:t>
            </w:r>
            <w:proofErr w:type="gramStart"/>
            <w:r w:rsidR="008E59CF">
              <w:t xml:space="preserve">środowiska, </w:t>
            </w:r>
            <w:r>
              <w:t xml:space="preserve"> </w:t>
            </w:r>
            <w:r>
              <w:rPr>
                <w:rFonts w:ascii="Segoe UI Symbol" w:eastAsia="Segoe UI Symbol" w:hAnsi="Segoe UI Symbol" w:cs="Segoe UI Symbol"/>
              </w:rPr>
              <w:t>−</w:t>
            </w:r>
            <w:proofErr w:type="gramEnd"/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 w:rsidR="008E59CF">
              <w:t xml:space="preserve">propagowanie idei ochrony środowiska </w:t>
            </w:r>
            <w:r>
              <w:t xml:space="preserve"> </w:t>
            </w:r>
            <w:r>
              <w:br/>
              <w:t xml:space="preserve">      </w:t>
            </w:r>
            <w:r w:rsidR="008E59CF">
              <w:t xml:space="preserve">przez afisze i plakaty, wystawki tematyczne, prowadzenie </w:t>
            </w:r>
            <w:r>
              <w:t xml:space="preserve"> </w:t>
            </w:r>
            <w:r>
              <w:br/>
              <w:t xml:space="preserve">      </w:t>
            </w:r>
            <w:r w:rsidR="008E59CF">
              <w:t xml:space="preserve">kącika ekologicznego, biblioteczki ekologicznej, </w:t>
            </w:r>
          </w:p>
          <w:p w14:paraId="63FD5C22" w14:textId="68AD0996" w:rsidR="00B664D4" w:rsidRDefault="00B664D4" w:rsidP="001B3B30">
            <w:pPr>
              <w:spacing w:after="0" w:line="259" w:lineRule="auto"/>
              <w:ind w:left="0" w:right="176" w:firstLine="0"/>
            </w:pPr>
            <w:r>
              <w:t xml:space="preserve">      </w:t>
            </w:r>
            <w:r w:rsidR="008E59CF">
              <w:t xml:space="preserve">wykonywanie albumów, zbieranie wierszy i zabaw </w:t>
            </w:r>
            <w:r>
              <w:br/>
              <w:t xml:space="preserve">      </w:t>
            </w:r>
            <w:r w:rsidR="008E59CF">
              <w:t>o tematyce proekologicznej;</w:t>
            </w:r>
          </w:p>
          <w:p w14:paraId="4F0A9C34" w14:textId="4F9FAE14" w:rsidR="00B664D4" w:rsidRDefault="00B664D4" w:rsidP="001B3B30">
            <w:pPr>
              <w:spacing w:after="0" w:line="259" w:lineRule="auto"/>
              <w:ind w:left="0" w:right="176" w:firstLine="0"/>
            </w:pPr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 xml:space="preserve">− </w:t>
            </w:r>
            <w:r>
              <w:t xml:space="preserve">wycieczki po okolicy, do parku, lasu, dokarmianie ptaków </w:t>
            </w:r>
            <w:r>
              <w:br/>
              <w:t xml:space="preserve">     i zwierząt;</w:t>
            </w:r>
          </w:p>
          <w:p w14:paraId="7A19856D" w14:textId="7AF0DC79" w:rsidR="00B664D4" w:rsidRDefault="00B664D4" w:rsidP="001B3B30">
            <w:pPr>
              <w:spacing w:after="0" w:line="259" w:lineRule="auto"/>
              <w:ind w:left="0" w:right="176" w:firstLine="0"/>
            </w:pPr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 xml:space="preserve">− </w:t>
            </w:r>
            <w:r>
              <w:t xml:space="preserve">udział w akcjach ekologicznych: Sprzątanie świata, Dzień   </w:t>
            </w:r>
            <w:r>
              <w:br/>
              <w:t xml:space="preserve">    Ziemi;</w:t>
            </w:r>
          </w:p>
          <w:p w14:paraId="2D72867A" w14:textId="123369DB" w:rsidR="00B664D4" w:rsidRDefault="00B664D4" w:rsidP="001B3B30">
            <w:pPr>
              <w:spacing w:after="0" w:line="259" w:lineRule="auto"/>
              <w:ind w:left="0" w:right="176" w:firstLine="0"/>
            </w:pPr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>udział w konkursach ekologicznych</w:t>
            </w:r>
          </w:p>
        </w:tc>
      </w:tr>
      <w:tr w:rsidR="00D44649" w14:paraId="0CABA7E8" w14:textId="77777777" w:rsidTr="008E59CF">
        <w:trPr>
          <w:trHeight w:val="62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3E68E5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Uczenie konkretnych </w:t>
            </w:r>
            <w:proofErr w:type="spellStart"/>
            <w:r>
              <w:t>zachowań</w:t>
            </w:r>
            <w:proofErr w:type="spellEnd"/>
            <w:r>
              <w:t xml:space="preserve"> proekologicznych.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04AF1D6" w14:textId="77777777" w:rsidR="00D44649" w:rsidRDefault="0051660B" w:rsidP="001B3B30">
            <w:pPr>
              <w:spacing w:after="0" w:line="259" w:lineRule="auto"/>
              <w:ind w:left="57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62C4DA6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ukazywanie sposobów oszczędzanie wody, energii na zajęciach dydaktycznych; </w:t>
            </w:r>
          </w:p>
        </w:tc>
      </w:tr>
      <w:tr w:rsidR="00D44649" w14:paraId="1A77418F" w14:textId="77777777" w:rsidTr="008E59CF">
        <w:trPr>
          <w:trHeight w:val="301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553783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61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3F7A53" w14:textId="77777777" w:rsidR="00D44649" w:rsidRDefault="0051660B" w:rsidP="001B3B30">
            <w:pPr>
              <w:spacing w:after="0" w:line="259" w:lineRule="auto"/>
              <w:ind w:left="57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44A4E9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pogadanki na temat segregacji śmieci; </w:t>
            </w:r>
          </w:p>
        </w:tc>
      </w:tr>
      <w:tr w:rsidR="00D44649" w14:paraId="419EE0E4" w14:textId="77777777" w:rsidTr="008E59CF">
        <w:trPr>
          <w:trHeight w:val="300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1AC64A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61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35FFB0" w14:textId="77777777" w:rsidR="00D44649" w:rsidRDefault="0051660B" w:rsidP="001B3B30">
            <w:pPr>
              <w:spacing w:after="0" w:line="259" w:lineRule="auto"/>
              <w:ind w:left="57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9EF80C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kupowanie produktów przyjaznych środowisku;  </w:t>
            </w:r>
          </w:p>
        </w:tc>
      </w:tr>
      <w:tr w:rsidR="00D44649" w14:paraId="36399F2E" w14:textId="77777777" w:rsidTr="008E59CF">
        <w:trPr>
          <w:trHeight w:val="290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6053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4A0D4B" w14:textId="77777777" w:rsidR="00D44649" w:rsidRDefault="0051660B" w:rsidP="001B3B30">
            <w:pPr>
              <w:spacing w:after="0" w:line="259" w:lineRule="auto"/>
              <w:ind w:left="57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ECD87A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reagowanie na przypadki niszczenia przyrody, itp. </w:t>
            </w:r>
          </w:p>
        </w:tc>
      </w:tr>
      <w:tr w:rsidR="00D44649" w14:paraId="001A06E6" w14:textId="77777777" w:rsidTr="008E59CF">
        <w:trPr>
          <w:trHeight w:val="121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9C7FE6" w14:textId="2275E90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Propagowanie </w:t>
            </w:r>
            <w:proofErr w:type="spellStart"/>
            <w:r>
              <w:t>zachowań</w:t>
            </w:r>
            <w:proofErr w:type="spellEnd"/>
            <w:r>
              <w:t xml:space="preserve"> związanych </w:t>
            </w:r>
            <w:r w:rsidR="00AB3A2A">
              <w:t xml:space="preserve">z </w:t>
            </w:r>
            <w:r>
              <w:t xml:space="preserve">profilaktyką chorób zakaźnych. 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8057580" w14:textId="63A986C7" w:rsidR="0009636B" w:rsidRDefault="0051660B" w:rsidP="001B3B30">
            <w:pPr>
              <w:spacing w:after="0" w:line="259" w:lineRule="auto"/>
              <w:ind w:left="57" w:firstLine="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−</w:t>
            </w:r>
          </w:p>
          <w:p w14:paraId="6445D3FA" w14:textId="77777777" w:rsidR="0009636B" w:rsidRDefault="0009636B" w:rsidP="001B3B30">
            <w:pPr>
              <w:spacing w:after="0" w:line="259" w:lineRule="auto"/>
              <w:ind w:left="0" w:firstLine="0"/>
              <w:rPr>
                <w:rFonts w:ascii="Segoe UI Symbol" w:eastAsia="Segoe UI Symbol" w:hAnsi="Segoe UI Symbol" w:cs="Segoe UI Symbol"/>
              </w:rPr>
            </w:pPr>
          </w:p>
          <w:p w14:paraId="70576423" w14:textId="77777777" w:rsidR="0009636B" w:rsidRDefault="0009636B" w:rsidP="001B3B30">
            <w:pPr>
              <w:spacing w:after="0" w:line="259" w:lineRule="auto"/>
              <w:ind w:left="57" w:firstLine="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−</w:t>
            </w:r>
          </w:p>
          <w:p w14:paraId="1DE392BE" w14:textId="3B3E81C7" w:rsidR="00D44649" w:rsidRDefault="0051660B" w:rsidP="001B3B30">
            <w:pPr>
              <w:spacing w:after="0" w:line="259" w:lineRule="auto"/>
              <w:ind w:left="57" w:firstLine="0"/>
            </w:pPr>
            <w:r>
              <w:t xml:space="preserve"> </w:t>
            </w:r>
          </w:p>
        </w:tc>
        <w:tc>
          <w:tcPr>
            <w:tcW w:w="5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C241A04" w14:textId="77777777" w:rsidR="00D44649" w:rsidRDefault="0051660B" w:rsidP="001B3B30">
            <w:pPr>
              <w:spacing w:after="0" w:line="259" w:lineRule="auto"/>
              <w:ind w:left="0" w:right="9" w:firstLine="0"/>
            </w:pPr>
            <w:r>
              <w:t xml:space="preserve">pogadanki z pielęgniarką na temat najważniejszych zasad bezpieczeństwa: dezynfekcja, higiena, wietrzenie pomieszczeń szkolnych; </w:t>
            </w:r>
          </w:p>
          <w:p w14:paraId="3E8143FD" w14:textId="51799516" w:rsidR="0009636B" w:rsidRDefault="0009636B" w:rsidP="001B3B30">
            <w:pPr>
              <w:spacing w:after="0" w:line="259" w:lineRule="auto"/>
              <w:ind w:left="0" w:right="9" w:firstLine="0"/>
            </w:pPr>
            <w:r w:rsidRPr="00AB3A2A">
              <w:rPr>
                <w:color w:val="auto"/>
              </w:rPr>
              <w:t>realizacji założeń programowych edukacji zdrowotnej;</w:t>
            </w:r>
          </w:p>
        </w:tc>
      </w:tr>
      <w:tr w:rsidR="00D44649" w14:paraId="3FABBBDC" w14:textId="77777777" w:rsidTr="00E35648">
        <w:trPr>
          <w:trHeight w:val="914"/>
        </w:trPr>
        <w:tc>
          <w:tcPr>
            <w:tcW w:w="3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874BB3" w14:textId="77777777" w:rsidR="00D44649" w:rsidRDefault="0051660B" w:rsidP="001B3B30">
            <w:pPr>
              <w:spacing w:after="19" w:line="259" w:lineRule="auto"/>
              <w:ind w:left="108" w:firstLine="0"/>
            </w:pPr>
            <w:r>
              <w:t xml:space="preserve"> </w:t>
            </w:r>
          </w:p>
          <w:p w14:paraId="3E6FB09A" w14:textId="77777777" w:rsidR="00D44649" w:rsidRDefault="0051660B" w:rsidP="001B3B30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61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D6C9FD" w14:textId="77777777" w:rsidR="00D44649" w:rsidRDefault="0051660B" w:rsidP="001B3B30">
            <w:pPr>
              <w:spacing w:after="0" w:line="259" w:lineRule="auto"/>
              <w:ind w:left="57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7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40FDD5C" w14:textId="1D18714E" w:rsidR="00D44649" w:rsidRDefault="0051660B" w:rsidP="001B3B30">
            <w:pPr>
              <w:spacing w:after="0" w:line="259" w:lineRule="auto"/>
              <w:ind w:left="0" w:right="596" w:firstLine="0"/>
            </w:pPr>
            <w:r>
              <w:t>zajęcia z wychowawcą o charakterze informacyjno</w:t>
            </w:r>
            <w:r w:rsidR="00E35648">
              <w:t>-</w:t>
            </w:r>
            <w:r>
              <w:t xml:space="preserve">edukacyjnym dotyczącym </w:t>
            </w:r>
            <w:proofErr w:type="spellStart"/>
            <w:r>
              <w:t>zachowań</w:t>
            </w:r>
            <w:proofErr w:type="spellEnd"/>
            <w:r>
              <w:t xml:space="preserve"> związanych </w:t>
            </w:r>
            <w:r w:rsidR="00124A65">
              <w:br/>
            </w:r>
            <w:r>
              <w:t>z przeciwdziałaniem i profilaktyką chorób</w:t>
            </w:r>
            <w:r w:rsidR="00E35648">
              <w:t>.</w:t>
            </w:r>
          </w:p>
        </w:tc>
      </w:tr>
      <w:tr w:rsidR="00D44649" w14:paraId="7FBFAE06" w14:textId="77777777" w:rsidTr="008E59CF">
        <w:trPr>
          <w:trHeight w:val="291"/>
        </w:trPr>
        <w:tc>
          <w:tcPr>
            <w:tcW w:w="3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AB8F" w14:textId="77777777" w:rsidR="00D44649" w:rsidRDefault="00D44649" w:rsidP="001B3B30">
            <w:pPr>
              <w:spacing w:after="160" w:line="259" w:lineRule="auto"/>
              <w:ind w:left="0" w:firstLine="0"/>
            </w:pPr>
          </w:p>
        </w:tc>
        <w:tc>
          <w:tcPr>
            <w:tcW w:w="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8C4F1D" w14:textId="77777777" w:rsidR="00D44649" w:rsidRDefault="0051660B" w:rsidP="001B3B30">
            <w:pPr>
              <w:spacing w:after="0" w:line="259" w:lineRule="auto"/>
              <w:ind w:left="57" w:firstLine="0"/>
            </w:pPr>
            <w:r>
              <w:rPr>
                <w:rFonts w:ascii="Segoe UI Symbol" w:eastAsia="Segoe UI Symbol" w:hAnsi="Segoe UI Symbol" w:cs="Segoe UI Symbol"/>
              </w:rPr>
              <w:t>−</w:t>
            </w:r>
            <w:r>
              <w:t xml:space="preserve"> 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C3CDEB" w14:textId="77777777" w:rsidR="00D44649" w:rsidRDefault="0051660B" w:rsidP="001B3B30">
            <w:pPr>
              <w:spacing w:after="0" w:line="259" w:lineRule="auto"/>
              <w:ind w:left="0" w:firstLine="0"/>
            </w:pPr>
            <w:r>
              <w:t xml:space="preserve">stosowanie procedur obowiązujących w szkole. </w:t>
            </w:r>
          </w:p>
        </w:tc>
      </w:tr>
    </w:tbl>
    <w:p w14:paraId="77840D8B" w14:textId="77777777" w:rsidR="00D44649" w:rsidRDefault="0051660B" w:rsidP="001B3B30">
      <w:pPr>
        <w:spacing w:after="27" w:line="259" w:lineRule="auto"/>
        <w:ind w:left="1080" w:firstLine="0"/>
      </w:pPr>
      <w:r>
        <w:t xml:space="preserve"> </w:t>
      </w:r>
    </w:p>
    <w:p w14:paraId="200886F5" w14:textId="77777777" w:rsidR="00D44649" w:rsidRDefault="0051660B" w:rsidP="001B3B30">
      <w:pPr>
        <w:numPr>
          <w:ilvl w:val="0"/>
          <w:numId w:val="14"/>
        </w:numPr>
        <w:spacing w:after="270" w:line="259" w:lineRule="auto"/>
        <w:ind w:left="705" w:hanging="360"/>
      </w:pPr>
      <w:r>
        <w:rPr>
          <w:b/>
        </w:rPr>
        <w:t xml:space="preserve">Strategia działań wychowawczo-profilaktycznych szkoły. </w:t>
      </w:r>
    </w:p>
    <w:p w14:paraId="022E296B" w14:textId="77777777" w:rsidR="00D44649" w:rsidRDefault="0051660B" w:rsidP="001B3B30">
      <w:pPr>
        <w:numPr>
          <w:ilvl w:val="1"/>
          <w:numId w:val="14"/>
        </w:numPr>
        <w:ind w:hanging="358"/>
      </w:pPr>
      <w:r>
        <w:t xml:space="preserve">Systematyczne prowadzenie w środowisku szkoły edukacji prozdrowotnej, promocji zdrowia psychicznego i zdrowego stylu życia wśród dzieci i młodzieży, rodziców oraz nauczycieli. </w:t>
      </w:r>
    </w:p>
    <w:p w14:paraId="3FF79B21" w14:textId="77777777" w:rsidR="00D44649" w:rsidRDefault="0051660B" w:rsidP="001B3B30">
      <w:pPr>
        <w:numPr>
          <w:ilvl w:val="1"/>
          <w:numId w:val="14"/>
        </w:numPr>
        <w:ind w:hanging="358"/>
      </w:pPr>
      <w:r>
        <w:t xml:space="preserve">Opracowanie metod i form rozwijania działalności informacyjnej. </w:t>
      </w:r>
    </w:p>
    <w:p w14:paraId="19070FBE" w14:textId="58750A49" w:rsidR="00D44649" w:rsidRDefault="0051660B" w:rsidP="001B3B30">
      <w:pPr>
        <w:numPr>
          <w:ilvl w:val="1"/>
          <w:numId w:val="14"/>
        </w:numPr>
        <w:ind w:hanging="358"/>
      </w:pPr>
      <w:r>
        <w:t xml:space="preserve">Określenie zadań wszystkich pracowników szkoły w zakresie pomocy dzieciom </w:t>
      </w:r>
      <w:r w:rsidR="00124A65">
        <w:br/>
      </w:r>
      <w:r>
        <w:t xml:space="preserve">i młodzieży, zagrożonych uzależnieniem. </w:t>
      </w:r>
    </w:p>
    <w:p w14:paraId="3EF3B2D5" w14:textId="77777777" w:rsidR="00D44649" w:rsidRDefault="0051660B" w:rsidP="001B3B30">
      <w:pPr>
        <w:numPr>
          <w:ilvl w:val="1"/>
          <w:numId w:val="14"/>
        </w:numPr>
        <w:ind w:hanging="358"/>
      </w:pPr>
      <w:r>
        <w:t xml:space="preserve">Współpraca z rodzicami w zakresie działań wychowawczych i zapobiegawczych, prozdrowotnych oraz interwencyjnych. </w:t>
      </w:r>
    </w:p>
    <w:p w14:paraId="262061CF" w14:textId="77777777" w:rsidR="00D44649" w:rsidRDefault="0051660B" w:rsidP="001B3B30">
      <w:pPr>
        <w:numPr>
          <w:ilvl w:val="1"/>
          <w:numId w:val="14"/>
        </w:numPr>
        <w:ind w:hanging="358"/>
      </w:pPr>
      <w:r>
        <w:t xml:space="preserve">Aktywny udział dzieci i młodzieży w zajęciach profilaktycznych i w zajęciach umożliwiających, alternatywne wobec </w:t>
      </w:r>
      <w:proofErr w:type="spellStart"/>
      <w:r>
        <w:t>zachowań</w:t>
      </w:r>
      <w:proofErr w:type="spellEnd"/>
      <w:r>
        <w:t xml:space="preserve"> ryzykownych, zaspokajanie potrzeb psychicznych i społecznych. </w:t>
      </w:r>
    </w:p>
    <w:p w14:paraId="4355002A" w14:textId="77777777" w:rsidR="00D44649" w:rsidRDefault="0051660B" w:rsidP="001B3B30">
      <w:pPr>
        <w:numPr>
          <w:ilvl w:val="1"/>
          <w:numId w:val="14"/>
        </w:numPr>
        <w:ind w:hanging="358"/>
      </w:pPr>
      <w:r>
        <w:t xml:space="preserve">Współdziałanie pracowników szkoły ze służbą zdrowia i Policją w sytuacjach wymagających interwencji. </w:t>
      </w:r>
    </w:p>
    <w:p w14:paraId="2EF42D6A" w14:textId="77777777" w:rsidR="00D44649" w:rsidRDefault="0051660B" w:rsidP="001B3B30">
      <w:pPr>
        <w:numPr>
          <w:ilvl w:val="1"/>
          <w:numId w:val="14"/>
        </w:numPr>
        <w:ind w:hanging="358"/>
      </w:pPr>
      <w:r>
        <w:t xml:space="preserve">Współpraca szkoły z różnymi instytucjami, w szczególności organizacjami pozarządowymi, wspierającymi działalność szkół w zakresie rozwiązywania problemów dzieci i młodzieży. </w:t>
      </w:r>
    </w:p>
    <w:p w14:paraId="687F1366" w14:textId="77777777" w:rsidR="00D44649" w:rsidRDefault="0051660B" w:rsidP="001B3B30">
      <w:pPr>
        <w:numPr>
          <w:ilvl w:val="1"/>
          <w:numId w:val="14"/>
        </w:numPr>
        <w:spacing w:after="0" w:line="320" w:lineRule="auto"/>
        <w:ind w:hanging="358"/>
      </w:pPr>
      <w:r>
        <w:t xml:space="preserve">Wspieranie dzieci i młodzieży zagrożonych uzależnieniem, rozwijanie ich poczucia własnej wartości oraz motywowanie do podejmowania różnych form aktywności, w tym aktywności pozaszkolnej, zaspokajających ich potrzeby psychiczne i społeczne, rozwijających zainteresowania i umiejętności psychospołeczne. </w:t>
      </w:r>
    </w:p>
    <w:p w14:paraId="48CCD9E4" w14:textId="4E6C1CC6" w:rsidR="00124A65" w:rsidRDefault="00124A65" w:rsidP="001B3B30">
      <w:pPr>
        <w:numPr>
          <w:ilvl w:val="1"/>
          <w:numId w:val="14"/>
        </w:numPr>
        <w:spacing w:after="0" w:line="320" w:lineRule="auto"/>
        <w:ind w:hanging="358"/>
      </w:pPr>
      <w:r>
        <w:t>Promowanie higieny cyfrowej i aktywności off-</w:t>
      </w:r>
      <w:proofErr w:type="spellStart"/>
      <w:r>
        <w:t>line</w:t>
      </w:r>
      <w:proofErr w:type="spellEnd"/>
      <w:r w:rsidR="00CD7D63">
        <w:t>, rozwijanie umiejętności bezpiecznego poruszania się w sieci i krytycznego myślenia, w tym odpowiedzialnego korzystania ze sztucznej inteligencji, a także z Zintegrowanej Platformy Edukacyjnej.</w:t>
      </w:r>
    </w:p>
    <w:p w14:paraId="6E180C5D" w14:textId="77777777" w:rsidR="00D44649" w:rsidRDefault="0051660B" w:rsidP="001B3B30">
      <w:pPr>
        <w:numPr>
          <w:ilvl w:val="1"/>
          <w:numId w:val="14"/>
        </w:numPr>
        <w:spacing w:after="0" w:line="320" w:lineRule="auto"/>
        <w:ind w:hanging="358"/>
      </w:pPr>
      <w:r>
        <w:lastRenderedPageBreak/>
        <w:t xml:space="preserve">Wewnątrzszkolne doskonalenie nauczycieli w zakresie profilaktyki uzależnień i innych problemów dzieci i młodzieży oraz sposobu podejmowania wczesnej interwencji w sytuacji zagrożenia uzależnieniem. </w:t>
      </w:r>
    </w:p>
    <w:p w14:paraId="2B9F4399" w14:textId="2498ABDA" w:rsidR="00D44649" w:rsidRDefault="0051660B" w:rsidP="001B3B30">
      <w:pPr>
        <w:numPr>
          <w:ilvl w:val="1"/>
          <w:numId w:val="14"/>
        </w:numPr>
        <w:spacing w:after="12"/>
        <w:ind w:hanging="358"/>
      </w:pPr>
      <w:r>
        <w:t xml:space="preserve">Dokonywanie systematycznej oceny efektów podejmowanych działań wychowawczych </w:t>
      </w:r>
      <w:r w:rsidR="00CD7D63">
        <w:br/>
      </w:r>
      <w:r>
        <w:t xml:space="preserve">i zapobiegawczych. </w:t>
      </w:r>
    </w:p>
    <w:p w14:paraId="17F10925" w14:textId="77777777" w:rsidR="00D44649" w:rsidRDefault="0051660B" w:rsidP="001B3B30">
      <w:pPr>
        <w:spacing w:after="0" w:line="259" w:lineRule="auto"/>
        <w:ind w:left="1438" w:firstLine="0"/>
      </w:pPr>
      <w:r>
        <w:t xml:space="preserve"> </w:t>
      </w:r>
    </w:p>
    <w:p w14:paraId="14F88BA3" w14:textId="77777777" w:rsidR="00D44649" w:rsidRDefault="0051660B" w:rsidP="001B3B30">
      <w:pPr>
        <w:numPr>
          <w:ilvl w:val="0"/>
          <w:numId w:val="14"/>
        </w:numPr>
        <w:spacing w:after="215" w:line="259" w:lineRule="auto"/>
        <w:ind w:left="705" w:hanging="360"/>
      </w:pPr>
      <w:r>
        <w:rPr>
          <w:b/>
        </w:rPr>
        <w:t>Ewaluacja programu</w:t>
      </w:r>
      <w:r>
        <w:t xml:space="preserve"> </w:t>
      </w:r>
    </w:p>
    <w:p w14:paraId="1E11B2BA" w14:textId="77777777" w:rsidR="00D44649" w:rsidRDefault="0051660B" w:rsidP="001B3B30">
      <w:pPr>
        <w:spacing w:after="200"/>
      </w:pPr>
      <w:r>
        <w:t xml:space="preserve">Ewaluacja programu polega na systematycznym gromadzeniu informacji na temat prowadzonych działań, w celu ich modyfikacji i podnoszenia skuteczności programu wychowawczo – profilaktycznego. Informacje na temat efektywności programu pochodzą od grupy badawczej. Grupa badawcza jest zróżnicowana i obejmuje różne środowiska należące do społeczności szkolnej (uczniowie, nauczyciele, pracownicy administracyjni, rodzice). Służą głównie podnoszeniu jakości funkcjonowania szkoły oraz poprawie klimatu społecznego, w którym wzrastają uczniowie. Wyciągane z ewaluacji wnioski stanowią podstawę przy opracowaniu celów, które wyznaczą szczegółowe działania na następny rok szkolny. Narzędzia ewaluacji, które mogą być wykorzystane do sprawdzenia efektywności prowadzonych działań: obserwacja </w:t>
      </w:r>
      <w:proofErr w:type="spellStart"/>
      <w:r>
        <w:t>zachowań</w:t>
      </w:r>
      <w:proofErr w:type="spellEnd"/>
      <w:r>
        <w:t xml:space="preserve"> uczniów, wywiad, ankieta, metoda „napisz i narysuj”, badanie socjometryczne, analiza szkolnej dokumentacji. </w:t>
      </w:r>
    </w:p>
    <w:p w14:paraId="28023A20" w14:textId="77777777" w:rsidR="00D44649" w:rsidRDefault="0051660B" w:rsidP="001B3B30">
      <w:pPr>
        <w:spacing w:after="218" w:line="259" w:lineRule="auto"/>
        <w:ind w:left="360" w:firstLine="0"/>
      </w:pPr>
      <w:r>
        <w:t xml:space="preserve"> </w:t>
      </w:r>
    </w:p>
    <w:p w14:paraId="787CAC12" w14:textId="77777777" w:rsidR="00D44649" w:rsidRDefault="0051660B" w:rsidP="001B3B30">
      <w:pPr>
        <w:spacing w:after="0" w:line="259" w:lineRule="auto"/>
        <w:ind w:left="360" w:firstLine="0"/>
      </w:pPr>
      <w:r>
        <w:t xml:space="preserve"> </w:t>
      </w:r>
    </w:p>
    <w:sectPr w:rsidR="00D44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44" w:right="1073" w:bottom="1772" w:left="720" w:header="715" w:footer="94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57BDA" w14:textId="77777777" w:rsidR="00DF6CD1" w:rsidRDefault="00DF6CD1">
      <w:pPr>
        <w:spacing w:after="0" w:line="240" w:lineRule="auto"/>
      </w:pPr>
      <w:r>
        <w:separator/>
      </w:r>
    </w:p>
  </w:endnote>
  <w:endnote w:type="continuationSeparator" w:id="0">
    <w:p w14:paraId="216D47F6" w14:textId="77777777" w:rsidR="00DF6CD1" w:rsidRDefault="00DF6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6720" w14:textId="77777777" w:rsidR="00D44649" w:rsidRDefault="0051660B">
    <w:pPr>
      <w:spacing w:after="218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A9C0F56" w14:textId="77777777" w:rsidR="00D44649" w:rsidRDefault="0051660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20F2" w14:textId="77777777" w:rsidR="00D44649" w:rsidRDefault="0051660B">
    <w:pPr>
      <w:spacing w:after="218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CB2D2E2" w14:textId="77777777" w:rsidR="00D44649" w:rsidRDefault="0051660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D461" w14:textId="77777777" w:rsidR="00D44649" w:rsidRDefault="0051660B">
    <w:pPr>
      <w:spacing w:after="218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3352D8" w14:textId="77777777" w:rsidR="00D44649" w:rsidRDefault="0051660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107DD" w14:textId="77777777" w:rsidR="00DF6CD1" w:rsidRDefault="00DF6CD1">
      <w:pPr>
        <w:spacing w:after="0" w:line="240" w:lineRule="auto"/>
      </w:pPr>
      <w:r>
        <w:separator/>
      </w:r>
    </w:p>
  </w:footnote>
  <w:footnote w:type="continuationSeparator" w:id="0">
    <w:p w14:paraId="6379E9B1" w14:textId="77777777" w:rsidR="00DF6CD1" w:rsidRDefault="00DF6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8DCC9" w14:textId="77777777" w:rsidR="00D44649" w:rsidRDefault="0051660B">
    <w:pPr>
      <w:spacing w:after="57" w:line="259" w:lineRule="auto"/>
      <w:ind w:left="0" w:right="2263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7B5483F" wp14:editId="70A15C65">
              <wp:simplePos x="0" y="0"/>
              <wp:positionH relativeFrom="page">
                <wp:posOffset>667512</wp:posOffset>
              </wp:positionH>
              <wp:positionV relativeFrom="page">
                <wp:posOffset>958850</wp:posOffset>
              </wp:positionV>
              <wp:extent cx="6227064" cy="6096"/>
              <wp:effectExtent l="0" t="0" r="0" b="0"/>
              <wp:wrapSquare wrapText="bothSides"/>
              <wp:docPr id="39198" name="Group 391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064" cy="6096"/>
                        <a:chOff x="0" y="0"/>
                        <a:chExt cx="6227064" cy="6096"/>
                      </a:xfrm>
                    </wpg:grpSpPr>
                    <wps:wsp>
                      <wps:cNvPr id="41187" name="Shape 41187"/>
                      <wps:cNvSpPr/>
                      <wps:spPr>
                        <a:xfrm>
                          <a:off x="0" y="0"/>
                          <a:ext cx="622706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064" h="9144">
                              <a:moveTo>
                                <a:pt x="0" y="0"/>
                              </a:moveTo>
                              <a:lnTo>
                                <a:pt x="6227064" y="0"/>
                              </a:lnTo>
                              <a:lnTo>
                                <a:pt x="622706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F81B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9198" style="width:490.32pt;height:0.47998pt;position:absolute;mso-position-horizontal-relative:page;mso-position-horizontal:absolute;margin-left:52.56pt;mso-position-vertical-relative:page;margin-top:75.5pt;" coordsize="62270,60">
              <v:shape id="Shape 41188" style="position:absolute;width:62270;height:91;left:0;top:0;" coordsize="6227064,9144" path="m0,0l6227064,0l6227064,9144l0,9144l0,0">
                <v:stroke weight="0pt" endcap="flat" joinstyle="miter" miterlimit="10" on="false" color="#000000" opacity="0"/>
                <v:fill on="true" color="#4f81bd"/>
              </v:shape>
              <w10:wrap type="square"/>
            </v:group>
          </w:pict>
        </mc:Fallback>
      </mc:AlternateContent>
    </w:r>
    <w:r>
      <w:t xml:space="preserve">PROGRAM WYCHOWAWCZO - PROFILAKTYCZNY                                                       </w:t>
    </w:r>
  </w:p>
  <w:p w14:paraId="48AAE7B5" w14:textId="77777777" w:rsidR="00D44649" w:rsidRDefault="0051660B">
    <w:pPr>
      <w:spacing w:after="266" w:line="259" w:lineRule="auto"/>
      <w:ind w:left="1920" w:firstLine="0"/>
      <w:jc w:val="left"/>
    </w:pPr>
    <w:r>
      <w:t xml:space="preserve">SZKOŁY PODSTAWOWEJ NR 71 IM. H. SIENKIEWICZA W ŁODZI </w:t>
    </w:r>
  </w:p>
  <w:p w14:paraId="5F87D8AD" w14:textId="77777777" w:rsidR="00D44649" w:rsidRDefault="0051660B">
    <w:pPr>
      <w:spacing w:after="218" w:line="259" w:lineRule="auto"/>
      <w:ind w:left="356" w:firstLine="0"/>
      <w:jc w:val="center"/>
    </w:pPr>
    <w:r>
      <w:t xml:space="preserve">ROK SZKOLNY 2023/2024 </w:t>
    </w:r>
  </w:p>
  <w:p w14:paraId="79906173" w14:textId="77777777" w:rsidR="00D44649" w:rsidRDefault="0051660B">
    <w:pPr>
      <w:spacing w:after="249" w:line="259" w:lineRule="auto"/>
      <w:ind w:left="360" w:firstLine="0"/>
      <w:jc w:val="left"/>
    </w:pPr>
    <w:r>
      <w:rPr>
        <w:rFonts w:ascii="Calibri" w:eastAsia="Calibri" w:hAnsi="Calibri" w:cs="Calibri"/>
      </w:rPr>
      <w:t xml:space="preserve"> </w:t>
    </w:r>
  </w:p>
  <w:p w14:paraId="32F77B9A" w14:textId="77777777" w:rsidR="00D44649" w:rsidRDefault="0051660B">
    <w:pPr>
      <w:spacing w:after="0" w:line="259" w:lineRule="auto"/>
      <w:ind w:left="543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F12DD" w14:textId="77777777" w:rsidR="00D44649" w:rsidRDefault="0051660B">
    <w:pPr>
      <w:spacing w:after="57" w:line="259" w:lineRule="auto"/>
      <w:ind w:left="0" w:right="2263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6281C7" wp14:editId="5319AF7F">
              <wp:simplePos x="0" y="0"/>
              <wp:positionH relativeFrom="page">
                <wp:posOffset>667512</wp:posOffset>
              </wp:positionH>
              <wp:positionV relativeFrom="page">
                <wp:posOffset>958850</wp:posOffset>
              </wp:positionV>
              <wp:extent cx="6227064" cy="6096"/>
              <wp:effectExtent l="0" t="0" r="0" b="0"/>
              <wp:wrapSquare wrapText="bothSides"/>
              <wp:docPr id="39159" name="Group 39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064" cy="6096"/>
                        <a:chOff x="0" y="0"/>
                        <a:chExt cx="6227064" cy="6096"/>
                      </a:xfrm>
                    </wpg:grpSpPr>
                    <wps:wsp>
                      <wps:cNvPr id="41185" name="Shape 41185"/>
                      <wps:cNvSpPr/>
                      <wps:spPr>
                        <a:xfrm>
                          <a:off x="0" y="0"/>
                          <a:ext cx="622706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064" h="9144">
                              <a:moveTo>
                                <a:pt x="0" y="0"/>
                              </a:moveTo>
                              <a:lnTo>
                                <a:pt x="6227064" y="0"/>
                              </a:lnTo>
                              <a:lnTo>
                                <a:pt x="622706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F81B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9159" style="width:490.32pt;height:0.47998pt;position:absolute;mso-position-horizontal-relative:page;mso-position-horizontal:absolute;margin-left:52.56pt;mso-position-vertical-relative:page;margin-top:75.5pt;" coordsize="62270,60">
              <v:shape id="Shape 41186" style="position:absolute;width:62270;height:91;left:0;top:0;" coordsize="6227064,9144" path="m0,0l6227064,0l6227064,9144l0,9144l0,0">
                <v:stroke weight="0pt" endcap="flat" joinstyle="miter" miterlimit="10" on="false" color="#000000" opacity="0"/>
                <v:fill on="true" color="#4f81bd"/>
              </v:shape>
              <w10:wrap type="square"/>
            </v:group>
          </w:pict>
        </mc:Fallback>
      </mc:AlternateContent>
    </w:r>
    <w:r>
      <w:t xml:space="preserve">PROGRAM WYCHOWAWCZO - PROFILAKTYCZNY                                                       </w:t>
    </w:r>
  </w:p>
  <w:p w14:paraId="76637B61" w14:textId="77777777" w:rsidR="00D44649" w:rsidRDefault="0051660B">
    <w:pPr>
      <w:spacing w:after="266" w:line="259" w:lineRule="auto"/>
      <w:ind w:left="1920" w:firstLine="0"/>
      <w:jc w:val="left"/>
    </w:pPr>
    <w:r>
      <w:t xml:space="preserve">SZKOŁY PODSTAWOWEJ NR 71 IM. H. SIENKIEWICZA W ŁODZI </w:t>
    </w:r>
  </w:p>
  <w:p w14:paraId="7B5393F9" w14:textId="4E63579C" w:rsidR="00D44649" w:rsidRDefault="0051660B" w:rsidP="002B300D">
    <w:pPr>
      <w:spacing w:after="218" w:line="259" w:lineRule="auto"/>
      <w:ind w:left="356" w:firstLine="0"/>
      <w:jc w:val="center"/>
    </w:pPr>
    <w:r>
      <w:t>ROK SZKOLNY 202</w:t>
    </w:r>
    <w:r w:rsidR="00F832A2">
      <w:t>6</w:t>
    </w:r>
    <w:r>
      <w:t>/202</w:t>
    </w:r>
    <w:r w:rsidR="00F832A2">
      <w:t>7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673A6" w14:textId="77777777" w:rsidR="00D44649" w:rsidRDefault="0051660B">
    <w:pPr>
      <w:spacing w:after="57" w:line="259" w:lineRule="auto"/>
      <w:ind w:left="0" w:right="2263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B6E6CE3" wp14:editId="7653FA75">
              <wp:simplePos x="0" y="0"/>
              <wp:positionH relativeFrom="page">
                <wp:posOffset>667512</wp:posOffset>
              </wp:positionH>
              <wp:positionV relativeFrom="page">
                <wp:posOffset>958850</wp:posOffset>
              </wp:positionV>
              <wp:extent cx="6227064" cy="6096"/>
              <wp:effectExtent l="0" t="0" r="0" b="0"/>
              <wp:wrapSquare wrapText="bothSides"/>
              <wp:docPr id="39123" name="Group 391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064" cy="6096"/>
                        <a:chOff x="0" y="0"/>
                        <a:chExt cx="6227064" cy="6096"/>
                      </a:xfrm>
                    </wpg:grpSpPr>
                    <wps:wsp>
                      <wps:cNvPr id="41183" name="Shape 41183"/>
                      <wps:cNvSpPr/>
                      <wps:spPr>
                        <a:xfrm>
                          <a:off x="0" y="0"/>
                          <a:ext cx="622706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064" h="9144">
                              <a:moveTo>
                                <a:pt x="0" y="0"/>
                              </a:moveTo>
                              <a:lnTo>
                                <a:pt x="6227064" y="0"/>
                              </a:lnTo>
                              <a:lnTo>
                                <a:pt x="622706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F81B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9123" style="width:490.32pt;height:0.47998pt;position:absolute;mso-position-horizontal-relative:page;mso-position-horizontal:absolute;margin-left:52.56pt;mso-position-vertical-relative:page;margin-top:75.5pt;" coordsize="62270,60">
              <v:shape id="Shape 41184" style="position:absolute;width:62270;height:91;left:0;top:0;" coordsize="6227064,9144" path="m0,0l6227064,0l6227064,9144l0,9144l0,0">
                <v:stroke weight="0pt" endcap="flat" joinstyle="miter" miterlimit="10" on="false" color="#000000" opacity="0"/>
                <v:fill on="true" color="#4f81bd"/>
              </v:shape>
              <w10:wrap type="square"/>
            </v:group>
          </w:pict>
        </mc:Fallback>
      </mc:AlternateContent>
    </w:r>
    <w:r>
      <w:t xml:space="preserve">PROGRAM WYCHOWAWCZO - PROFILAKTYCZNY                                                       </w:t>
    </w:r>
  </w:p>
  <w:p w14:paraId="3EEF9753" w14:textId="77777777" w:rsidR="00D44649" w:rsidRDefault="0051660B">
    <w:pPr>
      <w:spacing w:after="266" w:line="259" w:lineRule="auto"/>
      <w:ind w:left="1920" w:firstLine="0"/>
      <w:jc w:val="left"/>
    </w:pPr>
    <w:r>
      <w:t xml:space="preserve">SZKOŁY PODSTAWOWEJ NR 71 IM. H. SIENKIEWICZA W ŁODZI </w:t>
    </w:r>
  </w:p>
  <w:p w14:paraId="088D2AD7" w14:textId="5CE94A1C" w:rsidR="00D44649" w:rsidRDefault="0051660B">
    <w:pPr>
      <w:spacing w:after="218" w:line="259" w:lineRule="auto"/>
      <w:ind w:left="356" w:firstLine="0"/>
      <w:jc w:val="center"/>
    </w:pPr>
    <w:r>
      <w:t>ROK SZKOLNY 202</w:t>
    </w:r>
    <w:r w:rsidR="00F832A2">
      <w:t>6</w:t>
    </w:r>
    <w:r>
      <w:t>/202</w:t>
    </w:r>
    <w:r w:rsidR="00F832A2">
      <w:t>7</w:t>
    </w:r>
  </w:p>
  <w:p w14:paraId="2AB12BDC" w14:textId="77777777" w:rsidR="00D44649" w:rsidRDefault="0051660B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2736"/>
    <w:multiLevelType w:val="hybridMultilevel"/>
    <w:tmpl w:val="F87C67A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C820256"/>
    <w:multiLevelType w:val="hybridMultilevel"/>
    <w:tmpl w:val="A88ED53C"/>
    <w:lvl w:ilvl="0" w:tplc="14DA5E10">
      <w:start w:val="1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A0E558">
      <w:start w:val="1"/>
      <w:numFmt w:val="decimal"/>
      <w:lvlText w:val="%2)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D8893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0415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CE98B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B2C8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1CCCF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4802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26FD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25098E"/>
    <w:multiLevelType w:val="hybridMultilevel"/>
    <w:tmpl w:val="65D635AE"/>
    <w:lvl w:ilvl="0" w:tplc="D7960DAE">
      <w:start w:val="1"/>
      <w:numFmt w:val="decimal"/>
      <w:lvlText w:val="%1.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90818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2A939C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186306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1E83FE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C880C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08927E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45CA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7E178E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9B14F9"/>
    <w:multiLevelType w:val="hybridMultilevel"/>
    <w:tmpl w:val="8CDE8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F4E23"/>
    <w:multiLevelType w:val="hybridMultilevel"/>
    <w:tmpl w:val="A85E9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D4E6D"/>
    <w:multiLevelType w:val="hybridMultilevel"/>
    <w:tmpl w:val="E02A2CFC"/>
    <w:lvl w:ilvl="0" w:tplc="27D8DA5C">
      <w:start w:val="9"/>
      <w:numFmt w:val="decimal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D829CA">
      <w:start w:val="1"/>
      <w:numFmt w:val="lowerLetter"/>
      <w:lvlText w:val="%2"/>
      <w:lvlJc w:val="left"/>
      <w:pPr>
        <w:ind w:left="1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565C80">
      <w:start w:val="1"/>
      <w:numFmt w:val="lowerRoman"/>
      <w:lvlText w:val="%3"/>
      <w:lvlJc w:val="left"/>
      <w:pPr>
        <w:ind w:left="1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C29EB0">
      <w:start w:val="1"/>
      <w:numFmt w:val="decimal"/>
      <w:lvlText w:val="%4"/>
      <w:lvlJc w:val="left"/>
      <w:pPr>
        <w:ind w:left="2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D0D9E0">
      <w:start w:val="1"/>
      <w:numFmt w:val="lowerLetter"/>
      <w:lvlText w:val="%5"/>
      <w:lvlJc w:val="left"/>
      <w:pPr>
        <w:ind w:left="3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D816FA">
      <w:start w:val="1"/>
      <w:numFmt w:val="lowerRoman"/>
      <w:lvlText w:val="%6"/>
      <w:lvlJc w:val="left"/>
      <w:pPr>
        <w:ind w:left="4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5466A0">
      <w:start w:val="1"/>
      <w:numFmt w:val="decimal"/>
      <w:lvlText w:val="%7"/>
      <w:lvlJc w:val="left"/>
      <w:pPr>
        <w:ind w:left="4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7CBD4C">
      <w:start w:val="1"/>
      <w:numFmt w:val="lowerLetter"/>
      <w:lvlText w:val="%8"/>
      <w:lvlJc w:val="left"/>
      <w:pPr>
        <w:ind w:left="5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E2852A">
      <w:start w:val="1"/>
      <w:numFmt w:val="lowerRoman"/>
      <w:lvlText w:val="%9"/>
      <w:lvlJc w:val="left"/>
      <w:pPr>
        <w:ind w:left="62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657DFF"/>
    <w:multiLevelType w:val="hybridMultilevel"/>
    <w:tmpl w:val="051AF4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2C6B15"/>
    <w:multiLevelType w:val="hybridMultilevel"/>
    <w:tmpl w:val="B3A202BC"/>
    <w:lvl w:ilvl="0" w:tplc="44828C56">
      <w:start w:val="1"/>
      <w:numFmt w:val="decimal"/>
      <w:lvlText w:val="%1.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F0BA7C">
      <w:start w:val="1"/>
      <w:numFmt w:val="lowerLetter"/>
      <w:lvlText w:val="%2"/>
      <w:lvlJc w:val="left"/>
      <w:pPr>
        <w:ind w:left="1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47976">
      <w:start w:val="1"/>
      <w:numFmt w:val="lowerRoman"/>
      <w:lvlText w:val="%3"/>
      <w:lvlJc w:val="left"/>
      <w:pPr>
        <w:ind w:left="2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D878BC">
      <w:start w:val="1"/>
      <w:numFmt w:val="decimal"/>
      <w:lvlText w:val="%4"/>
      <w:lvlJc w:val="left"/>
      <w:pPr>
        <w:ind w:left="2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B0002A">
      <w:start w:val="1"/>
      <w:numFmt w:val="lowerLetter"/>
      <w:lvlText w:val="%5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BED0C0">
      <w:start w:val="1"/>
      <w:numFmt w:val="lowerRoman"/>
      <w:lvlText w:val="%6"/>
      <w:lvlJc w:val="left"/>
      <w:pPr>
        <w:ind w:left="4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A843F8">
      <w:start w:val="1"/>
      <w:numFmt w:val="decimal"/>
      <w:lvlText w:val="%7"/>
      <w:lvlJc w:val="left"/>
      <w:pPr>
        <w:ind w:left="5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5C57D0">
      <w:start w:val="1"/>
      <w:numFmt w:val="lowerLetter"/>
      <w:lvlText w:val="%8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9A3D8E">
      <w:start w:val="1"/>
      <w:numFmt w:val="lowerRoman"/>
      <w:lvlText w:val="%9"/>
      <w:lvlJc w:val="left"/>
      <w:pPr>
        <w:ind w:left="6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FC210A"/>
    <w:multiLevelType w:val="hybridMultilevel"/>
    <w:tmpl w:val="4B0679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06331D"/>
    <w:multiLevelType w:val="hybridMultilevel"/>
    <w:tmpl w:val="13F27662"/>
    <w:lvl w:ilvl="0" w:tplc="1EBC62B2">
      <w:start w:val="12"/>
      <w:numFmt w:val="decimal"/>
      <w:lvlText w:val="%1."/>
      <w:lvlJc w:val="left"/>
      <w:pPr>
        <w:ind w:left="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A68F6A">
      <w:start w:val="1"/>
      <w:numFmt w:val="lowerLetter"/>
      <w:lvlText w:val="%2"/>
      <w:lvlJc w:val="left"/>
      <w:pPr>
        <w:ind w:left="1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C43156">
      <w:start w:val="1"/>
      <w:numFmt w:val="lowerRoman"/>
      <w:lvlText w:val="%3"/>
      <w:lvlJc w:val="left"/>
      <w:pPr>
        <w:ind w:left="1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C4E432">
      <w:start w:val="1"/>
      <w:numFmt w:val="decimal"/>
      <w:lvlText w:val="%4"/>
      <w:lvlJc w:val="left"/>
      <w:pPr>
        <w:ind w:left="2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EEC30A">
      <w:start w:val="1"/>
      <w:numFmt w:val="lowerLetter"/>
      <w:lvlText w:val="%5"/>
      <w:lvlJc w:val="left"/>
      <w:pPr>
        <w:ind w:left="3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20E112">
      <w:start w:val="1"/>
      <w:numFmt w:val="lowerRoman"/>
      <w:lvlText w:val="%6"/>
      <w:lvlJc w:val="left"/>
      <w:pPr>
        <w:ind w:left="4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5C6736">
      <w:start w:val="1"/>
      <w:numFmt w:val="decimal"/>
      <w:lvlText w:val="%7"/>
      <w:lvlJc w:val="left"/>
      <w:pPr>
        <w:ind w:left="4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C0DF62">
      <w:start w:val="1"/>
      <w:numFmt w:val="lowerLetter"/>
      <w:lvlText w:val="%8"/>
      <w:lvlJc w:val="left"/>
      <w:pPr>
        <w:ind w:left="5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B0B24C">
      <w:start w:val="1"/>
      <w:numFmt w:val="lowerRoman"/>
      <w:lvlText w:val="%9"/>
      <w:lvlJc w:val="left"/>
      <w:pPr>
        <w:ind w:left="6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D17CC3"/>
    <w:multiLevelType w:val="hybridMultilevel"/>
    <w:tmpl w:val="177C7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029B4"/>
    <w:multiLevelType w:val="hybridMultilevel"/>
    <w:tmpl w:val="39C24A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7540C9"/>
    <w:multiLevelType w:val="hybridMultilevel"/>
    <w:tmpl w:val="254A0F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82504A"/>
    <w:multiLevelType w:val="hybridMultilevel"/>
    <w:tmpl w:val="C1F68A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10F5AF0"/>
    <w:multiLevelType w:val="hybridMultilevel"/>
    <w:tmpl w:val="D79C28C8"/>
    <w:lvl w:ilvl="0" w:tplc="098C78F0">
      <w:start w:val="1"/>
      <w:numFmt w:val="decimal"/>
      <w:lvlText w:val="%1."/>
      <w:lvlJc w:val="left"/>
      <w:pPr>
        <w:ind w:left="1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F22944">
      <w:start w:val="1"/>
      <w:numFmt w:val="lowerLetter"/>
      <w:lvlText w:val="%2"/>
      <w:lvlJc w:val="left"/>
      <w:pPr>
        <w:ind w:left="1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906526">
      <w:start w:val="1"/>
      <w:numFmt w:val="lowerRoman"/>
      <w:lvlText w:val="%3"/>
      <w:lvlJc w:val="left"/>
      <w:pPr>
        <w:ind w:left="1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5A3588">
      <w:start w:val="1"/>
      <w:numFmt w:val="decimal"/>
      <w:lvlText w:val="%4"/>
      <w:lvlJc w:val="left"/>
      <w:pPr>
        <w:ind w:left="2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F293C4">
      <w:start w:val="1"/>
      <w:numFmt w:val="lowerLetter"/>
      <w:lvlText w:val="%5"/>
      <w:lvlJc w:val="left"/>
      <w:pPr>
        <w:ind w:left="3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221F12">
      <w:start w:val="1"/>
      <w:numFmt w:val="lowerRoman"/>
      <w:lvlText w:val="%6"/>
      <w:lvlJc w:val="left"/>
      <w:pPr>
        <w:ind w:left="4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208380">
      <w:start w:val="1"/>
      <w:numFmt w:val="decimal"/>
      <w:lvlText w:val="%7"/>
      <w:lvlJc w:val="left"/>
      <w:pPr>
        <w:ind w:left="4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1829FE">
      <w:start w:val="1"/>
      <w:numFmt w:val="lowerLetter"/>
      <w:lvlText w:val="%8"/>
      <w:lvlJc w:val="left"/>
      <w:pPr>
        <w:ind w:left="5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6DAC8">
      <w:start w:val="1"/>
      <w:numFmt w:val="lowerRoman"/>
      <w:lvlText w:val="%9"/>
      <w:lvlJc w:val="left"/>
      <w:pPr>
        <w:ind w:left="6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2941C21"/>
    <w:multiLevelType w:val="hybridMultilevel"/>
    <w:tmpl w:val="88C8F4C6"/>
    <w:lvl w:ilvl="0" w:tplc="031ED924">
      <w:start w:val="6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548C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7A293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ECF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74C1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38FF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520B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C8CF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B279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61E55A5"/>
    <w:multiLevelType w:val="hybridMultilevel"/>
    <w:tmpl w:val="D6F4FCCE"/>
    <w:lvl w:ilvl="0" w:tplc="F418FABC">
      <w:start w:val="1"/>
      <w:numFmt w:val="decimal"/>
      <w:lvlText w:val="%1.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A3A0">
      <w:start w:val="1"/>
      <w:numFmt w:val="lowerLetter"/>
      <w:lvlText w:val="%2"/>
      <w:lvlJc w:val="left"/>
      <w:pPr>
        <w:ind w:left="1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9CC5C8">
      <w:start w:val="1"/>
      <w:numFmt w:val="lowerRoman"/>
      <w:lvlText w:val="%3"/>
      <w:lvlJc w:val="left"/>
      <w:pPr>
        <w:ind w:left="2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7E6FEA">
      <w:start w:val="1"/>
      <w:numFmt w:val="decimal"/>
      <w:lvlText w:val="%4"/>
      <w:lvlJc w:val="left"/>
      <w:pPr>
        <w:ind w:left="3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082DE8">
      <w:start w:val="1"/>
      <w:numFmt w:val="lowerLetter"/>
      <w:lvlText w:val="%5"/>
      <w:lvlJc w:val="left"/>
      <w:pPr>
        <w:ind w:left="3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EC8C5A">
      <w:start w:val="1"/>
      <w:numFmt w:val="lowerRoman"/>
      <w:lvlText w:val="%6"/>
      <w:lvlJc w:val="left"/>
      <w:pPr>
        <w:ind w:left="4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20EAA4">
      <w:start w:val="1"/>
      <w:numFmt w:val="decimal"/>
      <w:lvlText w:val="%7"/>
      <w:lvlJc w:val="left"/>
      <w:pPr>
        <w:ind w:left="5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629C32">
      <w:start w:val="1"/>
      <w:numFmt w:val="lowerLetter"/>
      <w:lvlText w:val="%8"/>
      <w:lvlJc w:val="left"/>
      <w:pPr>
        <w:ind w:left="5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D2A5BC">
      <w:start w:val="1"/>
      <w:numFmt w:val="lowerRoman"/>
      <w:lvlText w:val="%9"/>
      <w:lvlJc w:val="left"/>
      <w:pPr>
        <w:ind w:left="6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B5793D"/>
    <w:multiLevelType w:val="hybridMultilevel"/>
    <w:tmpl w:val="CD5E3302"/>
    <w:lvl w:ilvl="0" w:tplc="899A76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F2E60"/>
    <w:multiLevelType w:val="hybridMultilevel"/>
    <w:tmpl w:val="BBF42F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36037F"/>
    <w:multiLevelType w:val="hybridMultilevel"/>
    <w:tmpl w:val="AAB09E14"/>
    <w:lvl w:ilvl="0" w:tplc="CE983616">
      <w:start w:val="1"/>
      <w:numFmt w:val="decimal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8024F2">
      <w:start w:val="1"/>
      <w:numFmt w:val="lowerLetter"/>
      <w:lvlText w:val="%2"/>
      <w:lvlJc w:val="left"/>
      <w:pPr>
        <w:ind w:left="1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C0BC1E">
      <w:start w:val="1"/>
      <w:numFmt w:val="lowerRoman"/>
      <w:lvlText w:val="%3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B4B080">
      <w:start w:val="1"/>
      <w:numFmt w:val="decimal"/>
      <w:lvlText w:val="%4"/>
      <w:lvlJc w:val="left"/>
      <w:pPr>
        <w:ind w:left="2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54E5C0">
      <w:start w:val="1"/>
      <w:numFmt w:val="lowerLetter"/>
      <w:lvlText w:val="%5"/>
      <w:lvlJc w:val="left"/>
      <w:pPr>
        <w:ind w:left="3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FA">
      <w:start w:val="1"/>
      <w:numFmt w:val="lowerRoman"/>
      <w:lvlText w:val="%6"/>
      <w:lvlJc w:val="left"/>
      <w:pPr>
        <w:ind w:left="4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3CCBD2">
      <w:start w:val="1"/>
      <w:numFmt w:val="decimal"/>
      <w:lvlText w:val="%7"/>
      <w:lvlJc w:val="left"/>
      <w:pPr>
        <w:ind w:left="4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C48F2E">
      <w:start w:val="1"/>
      <w:numFmt w:val="lowerLetter"/>
      <w:lvlText w:val="%8"/>
      <w:lvlJc w:val="left"/>
      <w:pPr>
        <w:ind w:left="5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BA4090">
      <w:start w:val="1"/>
      <w:numFmt w:val="lowerRoman"/>
      <w:lvlText w:val="%9"/>
      <w:lvlJc w:val="left"/>
      <w:pPr>
        <w:ind w:left="6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9C67365"/>
    <w:multiLevelType w:val="hybridMultilevel"/>
    <w:tmpl w:val="80C69C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8F3780"/>
    <w:multiLevelType w:val="hybridMultilevel"/>
    <w:tmpl w:val="D43EC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95994"/>
    <w:multiLevelType w:val="hybridMultilevel"/>
    <w:tmpl w:val="A992EB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C2DC6"/>
    <w:multiLevelType w:val="hybridMultilevel"/>
    <w:tmpl w:val="866658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5B9A71AB"/>
    <w:multiLevelType w:val="hybridMultilevel"/>
    <w:tmpl w:val="05DC4B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BA455C"/>
    <w:multiLevelType w:val="hybridMultilevel"/>
    <w:tmpl w:val="32F2D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D3561"/>
    <w:multiLevelType w:val="hybridMultilevel"/>
    <w:tmpl w:val="0730FE4C"/>
    <w:lvl w:ilvl="0" w:tplc="6240A4F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7A8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AE6B6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56FF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D8E4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60C7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A0C9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88921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EA2B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20E0203"/>
    <w:multiLevelType w:val="hybridMultilevel"/>
    <w:tmpl w:val="B366C7BE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8" w15:restartNumberingAfterBreak="0">
    <w:nsid w:val="644161E4"/>
    <w:multiLevelType w:val="hybridMultilevel"/>
    <w:tmpl w:val="FEF80722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42452"/>
    <w:multiLevelType w:val="hybridMultilevel"/>
    <w:tmpl w:val="4296C0C8"/>
    <w:lvl w:ilvl="0" w:tplc="54E0AA84">
      <w:start w:val="1"/>
      <w:numFmt w:val="decimal"/>
      <w:lvlText w:val="%1."/>
      <w:lvlJc w:val="left"/>
      <w:pPr>
        <w:ind w:left="10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6B898">
      <w:start w:val="1"/>
      <w:numFmt w:val="lowerLetter"/>
      <w:lvlText w:val="%2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46C2A">
      <w:start w:val="1"/>
      <w:numFmt w:val="lowerRoman"/>
      <w:lvlText w:val="%3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C26B28">
      <w:start w:val="1"/>
      <w:numFmt w:val="decimal"/>
      <w:lvlText w:val="%4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EC6004">
      <w:start w:val="1"/>
      <w:numFmt w:val="lowerLetter"/>
      <w:lvlText w:val="%5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A49FA0">
      <w:start w:val="1"/>
      <w:numFmt w:val="lowerRoman"/>
      <w:lvlText w:val="%6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5CA1F6">
      <w:start w:val="1"/>
      <w:numFmt w:val="decimal"/>
      <w:lvlText w:val="%7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6EF618">
      <w:start w:val="1"/>
      <w:numFmt w:val="lowerLetter"/>
      <w:lvlText w:val="%8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7893E6">
      <w:start w:val="1"/>
      <w:numFmt w:val="lowerRoman"/>
      <w:lvlText w:val="%9"/>
      <w:lvlJc w:val="left"/>
      <w:pPr>
        <w:ind w:left="6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68D7CC1"/>
    <w:multiLevelType w:val="hybridMultilevel"/>
    <w:tmpl w:val="930A9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D10551"/>
    <w:multiLevelType w:val="hybridMultilevel"/>
    <w:tmpl w:val="3514A55A"/>
    <w:lvl w:ilvl="0" w:tplc="E02EC708">
      <w:start w:val="1"/>
      <w:numFmt w:val="decimal"/>
      <w:lvlText w:val="%1)"/>
      <w:lvlJc w:val="left"/>
      <w:pPr>
        <w:ind w:left="1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ECA058">
      <w:start w:val="1"/>
      <w:numFmt w:val="lowerLetter"/>
      <w:lvlText w:val="%2"/>
      <w:lvlJc w:val="left"/>
      <w:pPr>
        <w:ind w:left="1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30D882">
      <w:start w:val="1"/>
      <w:numFmt w:val="lowerRoman"/>
      <w:lvlText w:val="%3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80FE26">
      <w:start w:val="1"/>
      <w:numFmt w:val="decimal"/>
      <w:lvlText w:val="%4"/>
      <w:lvlJc w:val="left"/>
      <w:pPr>
        <w:ind w:left="2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864AE6">
      <w:start w:val="1"/>
      <w:numFmt w:val="lowerLetter"/>
      <w:lvlText w:val="%5"/>
      <w:lvlJc w:val="left"/>
      <w:pPr>
        <w:ind w:left="3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7E12CC">
      <w:start w:val="1"/>
      <w:numFmt w:val="lowerRoman"/>
      <w:lvlText w:val="%6"/>
      <w:lvlJc w:val="left"/>
      <w:pPr>
        <w:ind w:left="4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565DC6">
      <w:start w:val="1"/>
      <w:numFmt w:val="decimal"/>
      <w:lvlText w:val="%7"/>
      <w:lvlJc w:val="left"/>
      <w:pPr>
        <w:ind w:left="4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FA6AF6">
      <w:start w:val="1"/>
      <w:numFmt w:val="lowerLetter"/>
      <w:lvlText w:val="%8"/>
      <w:lvlJc w:val="left"/>
      <w:pPr>
        <w:ind w:left="5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BEEB88">
      <w:start w:val="1"/>
      <w:numFmt w:val="lowerRoman"/>
      <w:lvlText w:val="%9"/>
      <w:lvlJc w:val="left"/>
      <w:pPr>
        <w:ind w:left="6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98F62A9"/>
    <w:multiLevelType w:val="hybridMultilevel"/>
    <w:tmpl w:val="81702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F1651A"/>
    <w:multiLevelType w:val="hybridMultilevel"/>
    <w:tmpl w:val="C3923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B61DF3"/>
    <w:multiLevelType w:val="hybridMultilevel"/>
    <w:tmpl w:val="52C82796"/>
    <w:lvl w:ilvl="0" w:tplc="0AB05002">
      <w:start w:val="1"/>
      <w:numFmt w:val="decimal"/>
      <w:lvlText w:val="%1."/>
      <w:lvlJc w:val="left"/>
      <w:pPr>
        <w:ind w:left="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8C2FF0">
      <w:start w:val="1"/>
      <w:numFmt w:val="lowerLetter"/>
      <w:lvlText w:val="%2"/>
      <w:lvlJc w:val="left"/>
      <w:pPr>
        <w:ind w:left="1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207988">
      <w:start w:val="1"/>
      <w:numFmt w:val="lowerRoman"/>
      <w:lvlText w:val="%3"/>
      <w:lvlJc w:val="left"/>
      <w:pPr>
        <w:ind w:left="1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7096F6">
      <w:start w:val="1"/>
      <w:numFmt w:val="decimal"/>
      <w:lvlText w:val="%4"/>
      <w:lvlJc w:val="left"/>
      <w:pPr>
        <w:ind w:left="2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45FFE">
      <w:start w:val="1"/>
      <w:numFmt w:val="lowerLetter"/>
      <w:lvlText w:val="%5"/>
      <w:lvlJc w:val="left"/>
      <w:pPr>
        <w:ind w:left="3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9C3DE8">
      <w:start w:val="1"/>
      <w:numFmt w:val="lowerRoman"/>
      <w:lvlText w:val="%6"/>
      <w:lvlJc w:val="left"/>
      <w:pPr>
        <w:ind w:left="4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D4993C">
      <w:start w:val="1"/>
      <w:numFmt w:val="decimal"/>
      <w:lvlText w:val="%7"/>
      <w:lvlJc w:val="left"/>
      <w:pPr>
        <w:ind w:left="4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4C6F1C">
      <w:start w:val="1"/>
      <w:numFmt w:val="lowerLetter"/>
      <w:lvlText w:val="%8"/>
      <w:lvlJc w:val="left"/>
      <w:pPr>
        <w:ind w:left="5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5AB7CA">
      <w:start w:val="1"/>
      <w:numFmt w:val="lowerRoman"/>
      <w:lvlText w:val="%9"/>
      <w:lvlJc w:val="left"/>
      <w:pPr>
        <w:ind w:left="6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FB53F76"/>
    <w:multiLevelType w:val="hybridMultilevel"/>
    <w:tmpl w:val="C526E034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6" w15:restartNumberingAfterBreak="0">
    <w:nsid w:val="72A27E08"/>
    <w:multiLevelType w:val="hybridMultilevel"/>
    <w:tmpl w:val="9B7455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66A2545"/>
    <w:multiLevelType w:val="hybridMultilevel"/>
    <w:tmpl w:val="EFF4F16C"/>
    <w:lvl w:ilvl="0" w:tplc="899A769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CE01A5"/>
    <w:multiLevelType w:val="hybridMultilevel"/>
    <w:tmpl w:val="A5A2C36A"/>
    <w:lvl w:ilvl="0" w:tplc="47F60EFA">
      <w:start w:val="1"/>
      <w:numFmt w:val="decimal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54AA34">
      <w:start w:val="1"/>
      <w:numFmt w:val="lowerLetter"/>
      <w:lvlText w:val="%2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1A076A">
      <w:start w:val="1"/>
      <w:numFmt w:val="lowerRoman"/>
      <w:lvlText w:val="%3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1C4A98">
      <w:start w:val="1"/>
      <w:numFmt w:val="decimal"/>
      <w:lvlText w:val="%4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7E6742">
      <w:start w:val="1"/>
      <w:numFmt w:val="lowerLetter"/>
      <w:lvlText w:val="%5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98FF82">
      <w:start w:val="1"/>
      <w:numFmt w:val="lowerRoman"/>
      <w:lvlText w:val="%6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1028F8">
      <w:start w:val="1"/>
      <w:numFmt w:val="decimal"/>
      <w:lvlText w:val="%7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10E61A">
      <w:start w:val="1"/>
      <w:numFmt w:val="lowerLetter"/>
      <w:lvlText w:val="%8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40D56">
      <w:start w:val="1"/>
      <w:numFmt w:val="lowerRoman"/>
      <w:lvlText w:val="%9"/>
      <w:lvlJc w:val="left"/>
      <w:pPr>
        <w:ind w:left="64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6209852">
    <w:abstractNumId w:val="34"/>
  </w:num>
  <w:num w:numId="2" w16cid:durableId="1741058772">
    <w:abstractNumId w:val="9"/>
  </w:num>
  <w:num w:numId="3" w16cid:durableId="360933697">
    <w:abstractNumId w:val="26"/>
  </w:num>
  <w:num w:numId="4" w16cid:durableId="530532490">
    <w:abstractNumId w:val="38"/>
  </w:num>
  <w:num w:numId="5" w16cid:durableId="100223015">
    <w:abstractNumId w:val="15"/>
  </w:num>
  <w:num w:numId="6" w16cid:durableId="1589922273">
    <w:abstractNumId w:val="31"/>
  </w:num>
  <w:num w:numId="7" w16cid:durableId="2132087701">
    <w:abstractNumId w:val="5"/>
  </w:num>
  <w:num w:numId="8" w16cid:durableId="1856572868">
    <w:abstractNumId w:val="19"/>
  </w:num>
  <w:num w:numId="9" w16cid:durableId="1779179502">
    <w:abstractNumId w:val="14"/>
  </w:num>
  <w:num w:numId="10" w16cid:durableId="2119059739">
    <w:abstractNumId w:val="29"/>
  </w:num>
  <w:num w:numId="11" w16cid:durableId="42874251">
    <w:abstractNumId w:val="2"/>
  </w:num>
  <w:num w:numId="12" w16cid:durableId="895820836">
    <w:abstractNumId w:val="7"/>
  </w:num>
  <w:num w:numId="13" w16cid:durableId="1911882931">
    <w:abstractNumId w:val="16"/>
  </w:num>
  <w:num w:numId="14" w16cid:durableId="528879748">
    <w:abstractNumId w:val="1"/>
  </w:num>
  <w:num w:numId="15" w16cid:durableId="960259553">
    <w:abstractNumId w:val="17"/>
  </w:num>
  <w:num w:numId="16" w16cid:durableId="1193613402">
    <w:abstractNumId w:val="37"/>
  </w:num>
  <w:num w:numId="17" w16cid:durableId="1226333189">
    <w:abstractNumId w:val="33"/>
  </w:num>
  <w:num w:numId="18" w16cid:durableId="1190333908">
    <w:abstractNumId w:val="12"/>
  </w:num>
  <w:num w:numId="19" w16cid:durableId="1468087120">
    <w:abstractNumId w:val="10"/>
  </w:num>
  <w:num w:numId="20" w16cid:durableId="1782068162">
    <w:abstractNumId w:val="24"/>
  </w:num>
  <w:num w:numId="21" w16cid:durableId="1295477180">
    <w:abstractNumId w:val="8"/>
  </w:num>
  <w:num w:numId="22" w16cid:durableId="1023288560">
    <w:abstractNumId w:val="18"/>
  </w:num>
  <w:num w:numId="23" w16cid:durableId="2042702464">
    <w:abstractNumId w:val="13"/>
  </w:num>
  <w:num w:numId="24" w16cid:durableId="974524712">
    <w:abstractNumId w:val="22"/>
  </w:num>
  <w:num w:numId="25" w16cid:durableId="1553694654">
    <w:abstractNumId w:val="35"/>
  </w:num>
  <w:num w:numId="26" w16cid:durableId="1744378686">
    <w:abstractNumId w:val="23"/>
  </w:num>
  <w:num w:numId="27" w16cid:durableId="1744907315">
    <w:abstractNumId w:val="30"/>
  </w:num>
  <w:num w:numId="28" w16cid:durableId="535849045">
    <w:abstractNumId w:val="21"/>
  </w:num>
  <w:num w:numId="29" w16cid:durableId="1213006001">
    <w:abstractNumId w:val="32"/>
  </w:num>
  <w:num w:numId="30" w16cid:durableId="1509637157">
    <w:abstractNumId w:val="3"/>
  </w:num>
  <w:num w:numId="31" w16cid:durableId="406418945">
    <w:abstractNumId w:val="28"/>
  </w:num>
  <w:num w:numId="32" w16cid:durableId="1143961983">
    <w:abstractNumId w:val="27"/>
  </w:num>
  <w:num w:numId="33" w16cid:durableId="1186407312">
    <w:abstractNumId w:val="36"/>
  </w:num>
  <w:num w:numId="34" w16cid:durableId="335496089">
    <w:abstractNumId w:val="0"/>
  </w:num>
  <w:num w:numId="35" w16cid:durableId="7026604">
    <w:abstractNumId w:val="4"/>
  </w:num>
  <w:num w:numId="36" w16cid:durableId="2054620321">
    <w:abstractNumId w:val="20"/>
  </w:num>
  <w:num w:numId="37" w16cid:durableId="490828601">
    <w:abstractNumId w:val="11"/>
  </w:num>
  <w:num w:numId="38" w16cid:durableId="1502086928">
    <w:abstractNumId w:val="6"/>
  </w:num>
  <w:num w:numId="39" w16cid:durableId="1346153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649"/>
    <w:rsid w:val="00025A6D"/>
    <w:rsid w:val="00051F88"/>
    <w:rsid w:val="00067652"/>
    <w:rsid w:val="00083C78"/>
    <w:rsid w:val="00083D12"/>
    <w:rsid w:val="00093036"/>
    <w:rsid w:val="0009636B"/>
    <w:rsid w:val="000C0895"/>
    <w:rsid w:val="000F1079"/>
    <w:rsid w:val="00101370"/>
    <w:rsid w:val="00115C33"/>
    <w:rsid w:val="00122F25"/>
    <w:rsid w:val="00123AA9"/>
    <w:rsid w:val="00124A65"/>
    <w:rsid w:val="0013214D"/>
    <w:rsid w:val="00186D4F"/>
    <w:rsid w:val="001B3B30"/>
    <w:rsid w:val="001C5714"/>
    <w:rsid w:val="001D71A6"/>
    <w:rsid w:val="002366A9"/>
    <w:rsid w:val="00251EA6"/>
    <w:rsid w:val="002B1228"/>
    <w:rsid w:val="002B300D"/>
    <w:rsid w:val="002B3ECA"/>
    <w:rsid w:val="003302A3"/>
    <w:rsid w:val="00331115"/>
    <w:rsid w:val="003665A6"/>
    <w:rsid w:val="00372646"/>
    <w:rsid w:val="00377D41"/>
    <w:rsid w:val="00383134"/>
    <w:rsid w:val="003909CF"/>
    <w:rsid w:val="00393F90"/>
    <w:rsid w:val="003B7403"/>
    <w:rsid w:val="003C4E4B"/>
    <w:rsid w:val="003F317E"/>
    <w:rsid w:val="004135FC"/>
    <w:rsid w:val="00417FAA"/>
    <w:rsid w:val="00453925"/>
    <w:rsid w:val="004B27E7"/>
    <w:rsid w:val="004B5D6E"/>
    <w:rsid w:val="0051660B"/>
    <w:rsid w:val="005231F4"/>
    <w:rsid w:val="0057052F"/>
    <w:rsid w:val="00573A88"/>
    <w:rsid w:val="00591906"/>
    <w:rsid w:val="0059623F"/>
    <w:rsid w:val="005A78C2"/>
    <w:rsid w:val="005D729F"/>
    <w:rsid w:val="006059F8"/>
    <w:rsid w:val="006070A5"/>
    <w:rsid w:val="00634150"/>
    <w:rsid w:val="0064654E"/>
    <w:rsid w:val="006558A4"/>
    <w:rsid w:val="006635F7"/>
    <w:rsid w:val="00667FCF"/>
    <w:rsid w:val="00696D42"/>
    <w:rsid w:val="006D4F49"/>
    <w:rsid w:val="006D7A28"/>
    <w:rsid w:val="006E69FA"/>
    <w:rsid w:val="006F319A"/>
    <w:rsid w:val="006F5D21"/>
    <w:rsid w:val="00704D57"/>
    <w:rsid w:val="007351FA"/>
    <w:rsid w:val="00762D94"/>
    <w:rsid w:val="007A2345"/>
    <w:rsid w:val="007D0003"/>
    <w:rsid w:val="00806063"/>
    <w:rsid w:val="00834409"/>
    <w:rsid w:val="00837109"/>
    <w:rsid w:val="008C3689"/>
    <w:rsid w:val="008D5D65"/>
    <w:rsid w:val="008E59CF"/>
    <w:rsid w:val="00911F35"/>
    <w:rsid w:val="0095656C"/>
    <w:rsid w:val="009929CE"/>
    <w:rsid w:val="00997B13"/>
    <w:rsid w:val="009B5FD3"/>
    <w:rsid w:val="009C4FC4"/>
    <w:rsid w:val="009D1C81"/>
    <w:rsid w:val="009E79C6"/>
    <w:rsid w:val="009F194F"/>
    <w:rsid w:val="00A441AB"/>
    <w:rsid w:val="00A746CF"/>
    <w:rsid w:val="00AB1BDE"/>
    <w:rsid w:val="00AB38BC"/>
    <w:rsid w:val="00AB3A2A"/>
    <w:rsid w:val="00AD4026"/>
    <w:rsid w:val="00AF1483"/>
    <w:rsid w:val="00AF50AA"/>
    <w:rsid w:val="00B664D4"/>
    <w:rsid w:val="00C47A51"/>
    <w:rsid w:val="00C65ABE"/>
    <w:rsid w:val="00CD6B8C"/>
    <w:rsid w:val="00CD7D63"/>
    <w:rsid w:val="00CE7725"/>
    <w:rsid w:val="00D05E18"/>
    <w:rsid w:val="00D17671"/>
    <w:rsid w:val="00D20486"/>
    <w:rsid w:val="00D44649"/>
    <w:rsid w:val="00DF6CD1"/>
    <w:rsid w:val="00E00337"/>
    <w:rsid w:val="00E03C07"/>
    <w:rsid w:val="00E20ED2"/>
    <w:rsid w:val="00E34A67"/>
    <w:rsid w:val="00E35648"/>
    <w:rsid w:val="00E83CDE"/>
    <w:rsid w:val="00ED6A2E"/>
    <w:rsid w:val="00F15392"/>
    <w:rsid w:val="00F72499"/>
    <w:rsid w:val="00F832A2"/>
    <w:rsid w:val="00FB07F1"/>
    <w:rsid w:val="00FC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4FEA8"/>
  <w15:docId w15:val="{840FADE1-D001-473B-95B9-6C33C7DA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4" w:line="271" w:lineRule="auto"/>
      <w:ind w:left="370" w:hanging="10"/>
      <w:jc w:val="both"/>
    </w:pPr>
    <w:rPr>
      <w:rFonts w:ascii="Arial" w:eastAsia="Arial" w:hAnsi="Arial" w:cs="Arial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9F194F"/>
    <w:pPr>
      <w:ind w:left="720"/>
      <w:contextualSpacing/>
    </w:pPr>
  </w:style>
  <w:style w:type="paragraph" w:styleId="Bezodstpw">
    <w:name w:val="No Spacing"/>
    <w:uiPriority w:val="1"/>
    <w:qFormat/>
    <w:rsid w:val="006558A4"/>
    <w:pPr>
      <w:spacing w:after="0" w:line="240" w:lineRule="auto"/>
      <w:ind w:left="370" w:hanging="10"/>
      <w:jc w:val="both"/>
    </w:pPr>
    <w:rPr>
      <w:rFonts w:ascii="Arial" w:eastAsia="Arial" w:hAnsi="Arial" w:cs="Arial"/>
      <w:color w:val="0000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76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7652"/>
    <w:rPr>
      <w:rFonts w:ascii="Arial" w:eastAsia="Arial" w:hAnsi="Arial" w:cs="Arial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76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76FBB-F612-4A98-8A50-F7930A387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6275</Words>
  <Characters>37656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WYCHOWAWCZO - PROFILAKTYCZNY                                                                                                             SZKOŁY PODSTAWOWEJ NR 71 IM. H. SIENKIEWICZA W ŁODZI</vt:lpstr>
    </vt:vector>
  </TitlesOfParts>
  <Company/>
  <LinksUpToDate>false</LinksUpToDate>
  <CharactersWithSpaces>43844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 - PROFILAKTYCZNY                                                                                                             SZKOŁY PODSTAWOWEJ NR 71 IM. H. SIENKIEWICZA W ŁODZI</dc:title>
  <dc:subject/>
  <dc:creator>Magda</dc:creator>
  <cp:keywords/>
  <cp:lastModifiedBy>Iwona Kochmańska</cp:lastModifiedBy>
  <cp:revision>2</cp:revision>
  <dcterms:created xsi:type="dcterms:W3CDTF">2026-10-21T15:04:00Z</dcterms:created>
  <dcterms:modified xsi:type="dcterms:W3CDTF">2026-10-21T15:04:00Z</dcterms:modified>
</cp:coreProperties>
</file>