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DEA" w14:textId="5F52E5EB" w:rsidR="007740D8" w:rsidRPr="005C4965" w:rsidRDefault="007740D8" w:rsidP="007740D8">
      <w:pPr>
        <w:jc w:val="center"/>
      </w:pPr>
      <w:r>
        <w:rPr>
          <w:b/>
          <w:bCs/>
        </w:rPr>
        <w:t>Konsultacje z Rodzicami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977"/>
        <w:gridCol w:w="1842"/>
      </w:tblGrid>
      <w:tr w:rsidR="005C4965" w:rsidRPr="005C4965" w14:paraId="6FB13B8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FE9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BE8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DD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A5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73196D" w:rsidRPr="005C4965" w14:paraId="7D6ECF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2BD6" w14:textId="25823AD4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Kotlicka</w:t>
            </w:r>
            <w:proofErr w:type="spellEnd"/>
            <w:r w:rsidRPr="005C4965"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EBB" w14:textId="02ED53BC" w:rsidR="0073196D" w:rsidRPr="005C4965" w:rsidRDefault="007625FA" w:rsidP="0073196D">
            <w:pPr>
              <w:spacing w:after="160" w:line="278" w:lineRule="auto"/>
            </w:pPr>
            <w:proofErr w:type="spellStart"/>
            <w:r>
              <w:t>g.dyrektora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DDE" w14:textId="60676EBE" w:rsidR="0073196D" w:rsidRPr="005C4965" w:rsidRDefault="0073196D" w:rsidP="0073196D">
            <w:pPr>
              <w:spacing w:after="160" w:line="278" w:lineRule="auto"/>
            </w:pPr>
            <w:r w:rsidRPr="005C4965">
              <w:t>Markiewicz- Bloch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A2" w14:textId="7B105BF7" w:rsidR="0073196D" w:rsidRPr="005C4965" w:rsidRDefault="0073196D" w:rsidP="0073196D">
            <w:pPr>
              <w:spacing w:after="160" w:line="278" w:lineRule="auto"/>
            </w:pPr>
            <w:r w:rsidRPr="005C4965">
              <w:t>303</w:t>
            </w:r>
          </w:p>
        </w:tc>
      </w:tr>
      <w:tr w:rsidR="0073196D" w:rsidRPr="005C4965" w14:paraId="3ACC146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E5E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Kochmańska Iwona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B33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F34" w14:textId="5F1B74AB" w:rsidR="0073196D" w:rsidRPr="005C4965" w:rsidRDefault="0073196D" w:rsidP="0073196D">
            <w:pPr>
              <w:spacing w:after="160" w:line="278" w:lineRule="auto"/>
            </w:pPr>
            <w:r w:rsidRPr="005C4965">
              <w:t>Pacyniak 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943" w14:textId="3B57B32A" w:rsidR="0073196D" w:rsidRPr="005C4965" w:rsidRDefault="0073196D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A33304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7F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Abramczyk Piotr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396" w14:textId="553A6AD0" w:rsidR="0073196D" w:rsidRPr="005C4965" w:rsidRDefault="0073196D" w:rsidP="0073196D">
            <w:pPr>
              <w:spacing w:after="160" w:line="278" w:lineRule="auto"/>
            </w:pPr>
            <w:r w:rsidRPr="005C4965">
              <w:t>30</w:t>
            </w:r>
            <w:r w:rsidR="007740D8">
              <w:t xml:space="preserve">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EB" w14:textId="280FEE50" w:rsidR="0073196D" w:rsidRPr="005C4965" w:rsidRDefault="0073196D" w:rsidP="0073196D">
            <w:pPr>
              <w:spacing w:after="160" w:line="278" w:lineRule="auto"/>
            </w:pPr>
            <w:r w:rsidRPr="005C4965">
              <w:t>Paszkowski Maciej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0C1" w14:textId="5B71FB3D" w:rsidR="0073196D" w:rsidRPr="005C4965" w:rsidRDefault="009B58B9" w:rsidP="0073196D">
            <w:pPr>
              <w:spacing w:after="160" w:line="278" w:lineRule="auto"/>
            </w:pPr>
            <w:r>
              <w:t>m</w:t>
            </w:r>
            <w:r w:rsidRPr="005C4965">
              <w:t>agazynek w-f</w:t>
            </w:r>
          </w:p>
        </w:tc>
      </w:tr>
      <w:tr w:rsidR="0073196D" w:rsidRPr="005C4965" w14:paraId="59491AA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12" w14:textId="2029078C" w:rsidR="0073196D" w:rsidRPr="005C4965" w:rsidRDefault="0073196D" w:rsidP="0073196D">
            <w:r>
              <w:t>Adamczewska-Pająk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9E0" w14:textId="6F56A775" w:rsidR="0073196D" w:rsidRPr="005C4965" w:rsidRDefault="0073196D" w:rsidP="0073196D">
            <w: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427" w14:textId="72D0277C" w:rsidR="0073196D" w:rsidRPr="005C4965" w:rsidRDefault="0073196D" w:rsidP="0073196D">
            <w:r w:rsidRPr="005C4965">
              <w:t>Pietrasik Małgorzata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479" w14:textId="3687C4AC" w:rsidR="0073196D" w:rsidRPr="005C4965" w:rsidRDefault="0073196D" w:rsidP="0073196D">
            <w:r w:rsidRPr="005C4965">
              <w:t>206</w:t>
            </w:r>
            <w:r w:rsidRPr="005C4965">
              <w:tab/>
            </w:r>
          </w:p>
        </w:tc>
      </w:tr>
      <w:tr w:rsidR="0073196D" w:rsidRPr="005C4965" w14:paraId="6DE5B022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8B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Bartczak Marzena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32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EA4" w14:textId="27DDCA36" w:rsidR="0073196D" w:rsidRPr="005C4965" w:rsidRDefault="0073196D" w:rsidP="0073196D">
            <w:pPr>
              <w:spacing w:after="160" w:line="278" w:lineRule="auto"/>
            </w:pPr>
            <w:r>
              <w:t>Piotrowska Beata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F28" w14:textId="77288C3C" w:rsidR="0073196D" w:rsidRPr="005C4965" w:rsidRDefault="007740D8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6A35323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7CF" w14:textId="77777777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Bernaciak</w:t>
            </w:r>
            <w:proofErr w:type="spellEnd"/>
            <w:r w:rsidRPr="005C4965"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2A0" w14:textId="044A7606" w:rsidR="0073196D" w:rsidRPr="005C4965" w:rsidRDefault="0055567C" w:rsidP="0073196D">
            <w:pPr>
              <w:spacing w:after="160" w:line="278" w:lineRule="auto"/>
            </w:pPr>
            <w:r>
              <w:t>n-l nieobecny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754" w14:textId="5C035BD4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Potasiak</w:t>
            </w:r>
            <w:proofErr w:type="spellEnd"/>
            <w:r w:rsidRPr="005C4965">
              <w:t xml:space="preserve"> 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E3C" w14:textId="07E6BF3E" w:rsidR="0073196D" w:rsidRPr="005C4965" w:rsidRDefault="0073196D" w:rsidP="0073196D">
            <w:pPr>
              <w:spacing w:after="160" w:line="278" w:lineRule="auto"/>
            </w:pPr>
            <w:r w:rsidRPr="005C4965">
              <w:t>307</w:t>
            </w:r>
          </w:p>
        </w:tc>
      </w:tr>
      <w:tr w:rsidR="0073196D" w:rsidRPr="005C4965" w14:paraId="29F1588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C69" w14:textId="77777777" w:rsidR="0073196D" w:rsidRDefault="0073196D" w:rsidP="0073196D">
            <w:r>
              <w:t>Bożyk Joanna</w:t>
            </w:r>
          </w:p>
          <w:p w14:paraId="1BDFD1D2" w14:textId="58D2EC17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F21" w14:textId="6E17AE33" w:rsidR="0073196D" w:rsidRPr="005C4965" w:rsidRDefault="00E376D0" w:rsidP="0073196D">
            <w:r>
              <w:t>konsultacje w innym terminie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DE3" w14:textId="4B109D9F" w:rsidR="0073196D" w:rsidRPr="005C4965" w:rsidRDefault="0073196D" w:rsidP="0073196D">
            <w:proofErr w:type="spellStart"/>
            <w:r w:rsidRPr="005C4965">
              <w:t>Poturalska</w:t>
            </w:r>
            <w:proofErr w:type="spellEnd"/>
            <w:r w:rsidRPr="005C4965">
              <w:t xml:space="preserve"> Natalia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B8D" w14:textId="577BBB3F" w:rsidR="0073196D" w:rsidRPr="005C4965" w:rsidRDefault="0073196D" w:rsidP="0073196D">
            <w:r w:rsidRPr="005C4965">
              <w:t>202</w:t>
            </w:r>
          </w:p>
        </w:tc>
      </w:tr>
      <w:tr w:rsidR="0073196D" w:rsidRPr="005C4965" w14:paraId="77C17525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2C4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Czarniak Paulina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FF8D" w14:textId="41C6E28C" w:rsidR="0073196D" w:rsidRPr="005C4965" w:rsidRDefault="0073196D" w:rsidP="0073196D">
            <w:pPr>
              <w:spacing w:after="160" w:line="278" w:lineRule="auto"/>
            </w:pPr>
            <w: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1EC" w14:textId="1DEADAD1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Rulak-Suśniło</w:t>
            </w:r>
            <w:proofErr w:type="spellEnd"/>
            <w:r w:rsidRPr="005C4965">
              <w:t xml:space="preserve"> Joanna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26F" w14:textId="55D93959" w:rsidR="0073196D" w:rsidRPr="005C4965" w:rsidRDefault="0073196D" w:rsidP="0073196D">
            <w:pPr>
              <w:spacing w:after="160" w:line="278" w:lineRule="auto"/>
            </w:pPr>
            <w:r w:rsidRPr="005C4965">
              <w:t>209</w:t>
            </w:r>
          </w:p>
        </w:tc>
      </w:tr>
      <w:tr w:rsidR="0073196D" w:rsidRPr="005C4965" w14:paraId="04CF60F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A8" w14:textId="5E6A4C0A" w:rsidR="0073196D" w:rsidRDefault="0073196D" w:rsidP="0073196D">
            <w:r>
              <w:t>Ćwiek Maciej</w:t>
            </w:r>
          </w:p>
          <w:p w14:paraId="2EB84C4C" w14:textId="2C6D93FE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8C5" w14:textId="02CE219D" w:rsidR="0073196D" w:rsidRPr="005C4965" w:rsidRDefault="0073196D" w:rsidP="0073196D">
            <w:r>
              <w:t>304</w:t>
            </w:r>
            <w:r w:rsidR="007740D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39C" w14:textId="3EC000D6" w:rsidR="0073196D" w:rsidRPr="005C4965" w:rsidRDefault="0073196D" w:rsidP="0073196D">
            <w:r w:rsidRPr="005C4965">
              <w:t>Stankiewicz Marzena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63A" w14:textId="344F803A" w:rsidR="0073196D" w:rsidRPr="005C4965" w:rsidRDefault="009B58B9" w:rsidP="0073196D">
            <w:r>
              <w:t>n-l nieobecny</w:t>
            </w:r>
          </w:p>
        </w:tc>
      </w:tr>
      <w:tr w:rsidR="0073196D" w:rsidRPr="005C4965" w14:paraId="7377479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110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Dudzińska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8022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p. nauczycielski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2B8" w14:textId="05FCB9F8" w:rsidR="0073196D" w:rsidRPr="005C4965" w:rsidRDefault="0073196D" w:rsidP="0073196D">
            <w:pPr>
              <w:spacing w:after="160" w:line="278" w:lineRule="auto"/>
            </w:pPr>
            <w:r w:rsidRPr="005C4965">
              <w:t>Stańczak Mirosław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92" w14:textId="4B77072E" w:rsidR="0073196D" w:rsidRPr="005C4965" w:rsidRDefault="0073196D" w:rsidP="0073196D">
            <w:pPr>
              <w:spacing w:after="160" w:line="278" w:lineRule="auto"/>
            </w:pPr>
            <w:r w:rsidRPr="005C4965">
              <w:t>203</w:t>
            </w:r>
            <w:r w:rsidRPr="005C4965">
              <w:tab/>
            </w:r>
          </w:p>
        </w:tc>
      </w:tr>
      <w:tr w:rsidR="0073196D" w:rsidRPr="005C4965" w14:paraId="1203B518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FFA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Grabarczyk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235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C96" w14:textId="455DD690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Stegienta</w:t>
            </w:r>
            <w:proofErr w:type="spellEnd"/>
            <w:r w:rsidRPr="005C4965">
              <w:t xml:space="preserve"> Maryla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A00" w14:textId="3BFD26D5" w:rsidR="0073196D" w:rsidRPr="005C4965" w:rsidRDefault="0073196D" w:rsidP="0073196D">
            <w:pPr>
              <w:spacing w:after="160" w:line="278" w:lineRule="auto"/>
            </w:pPr>
            <w:r w:rsidRPr="005C4965">
              <w:t>208</w:t>
            </w:r>
          </w:p>
        </w:tc>
      </w:tr>
      <w:tr w:rsidR="0073196D" w:rsidRPr="005C4965" w14:paraId="02E53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D32" w14:textId="51FFC3BF" w:rsidR="0073196D" w:rsidRPr="005C4965" w:rsidRDefault="0073196D" w:rsidP="0073196D">
            <w:pPr>
              <w:spacing w:after="160" w:line="278" w:lineRule="auto"/>
            </w:pPr>
            <w:r>
              <w:t>Kalinowska Julia</w:t>
            </w:r>
            <w:r w:rsidRPr="005C496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8D6" w14:textId="77BDC3A1" w:rsidR="0073196D" w:rsidRPr="005C4965" w:rsidRDefault="0073196D" w:rsidP="0073196D">
            <w:pPr>
              <w:spacing w:after="160" w:line="278" w:lineRule="auto"/>
            </w:pPr>
            <w:r w:rsidRPr="005C4965">
              <w:t>2</w:t>
            </w:r>
            <w: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321" w14:textId="712D69B8" w:rsidR="0073196D" w:rsidRPr="005C4965" w:rsidRDefault="0073196D" w:rsidP="0073196D">
            <w:pPr>
              <w:spacing w:after="160" w:line="278" w:lineRule="auto"/>
            </w:pPr>
            <w:r w:rsidRPr="005C4965">
              <w:t>Stelmaszczyk Krzysztof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D94" w14:textId="16FAB053" w:rsidR="0073196D" w:rsidRPr="005C4965" w:rsidRDefault="00C4373A" w:rsidP="0073196D">
            <w:pPr>
              <w:spacing w:after="160" w:line="278" w:lineRule="auto"/>
            </w:pPr>
            <w:r>
              <w:t>n-l nieobecny</w:t>
            </w:r>
          </w:p>
        </w:tc>
      </w:tr>
      <w:tr w:rsidR="0073196D" w:rsidRPr="005C4965" w14:paraId="3EBC7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44C" w14:textId="6748C2BA" w:rsidR="0073196D" w:rsidRPr="005C4965" w:rsidRDefault="0073196D" w:rsidP="0073196D">
            <w:pPr>
              <w:spacing w:after="160" w:line="278" w:lineRule="auto"/>
            </w:pPr>
            <w:r w:rsidRPr="005C4965">
              <w:t>Kasprzak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222" w14:textId="2B61B679" w:rsidR="0073196D" w:rsidRPr="005C4965" w:rsidRDefault="007E4C55" w:rsidP="0073196D">
            <w:pPr>
              <w:spacing w:after="160" w:line="278" w:lineRule="auto"/>
            </w:pPr>
            <w: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783" w14:textId="387A2079" w:rsidR="0073196D" w:rsidRPr="005C4965" w:rsidRDefault="0073196D" w:rsidP="0073196D">
            <w:pPr>
              <w:spacing w:after="160" w:line="278" w:lineRule="auto"/>
            </w:pPr>
            <w:r w:rsidRPr="005C4965">
              <w:t>Tomaszewska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92B" w14:textId="7D782F1A" w:rsidR="0073196D" w:rsidRPr="005C4965" w:rsidRDefault="009B58B9" w:rsidP="0073196D">
            <w:pPr>
              <w:spacing w:after="160" w:line="278" w:lineRule="auto"/>
            </w:pPr>
            <w:r>
              <w:t>109</w:t>
            </w:r>
          </w:p>
        </w:tc>
      </w:tr>
      <w:tr w:rsidR="0073196D" w:rsidRPr="005C4965" w14:paraId="0C1CEDA7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898" w14:textId="2D6DFD09" w:rsidR="0073196D" w:rsidRPr="005C4965" w:rsidRDefault="0073196D" w:rsidP="0073196D">
            <w:pPr>
              <w:spacing w:after="160" w:line="278" w:lineRule="auto"/>
            </w:pPr>
            <w:r w:rsidRPr="005C4965">
              <w:t>Marciniak Dorota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97DC" w14:textId="6F9102C8" w:rsidR="0073196D" w:rsidRPr="005C4965" w:rsidRDefault="0073196D" w:rsidP="0073196D">
            <w:pPr>
              <w:spacing w:after="160" w:line="278" w:lineRule="auto"/>
            </w:pPr>
            <w:r w:rsidRPr="005C4965">
              <w:t>20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830" w14:textId="2E6D108B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Wiórkiewicz</w:t>
            </w:r>
            <w:proofErr w:type="spellEnd"/>
            <w:r w:rsidRPr="005C4965">
              <w:t xml:space="preserve"> Łukasz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E67" w14:textId="29205ECB" w:rsidR="0073196D" w:rsidRPr="005C4965" w:rsidRDefault="0073196D" w:rsidP="0073196D">
            <w:pPr>
              <w:spacing w:after="160" w:line="278" w:lineRule="auto"/>
            </w:pPr>
            <w:r w:rsidRPr="005C4965">
              <w:t>308</w:t>
            </w:r>
          </w:p>
        </w:tc>
      </w:tr>
    </w:tbl>
    <w:p w14:paraId="16A7572B" w14:textId="77777777" w:rsidR="005C4965" w:rsidRDefault="005C4965" w:rsidP="005C4965"/>
    <w:p w14:paraId="0DC62E6F" w14:textId="77777777" w:rsidR="005C4965" w:rsidRDefault="005C4965" w:rsidP="005C4965"/>
    <w:p w14:paraId="437CF813" w14:textId="77777777" w:rsidR="005C4965" w:rsidRDefault="005C4965" w:rsidP="005C4965"/>
    <w:p w14:paraId="0B65F95F" w14:textId="77777777" w:rsidR="005C4965" w:rsidRDefault="005C4965" w:rsidP="005C4965"/>
    <w:p w14:paraId="3913CDD7" w14:textId="1A20964E" w:rsidR="005C4965" w:rsidRPr="005C4965" w:rsidRDefault="005C4965" w:rsidP="005C4965">
      <w:pPr>
        <w:rPr>
          <w:b/>
          <w:bCs/>
        </w:rPr>
      </w:pPr>
      <w:r w:rsidRPr="005C4965">
        <w:rPr>
          <w:b/>
          <w:bCs/>
        </w:rPr>
        <w:tab/>
      </w:r>
    </w:p>
    <w:sectPr w:rsidR="005C4965" w:rsidRP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3619D"/>
    <w:rsid w:val="00155E74"/>
    <w:rsid w:val="0023255C"/>
    <w:rsid w:val="002A66A2"/>
    <w:rsid w:val="002A7640"/>
    <w:rsid w:val="002C3431"/>
    <w:rsid w:val="00335FBD"/>
    <w:rsid w:val="00381026"/>
    <w:rsid w:val="00520B50"/>
    <w:rsid w:val="0055567C"/>
    <w:rsid w:val="0055734F"/>
    <w:rsid w:val="005C4965"/>
    <w:rsid w:val="00624594"/>
    <w:rsid w:val="006F00CE"/>
    <w:rsid w:val="007149E5"/>
    <w:rsid w:val="0073196D"/>
    <w:rsid w:val="0074133F"/>
    <w:rsid w:val="007449BC"/>
    <w:rsid w:val="007625FA"/>
    <w:rsid w:val="007740D8"/>
    <w:rsid w:val="007D1BE4"/>
    <w:rsid w:val="007E4C55"/>
    <w:rsid w:val="0081512D"/>
    <w:rsid w:val="008753DD"/>
    <w:rsid w:val="009B58B9"/>
    <w:rsid w:val="00B003FD"/>
    <w:rsid w:val="00C4373A"/>
    <w:rsid w:val="00C765C4"/>
    <w:rsid w:val="00D16378"/>
    <w:rsid w:val="00D83888"/>
    <w:rsid w:val="00D918A2"/>
    <w:rsid w:val="00DD0C7B"/>
    <w:rsid w:val="00E376D0"/>
    <w:rsid w:val="00F12C57"/>
    <w:rsid w:val="00F401C7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2025-05-20T09:48:00Z</dcterms:created>
  <dcterms:modified xsi:type="dcterms:W3CDTF">2025-05-20T09:48:00Z</dcterms:modified>
</cp:coreProperties>
</file>