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CBDB" w14:textId="77777777" w:rsidR="00D83888" w:rsidRDefault="00D83888"/>
    <w:p w14:paraId="23E16727" w14:textId="77777777" w:rsidR="005C4965" w:rsidRDefault="005C4965" w:rsidP="005C4965">
      <w:pPr>
        <w:rPr>
          <w:b/>
          <w:bCs/>
        </w:rPr>
      </w:pPr>
      <w:r w:rsidRPr="005C4965">
        <w:rPr>
          <w:b/>
          <w:bCs/>
        </w:rPr>
        <w:t>BUDYNEK A, UL. ROJNA 58C</w:t>
      </w:r>
    </w:p>
    <w:p w14:paraId="3918C3A0" w14:textId="7C8E7594" w:rsidR="00E44623" w:rsidRPr="00E44623" w:rsidRDefault="00E44623" w:rsidP="00E44623">
      <w:pPr>
        <w:jc w:val="center"/>
        <w:rPr>
          <w:b/>
          <w:bCs/>
        </w:rPr>
      </w:pPr>
      <w:r w:rsidRPr="00E44623">
        <w:rPr>
          <w:b/>
          <w:bCs/>
        </w:rPr>
        <w:t>- 17.00 odbędą się zebranie dla rodziców uczniów klas VII</w:t>
      </w:r>
    </w:p>
    <w:p w14:paraId="0615ABCB" w14:textId="00419C04" w:rsidR="00E44623" w:rsidRPr="00E44623" w:rsidRDefault="00E44623" w:rsidP="00E44623">
      <w:pPr>
        <w:jc w:val="center"/>
        <w:rPr>
          <w:b/>
          <w:bCs/>
        </w:rPr>
      </w:pPr>
      <w:r w:rsidRPr="00E44623">
        <w:rPr>
          <w:b/>
          <w:bCs/>
        </w:rPr>
        <w:t>- 17.30 odbędą się zebrania dla rodziców uczniów klas IV i VIII</w:t>
      </w:r>
    </w:p>
    <w:p w14:paraId="086C35FC" w14:textId="703CEAE2" w:rsidR="00E44623" w:rsidRPr="00E44623" w:rsidRDefault="00E44623" w:rsidP="00E44623">
      <w:pPr>
        <w:jc w:val="center"/>
        <w:rPr>
          <w:b/>
          <w:bCs/>
        </w:rPr>
      </w:pPr>
      <w:r w:rsidRPr="00E44623">
        <w:rPr>
          <w:b/>
          <w:bCs/>
        </w:rPr>
        <w:t>- 18.00 odbędą się zebrania dla rodziców uczniów klas</w:t>
      </w:r>
      <w:r>
        <w:rPr>
          <w:b/>
          <w:bCs/>
        </w:rPr>
        <w:t xml:space="preserve">  </w:t>
      </w:r>
      <w:r w:rsidRPr="00E44623">
        <w:rPr>
          <w:b/>
          <w:bCs/>
        </w:rPr>
        <w:t>V i VI</w:t>
      </w:r>
    </w:p>
    <w:p w14:paraId="0CF15912" w14:textId="77777777" w:rsidR="00E44623" w:rsidRPr="005C4965" w:rsidRDefault="00E44623" w:rsidP="00E44623">
      <w:pPr>
        <w:jc w:val="center"/>
        <w:rPr>
          <w:b/>
          <w:bCs/>
        </w:rPr>
      </w:pPr>
      <w:r w:rsidRPr="005C4965">
        <w:rPr>
          <w:b/>
          <w:bCs/>
        </w:rPr>
        <w:tab/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410"/>
      </w:tblGrid>
      <w:tr w:rsidR="00E44623" w:rsidRPr="005C4965" w14:paraId="33100F2D" w14:textId="77777777" w:rsidTr="004B6D44">
        <w:trPr>
          <w:trHeight w:val="9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399" w14:textId="77777777" w:rsidR="00E44623" w:rsidRPr="005C4965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Oddział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C6ED" w14:textId="77777777" w:rsidR="00E44623" w:rsidRPr="005C4965" w:rsidRDefault="00E44623" w:rsidP="004B6D44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63D7" w14:textId="77777777" w:rsidR="00E44623" w:rsidRPr="005C4965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Oddział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FEC1" w14:textId="77777777" w:rsidR="00E44623" w:rsidRPr="005C4965" w:rsidRDefault="00E44623" w:rsidP="004B6D44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E44623" w:rsidRPr="005C4965" w14:paraId="72A1239A" w14:textId="77777777" w:rsidTr="004B6D4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FBC1" w14:textId="693ADB66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59BE">
              <w:rPr>
                <w:b/>
                <w:bCs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DCBF" w14:textId="41302BC6" w:rsidR="00E44623" w:rsidRPr="005C4965" w:rsidRDefault="00E44623" w:rsidP="004B6D44">
            <w:pPr>
              <w:spacing w:after="160" w:line="278" w:lineRule="auto"/>
            </w:pPr>
            <w: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016" w14:textId="50FC109B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7A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52BF" w14:textId="300A0DCF" w:rsidR="00E44623" w:rsidRPr="005C4965" w:rsidRDefault="00E44623" w:rsidP="004B6D44">
            <w:pPr>
              <w:spacing w:after="160" w:line="278" w:lineRule="auto"/>
            </w:pPr>
            <w:r>
              <w:t>207</w:t>
            </w:r>
          </w:p>
        </w:tc>
      </w:tr>
      <w:tr w:rsidR="00E44623" w:rsidRPr="005C4965" w14:paraId="7CDF7F2E" w14:textId="77777777" w:rsidTr="004B6D4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D052" w14:textId="19BD0B57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59BE">
              <w:rPr>
                <w:b/>
                <w:bCs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998D" w14:textId="43247D5E" w:rsidR="00E44623" w:rsidRPr="005C4965" w:rsidRDefault="00E44623" w:rsidP="004B6D44">
            <w:pPr>
              <w:spacing w:after="160" w:line="278" w:lineRule="auto"/>
            </w:pPr>
            <w:r>
              <w:t>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62A" w14:textId="7AB2A6E7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7B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156" w14:textId="7E9ECF65" w:rsidR="00E44623" w:rsidRPr="005C4965" w:rsidRDefault="00E44623" w:rsidP="004B6D44">
            <w:pPr>
              <w:spacing w:after="160" w:line="278" w:lineRule="auto"/>
            </w:pPr>
            <w:r>
              <w:t>30</w:t>
            </w:r>
            <w:r w:rsidR="00847735">
              <w:t>3</w:t>
            </w:r>
          </w:p>
        </w:tc>
      </w:tr>
      <w:tr w:rsidR="00E44623" w:rsidRPr="005C4965" w14:paraId="38AF833D" w14:textId="77777777" w:rsidTr="004B6D4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F7BB" w14:textId="6A24BD03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89B1" w14:textId="155F3E89" w:rsidR="00E44623" w:rsidRPr="005C4965" w:rsidRDefault="00E44623" w:rsidP="00E44623">
            <w:pPr>
              <w:spacing w:after="160" w:line="278" w:lineRule="auto"/>
            </w:pPr>
            <w: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0D16" w14:textId="191346E7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7C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F143" w14:textId="0085E7AE" w:rsidR="00E44623" w:rsidRPr="005C4965" w:rsidRDefault="00E44623" w:rsidP="004B6D44">
            <w:pPr>
              <w:spacing w:after="160" w:line="278" w:lineRule="auto"/>
            </w:pPr>
            <w:r>
              <w:t>306</w:t>
            </w:r>
          </w:p>
        </w:tc>
      </w:tr>
      <w:tr w:rsidR="00E44623" w:rsidRPr="005C4965" w14:paraId="726E810A" w14:textId="77777777" w:rsidTr="004B6D4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8437" w14:textId="3E3C1E22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FA5" w14:textId="58B01972" w:rsidR="00E44623" w:rsidRPr="005C4965" w:rsidRDefault="00E44623" w:rsidP="004B6D44">
            <w:pPr>
              <w:spacing w:after="160" w:line="278" w:lineRule="auto"/>
            </w:pPr>
            <w: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7E25E" w14:textId="11B09AC5" w:rsidR="00E44623" w:rsidRPr="001A59BE" w:rsidRDefault="00E44623" w:rsidP="004B6D44">
            <w:pPr>
              <w:spacing w:after="160" w:line="278" w:lineRule="auto"/>
              <w:rPr>
                <w:b/>
                <w:bCs/>
              </w:rPr>
            </w:pPr>
            <w:r>
              <w:rPr>
                <w:b/>
                <w:bCs/>
              </w:rPr>
              <w:t>8A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3F72E" w14:textId="382D6DBC" w:rsidR="00E44623" w:rsidRPr="005C4965" w:rsidRDefault="00E44623" w:rsidP="004B6D44">
            <w:pPr>
              <w:spacing w:after="160" w:line="278" w:lineRule="auto"/>
            </w:pPr>
            <w:r>
              <w:t>202</w:t>
            </w:r>
          </w:p>
        </w:tc>
      </w:tr>
      <w:tr w:rsidR="00E44623" w:rsidRPr="005C4965" w14:paraId="2846CBAB" w14:textId="77777777" w:rsidTr="00E44623">
        <w:trPr>
          <w:trHeight w:val="4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5AF7" w14:textId="12457C9F" w:rsidR="00E44623" w:rsidRPr="001A59BE" w:rsidRDefault="00E44623" w:rsidP="004B6D44">
            <w:pPr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2CC" w14:textId="35431CBE" w:rsidR="00E44623" w:rsidRPr="005C4965" w:rsidRDefault="00E44623" w:rsidP="004B6D44">
            <w:r>
              <w:t>208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75E" w14:textId="373B7162" w:rsidR="00E44623" w:rsidRPr="00E44623" w:rsidRDefault="00E44623" w:rsidP="00E44623">
            <w:pPr>
              <w:rPr>
                <w:b/>
                <w:bCs/>
              </w:rPr>
            </w:pPr>
            <w:r w:rsidRPr="00E44623">
              <w:rPr>
                <w:b/>
                <w:bCs/>
              </w:rPr>
              <w:t>8B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3A7E" w14:textId="6C45105C" w:rsidR="00E44623" w:rsidRPr="005C4965" w:rsidRDefault="00E44623" w:rsidP="004B6D44">
            <w:pPr>
              <w:jc w:val="center"/>
            </w:pPr>
            <w:r>
              <w:t>Zebranie odbędzie się w późniejszym terminie</w:t>
            </w:r>
          </w:p>
        </w:tc>
      </w:tr>
      <w:tr w:rsidR="00E44623" w:rsidRPr="005C4965" w14:paraId="1AE37A6E" w14:textId="77777777" w:rsidTr="004B6D44">
        <w:trPr>
          <w:trHeight w:val="4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DEE" w14:textId="616668EE" w:rsidR="00E44623" w:rsidRDefault="00E44623" w:rsidP="004B6D44">
            <w:pPr>
              <w:rPr>
                <w:b/>
                <w:bCs/>
              </w:rPr>
            </w:pPr>
            <w:r>
              <w:rPr>
                <w:b/>
                <w:bCs/>
              </w:rPr>
              <w:t>6B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EB7" w14:textId="7390253A" w:rsidR="00E44623" w:rsidRDefault="00E44623" w:rsidP="004B6D44">
            <w:r>
              <w:t>307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4B0B" w14:textId="77777777" w:rsidR="00E44623" w:rsidRPr="005C4965" w:rsidRDefault="00E44623" w:rsidP="004B6D44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270" w14:textId="77777777" w:rsidR="00E44623" w:rsidRPr="005C4965" w:rsidRDefault="00E44623" w:rsidP="004B6D44">
            <w:pPr>
              <w:jc w:val="center"/>
            </w:pPr>
          </w:p>
        </w:tc>
      </w:tr>
    </w:tbl>
    <w:p w14:paraId="3F001512" w14:textId="77777777" w:rsidR="00E44623" w:rsidRDefault="00E44623" w:rsidP="00E44623"/>
    <w:sectPr w:rsidR="00E4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035809"/>
    <w:rsid w:val="00155E74"/>
    <w:rsid w:val="0023255C"/>
    <w:rsid w:val="002A66A2"/>
    <w:rsid w:val="002C3431"/>
    <w:rsid w:val="0055734F"/>
    <w:rsid w:val="005C4965"/>
    <w:rsid w:val="006F00CE"/>
    <w:rsid w:val="0073196D"/>
    <w:rsid w:val="007740D8"/>
    <w:rsid w:val="00847735"/>
    <w:rsid w:val="009D23F1"/>
    <w:rsid w:val="00B003FD"/>
    <w:rsid w:val="00D83888"/>
    <w:rsid w:val="00D918A2"/>
    <w:rsid w:val="00DD0C7B"/>
    <w:rsid w:val="00E44623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cp:lastPrinted>2025-01-28T07:37:00Z</cp:lastPrinted>
  <dcterms:created xsi:type="dcterms:W3CDTF">2025-01-28T07:38:00Z</dcterms:created>
  <dcterms:modified xsi:type="dcterms:W3CDTF">2025-01-28T07:38:00Z</dcterms:modified>
</cp:coreProperties>
</file>