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CDD7" w14:textId="77777777" w:rsidR="005C4965" w:rsidRPr="005C4965" w:rsidRDefault="005C4965" w:rsidP="005C4965">
      <w:pPr>
        <w:rPr>
          <w:b/>
          <w:bCs/>
        </w:rPr>
      </w:pPr>
      <w:r w:rsidRPr="005C4965">
        <w:rPr>
          <w:b/>
          <w:bCs/>
        </w:rPr>
        <w:t>BUDYNEK B, UL. ROJNA 33</w:t>
      </w:r>
      <w:r w:rsidRPr="005C4965">
        <w:rPr>
          <w:b/>
          <w:bCs/>
        </w:rPr>
        <w:tab/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410"/>
      </w:tblGrid>
      <w:tr w:rsidR="005C4965" w:rsidRPr="005C4965" w14:paraId="37EBC647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E5B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D51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14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043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811D54" w:rsidRPr="005C4965" w14:paraId="256C16DD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66C2" w14:textId="77777777" w:rsidR="00811D54" w:rsidRPr="005C4965" w:rsidRDefault="00811D54" w:rsidP="00811D54">
            <w:pPr>
              <w:spacing w:after="160" w:line="278" w:lineRule="auto"/>
            </w:pPr>
            <w:r w:rsidRPr="005C4965">
              <w:t>Szablewska Magdalena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FEF" w14:textId="77777777" w:rsidR="00811D54" w:rsidRPr="005C4965" w:rsidRDefault="00811D54" w:rsidP="00811D54">
            <w:pPr>
              <w:spacing w:after="160" w:line="278" w:lineRule="auto"/>
            </w:pPr>
            <w:r w:rsidRPr="005C4965">
              <w:t xml:space="preserve">g. </w:t>
            </w:r>
            <w:proofErr w:type="spellStart"/>
            <w:r w:rsidRPr="005C4965">
              <w:t>wicedyr</w:t>
            </w:r>
            <w:proofErr w:type="spellEnd"/>
            <w:r w:rsidRPr="005C4965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640" w14:textId="3C7A2F3C" w:rsidR="00811D54" w:rsidRPr="005C4965" w:rsidRDefault="00811D54" w:rsidP="00811D54">
            <w:pPr>
              <w:spacing w:after="160" w:line="278" w:lineRule="auto"/>
            </w:pPr>
            <w:r w:rsidRPr="005C4965">
              <w:t>Michalska Paulina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874" w14:textId="3672EC49" w:rsidR="00811D54" w:rsidRPr="005C4965" w:rsidRDefault="00811D54" w:rsidP="00811D54">
            <w:pPr>
              <w:spacing w:after="160" w:line="278" w:lineRule="auto"/>
            </w:pPr>
            <w:r w:rsidRPr="005C4965">
              <w:t>7</w:t>
            </w:r>
          </w:p>
        </w:tc>
      </w:tr>
      <w:tr w:rsidR="00811D54" w:rsidRPr="005C4965" w14:paraId="546F82AE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544" w14:textId="77777777" w:rsidR="00811D54" w:rsidRPr="005C4965" w:rsidRDefault="00811D54" w:rsidP="00811D54">
            <w:pPr>
              <w:spacing w:after="160" w:line="278" w:lineRule="auto"/>
            </w:pPr>
            <w:r w:rsidRPr="005C4965">
              <w:t>Bogusz Magdalena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865" w14:textId="7F4B10FF" w:rsidR="00811D54" w:rsidRPr="005C4965" w:rsidRDefault="00811D54" w:rsidP="00811D54">
            <w:pPr>
              <w:spacing w:after="160" w:line="278" w:lineRule="auto"/>
            </w:pPr>
            <w:r>
              <w:t>konsultacje w późniejszym terminie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A9A" w14:textId="71DF7E0A" w:rsidR="00811D54" w:rsidRPr="005C4965" w:rsidRDefault="00811D54" w:rsidP="00811D54">
            <w:pPr>
              <w:spacing w:after="160" w:line="278" w:lineRule="auto"/>
            </w:pPr>
            <w:r w:rsidRPr="005C4965">
              <w:t>Liberska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4CD" w14:textId="25F33773" w:rsidR="00811D54" w:rsidRPr="005C4965" w:rsidRDefault="00811D54" w:rsidP="00811D54">
            <w:pPr>
              <w:spacing w:after="160" w:line="278" w:lineRule="auto"/>
            </w:pPr>
            <w:r w:rsidRPr="005C4965">
              <w:t>g. terapii</w:t>
            </w:r>
          </w:p>
        </w:tc>
      </w:tr>
      <w:tr w:rsidR="00811D54" w:rsidRPr="005C4965" w14:paraId="5CC463A7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E9E" w14:textId="3D52FBB4" w:rsidR="00811D54" w:rsidRPr="005C4965" w:rsidRDefault="00811D54" w:rsidP="00811D54">
            <w:pPr>
              <w:spacing w:after="160" w:line="278" w:lineRule="auto"/>
            </w:pPr>
            <w:r w:rsidRPr="005C4965">
              <w:t>Dubiel Katarzyna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255" w14:textId="6430CC98" w:rsidR="00811D54" w:rsidRPr="005C4965" w:rsidRDefault="00811D54" w:rsidP="00811D54">
            <w:pPr>
              <w:spacing w:after="160" w:line="278" w:lineRule="auto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609" w14:textId="7EA30D51" w:rsidR="00811D54" w:rsidRPr="005C4965" w:rsidRDefault="00811D54" w:rsidP="00811D54">
            <w:pPr>
              <w:spacing w:after="160" w:line="278" w:lineRule="auto"/>
            </w:pPr>
            <w:proofErr w:type="spellStart"/>
            <w:r w:rsidRPr="005C4965">
              <w:t>Owsiańska</w:t>
            </w:r>
            <w:proofErr w:type="spellEnd"/>
            <w:r w:rsidRPr="005C4965">
              <w:t xml:space="preserve">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56" w14:textId="5042D4C3" w:rsidR="00811D54" w:rsidRPr="005C4965" w:rsidRDefault="00811D54" w:rsidP="00811D54">
            <w:pPr>
              <w:spacing w:after="160" w:line="278" w:lineRule="auto"/>
            </w:pPr>
            <w:r w:rsidRPr="005C4965">
              <w:t>4</w:t>
            </w:r>
          </w:p>
        </w:tc>
      </w:tr>
      <w:tr w:rsidR="00811D54" w:rsidRPr="005C4965" w14:paraId="71B576D6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D75" w14:textId="0F35EAF9" w:rsidR="00811D54" w:rsidRPr="005C4965" w:rsidRDefault="00811D54" w:rsidP="00811D54">
            <w:pPr>
              <w:spacing w:after="160" w:line="278" w:lineRule="auto"/>
            </w:pPr>
            <w:proofErr w:type="spellStart"/>
            <w:r w:rsidRPr="005C4965">
              <w:t>Gąsińska</w:t>
            </w:r>
            <w:proofErr w:type="spellEnd"/>
            <w:r w:rsidRPr="005C4965">
              <w:t xml:space="preserve"> Agnieszka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201" w14:textId="0DDE1336" w:rsidR="00811D54" w:rsidRPr="005C4965" w:rsidRDefault="00811D54" w:rsidP="00811D54">
            <w:pPr>
              <w:spacing w:after="160" w:line="278" w:lineRule="auto"/>
            </w:pPr>
            <w:r w:rsidRPr="005C4965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DFC" w14:textId="717CD7A5" w:rsidR="00811D54" w:rsidRPr="005C4965" w:rsidRDefault="00811D54" w:rsidP="00811D54">
            <w:pPr>
              <w:spacing w:after="160" w:line="278" w:lineRule="auto"/>
            </w:pPr>
            <w:r>
              <w:t>Serafin Jadwiga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AC6B" w14:textId="405C3B9A" w:rsidR="00811D54" w:rsidRPr="005C4965" w:rsidRDefault="00811D54" w:rsidP="00811D54">
            <w:pPr>
              <w:spacing w:after="160" w:line="278" w:lineRule="auto"/>
            </w:pPr>
            <w:r>
              <w:t>10</w:t>
            </w:r>
          </w:p>
        </w:tc>
      </w:tr>
      <w:tr w:rsidR="00811D54" w:rsidRPr="005C4965" w14:paraId="283EC06D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185" w14:textId="41DAB521" w:rsidR="00811D54" w:rsidRPr="005C4965" w:rsidRDefault="00811D54" w:rsidP="00811D54">
            <w:r>
              <w:t>Jagielska Renata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EF" w14:textId="7E6382C9" w:rsidR="00811D54" w:rsidRPr="005C4965" w:rsidRDefault="00811D54" w:rsidP="00811D54"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58" w14:textId="67F8676A" w:rsidR="00811D54" w:rsidRPr="005C4965" w:rsidRDefault="00811D54" w:rsidP="00811D54">
            <w:r>
              <w:t>Wawrzonek 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A7E" w14:textId="3FA435E2" w:rsidR="00811D54" w:rsidRPr="005C4965" w:rsidRDefault="00811D54" w:rsidP="00811D54">
            <w:r>
              <w:t>8</w:t>
            </w:r>
          </w:p>
        </w:tc>
      </w:tr>
      <w:tr w:rsidR="00811D54" w:rsidRPr="005C4965" w14:paraId="4286EA66" w14:textId="77777777" w:rsidTr="00DD0C7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438" w14:textId="4A9D4404" w:rsidR="00811D54" w:rsidRPr="005C4965" w:rsidRDefault="00811D54" w:rsidP="00811D54">
            <w:pPr>
              <w:spacing w:after="160" w:line="278" w:lineRule="auto"/>
            </w:pPr>
            <w:r w:rsidRPr="005C4965">
              <w:t>Lasoń Ewelina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034" w14:textId="0E4735FB" w:rsidR="00811D54" w:rsidRPr="005C4965" w:rsidRDefault="00811D54" w:rsidP="00811D54">
            <w:pPr>
              <w:spacing w:after="160" w:line="278" w:lineRule="auto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A31" w14:textId="1971A6F2" w:rsidR="00811D54" w:rsidRPr="005C4965" w:rsidRDefault="00811D54" w:rsidP="00811D54">
            <w:pPr>
              <w:spacing w:after="160" w:line="278" w:lineRule="auto"/>
            </w:pPr>
            <w:r w:rsidRPr="005C4965">
              <w:t>Milena Wójcik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D3F9" w14:textId="381E58B9" w:rsidR="00811D54" w:rsidRPr="005C4965" w:rsidRDefault="00811D54" w:rsidP="00811D54">
            <w:pPr>
              <w:spacing w:after="160" w:line="278" w:lineRule="auto"/>
            </w:pPr>
            <w:r w:rsidRPr="005C4965">
              <w:t>7</w:t>
            </w:r>
          </w:p>
        </w:tc>
      </w:tr>
      <w:tr w:rsidR="00811D54" w:rsidRPr="005C4965" w14:paraId="43DBB7DB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B7D" w14:textId="5CEEA092" w:rsidR="00811D54" w:rsidRPr="005C4965" w:rsidRDefault="00811D54" w:rsidP="00811D54">
            <w:r>
              <w:t>Kaźmierczak-Walas Aleksandra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E2B5" w14:textId="4992D855" w:rsidR="00811D54" w:rsidRPr="005C4965" w:rsidRDefault="00811D54" w:rsidP="00811D54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3F7" w14:textId="74D16AF9" w:rsidR="00811D54" w:rsidRPr="005C4965" w:rsidRDefault="00811D54" w:rsidP="00811D54">
            <w:r w:rsidRPr="005C4965">
              <w:t>Zając-Kowalczyk Beata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81A" w14:textId="2101BA16" w:rsidR="00811D54" w:rsidRPr="005C4965" w:rsidRDefault="00811D54" w:rsidP="00811D54">
            <w:r>
              <w:t>konsultacje w późniejszym terminie</w:t>
            </w:r>
          </w:p>
        </w:tc>
      </w:tr>
      <w:tr w:rsidR="00811D54" w:rsidRPr="005C4965" w14:paraId="4E9AC4C2" w14:textId="77777777" w:rsidTr="0073196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71B" w14:textId="2181FFCF" w:rsidR="00811D54" w:rsidRPr="005C4965" w:rsidRDefault="00811D54" w:rsidP="00811D54">
            <w:pPr>
              <w:spacing w:after="160" w:line="278" w:lineRule="auto"/>
            </w:pPr>
            <w:proofErr w:type="spellStart"/>
            <w:r w:rsidRPr="005C4965">
              <w:t>Kotynia</w:t>
            </w:r>
            <w:proofErr w:type="spellEnd"/>
            <w:r w:rsidRPr="005C4965">
              <w:t xml:space="preserve"> 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EAA" w14:textId="133F7441" w:rsidR="00811D54" w:rsidRPr="005C4965" w:rsidRDefault="00811D54" w:rsidP="00811D54">
            <w:pPr>
              <w:spacing w:after="160" w:line="278" w:lineRule="auto"/>
            </w:pPr>
            <w:r>
              <w:t>konsultacje w późniejszym terminie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9CB" w14:textId="6F95F5E9" w:rsidR="00811D54" w:rsidRPr="005C4965" w:rsidRDefault="00811D54" w:rsidP="00811D54">
            <w:pPr>
              <w:spacing w:after="160" w:line="278" w:lineRule="auto"/>
            </w:pPr>
            <w:proofErr w:type="spellStart"/>
            <w:r>
              <w:t>Zbijewska</w:t>
            </w:r>
            <w:proofErr w:type="spellEnd"/>
            <w:r>
              <w:t xml:space="preserve"> Agnieszka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6C3" w14:textId="6707D36B" w:rsidR="00811D54" w:rsidRPr="005C4965" w:rsidRDefault="00811D54" w:rsidP="00811D54">
            <w:pPr>
              <w:spacing w:after="160" w:line="278" w:lineRule="auto"/>
            </w:pPr>
            <w:r>
              <w:t>6</w:t>
            </w:r>
          </w:p>
        </w:tc>
      </w:tr>
      <w:tr w:rsidR="00811D54" w:rsidRPr="005C4965" w14:paraId="40D5CEF6" w14:textId="77777777" w:rsidTr="00C94BC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23A" w14:textId="7CB601A9" w:rsidR="00811D54" w:rsidRPr="005C4965" w:rsidRDefault="00811D54" w:rsidP="00811D54">
            <w:pPr>
              <w:spacing w:after="160" w:line="278" w:lineRule="auto"/>
            </w:pPr>
            <w:r>
              <w:t>Kozioł Dorota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556" w14:textId="6D6AA5CE" w:rsidR="00811D54" w:rsidRPr="005C4965" w:rsidRDefault="00811D54" w:rsidP="00811D54">
            <w:pPr>
              <w:spacing w:after="160" w:line="278" w:lineRule="auto"/>
            </w:pPr>
            <w: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281" w14:textId="7237D032" w:rsidR="00811D54" w:rsidRPr="005C4965" w:rsidRDefault="00811D54" w:rsidP="00811D54">
            <w:pPr>
              <w:spacing w:after="160" w:line="278" w:lineRule="auto"/>
            </w:pPr>
          </w:p>
        </w:tc>
      </w:tr>
    </w:tbl>
    <w:p w14:paraId="64FAA521" w14:textId="77777777" w:rsidR="005C4965" w:rsidRDefault="005C4965"/>
    <w:sectPr w:rsid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3623C1"/>
    <w:rsid w:val="005C4965"/>
    <w:rsid w:val="00605FED"/>
    <w:rsid w:val="0073196D"/>
    <w:rsid w:val="00764214"/>
    <w:rsid w:val="00811D54"/>
    <w:rsid w:val="00B003FD"/>
    <w:rsid w:val="00D83888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5</cp:revision>
  <dcterms:created xsi:type="dcterms:W3CDTF">2024-10-11T09:16:00Z</dcterms:created>
  <dcterms:modified xsi:type="dcterms:W3CDTF">2024-10-11T09:20:00Z</dcterms:modified>
</cp:coreProperties>
</file>