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CBDB" w14:textId="77777777" w:rsidR="00D83888" w:rsidRDefault="00D83888"/>
    <w:p w14:paraId="23E16727" w14:textId="77777777" w:rsidR="005C4965" w:rsidRPr="005C4965" w:rsidRDefault="005C4965" w:rsidP="005C4965">
      <w:r w:rsidRPr="005C4965">
        <w:rPr>
          <w:b/>
          <w:bCs/>
        </w:rPr>
        <w:t>BUDYNEK A, UL. ROJNA 58C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2977"/>
        <w:gridCol w:w="1842"/>
      </w:tblGrid>
      <w:tr w:rsidR="005C4965" w:rsidRPr="005C4965" w14:paraId="6FB13B84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FE97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9BE8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DDD7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A50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73196D" w:rsidRPr="005C4965" w14:paraId="7D6ECF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2BD6" w14:textId="25823AD4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Kotlicka</w:t>
            </w:r>
            <w:proofErr w:type="spellEnd"/>
            <w:r w:rsidRPr="005C4965">
              <w:t xml:space="preserve"> Małgorzata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EBB" w14:textId="43849DA5" w:rsidR="0073196D" w:rsidRPr="005C4965" w:rsidRDefault="0073196D" w:rsidP="0073196D">
            <w:pPr>
              <w:spacing w:after="160" w:line="278" w:lineRule="auto"/>
            </w:pPr>
            <w:proofErr w:type="spellStart"/>
            <w:r>
              <w:t>g</w:t>
            </w:r>
            <w:r w:rsidRPr="005C4965">
              <w:t>ab</w:t>
            </w:r>
            <w:proofErr w:type="spellEnd"/>
            <w:r>
              <w:t xml:space="preserve">. </w:t>
            </w:r>
            <w:r w:rsidRPr="005C4965">
              <w:t>dyrektora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DDE" w14:textId="60676EBE" w:rsidR="0073196D" w:rsidRPr="005C4965" w:rsidRDefault="0073196D" w:rsidP="0073196D">
            <w:pPr>
              <w:spacing w:after="160" w:line="278" w:lineRule="auto"/>
            </w:pPr>
            <w:r w:rsidRPr="005C4965">
              <w:t>Markiewicz- Bloch 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0A2" w14:textId="7B105BF7" w:rsidR="0073196D" w:rsidRPr="005C4965" w:rsidRDefault="0073196D" w:rsidP="0073196D">
            <w:pPr>
              <w:spacing w:after="160" w:line="278" w:lineRule="auto"/>
            </w:pPr>
            <w:r w:rsidRPr="005C4965">
              <w:t>303</w:t>
            </w:r>
          </w:p>
        </w:tc>
      </w:tr>
      <w:tr w:rsidR="0073196D" w:rsidRPr="005C4965" w14:paraId="3ACC146B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E5E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Kochmańska Iwona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6B33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F34" w14:textId="5F1B74AB" w:rsidR="0073196D" w:rsidRPr="005C4965" w:rsidRDefault="0073196D" w:rsidP="0073196D">
            <w:pPr>
              <w:spacing w:after="160" w:line="278" w:lineRule="auto"/>
            </w:pPr>
            <w:r w:rsidRPr="005C4965">
              <w:t>Pacyniak 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943" w14:textId="3B57B32A" w:rsidR="0073196D" w:rsidRPr="005C4965" w:rsidRDefault="0073196D" w:rsidP="0073196D">
            <w:pPr>
              <w:spacing w:after="160" w:line="278" w:lineRule="auto"/>
            </w:pPr>
            <w:r>
              <w:t>106</w:t>
            </w:r>
          </w:p>
        </w:tc>
      </w:tr>
      <w:tr w:rsidR="0073196D" w:rsidRPr="005C4965" w14:paraId="7A33304B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27FC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Abramczyk Piotr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C396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7EB" w14:textId="280FEE50" w:rsidR="0073196D" w:rsidRPr="005C4965" w:rsidRDefault="0073196D" w:rsidP="0073196D">
            <w:pPr>
              <w:spacing w:after="160" w:line="278" w:lineRule="auto"/>
            </w:pPr>
            <w:r w:rsidRPr="005C4965">
              <w:t>Paszkowski Maciej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0C1" w14:textId="0636366D" w:rsidR="0073196D" w:rsidRPr="005C4965" w:rsidRDefault="0073196D" w:rsidP="0073196D">
            <w:pPr>
              <w:spacing w:after="160" w:line="278" w:lineRule="auto"/>
            </w:pPr>
            <w:r>
              <w:t>stołówka</w:t>
            </w:r>
          </w:p>
        </w:tc>
      </w:tr>
      <w:tr w:rsidR="0073196D" w:rsidRPr="005C4965" w14:paraId="59491AA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12" w14:textId="2029078C" w:rsidR="0073196D" w:rsidRPr="005C4965" w:rsidRDefault="0073196D" w:rsidP="0073196D">
            <w:r>
              <w:t>Adamczewska-Pająk Katarzyna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9E0" w14:textId="6F56A775" w:rsidR="0073196D" w:rsidRPr="005C4965" w:rsidRDefault="0073196D" w:rsidP="0073196D">
            <w: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427" w14:textId="72D0277C" w:rsidR="0073196D" w:rsidRPr="005C4965" w:rsidRDefault="0073196D" w:rsidP="0073196D">
            <w:r w:rsidRPr="005C4965">
              <w:t>Pietrasik Małgorzata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479" w14:textId="3687C4AC" w:rsidR="0073196D" w:rsidRPr="005C4965" w:rsidRDefault="0073196D" w:rsidP="0073196D">
            <w:r w:rsidRPr="005C4965">
              <w:t>206</w:t>
            </w:r>
            <w:r w:rsidRPr="005C4965">
              <w:tab/>
            </w:r>
          </w:p>
        </w:tc>
      </w:tr>
      <w:tr w:rsidR="0073196D" w:rsidRPr="005C4965" w14:paraId="6DE5B022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8B1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Bartczak Marzena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321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EA4" w14:textId="27DDCA36" w:rsidR="0073196D" w:rsidRPr="005C4965" w:rsidRDefault="0073196D" w:rsidP="0073196D">
            <w:pPr>
              <w:spacing w:after="160" w:line="278" w:lineRule="auto"/>
            </w:pPr>
            <w:r>
              <w:t>Piotrowska Beata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F28" w14:textId="03756CA6" w:rsidR="0073196D" w:rsidRPr="005C4965" w:rsidRDefault="00155E74" w:rsidP="0073196D">
            <w:pPr>
              <w:spacing w:after="160" w:line="278" w:lineRule="auto"/>
            </w:pPr>
            <w:r>
              <w:t>N-l nieobecny</w:t>
            </w:r>
          </w:p>
        </w:tc>
      </w:tr>
      <w:tr w:rsidR="0073196D" w:rsidRPr="005C4965" w14:paraId="76A35323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7CF" w14:textId="77777777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Bernaciak</w:t>
            </w:r>
            <w:proofErr w:type="spellEnd"/>
            <w:r w:rsidRPr="005C4965"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2A0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g. pedagoga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754" w14:textId="5C035BD4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Potasiak</w:t>
            </w:r>
            <w:proofErr w:type="spellEnd"/>
            <w:r w:rsidRPr="005C4965">
              <w:t xml:space="preserve"> Agnieszka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E3C" w14:textId="07E6BF3E" w:rsidR="0073196D" w:rsidRPr="005C4965" w:rsidRDefault="0073196D" w:rsidP="0073196D">
            <w:pPr>
              <w:spacing w:after="160" w:line="278" w:lineRule="auto"/>
            </w:pPr>
            <w:r w:rsidRPr="005C4965">
              <w:t>307</w:t>
            </w:r>
          </w:p>
        </w:tc>
      </w:tr>
      <w:tr w:rsidR="0073196D" w:rsidRPr="005C4965" w14:paraId="29F1588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C69" w14:textId="77777777" w:rsidR="0073196D" w:rsidRDefault="0073196D" w:rsidP="0073196D">
            <w:r>
              <w:t>Bożyk Joanna</w:t>
            </w:r>
          </w:p>
          <w:p w14:paraId="1BDFD1D2" w14:textId="58D2EC17" w:rsidR="0073196D" w:rsidRPr="005C4965" w:rsidRDefault="0073196D" w:rsidP="007319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F21" w14:textId="1CD5B98A" w:rsidR="0073196D" w:rsidRPr="005C4965" w:rsidRDefault="0073196D" w:rsidP="0073196D">
            <w: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DE3" w14:textId="4B109D9F" w:rsidR="0073196D" w:rsidRPr="005C4965" w:rsidRDefault="0073196D" w:rsidP="0073196D">
            <w:proofErr w:type="spellStart"/>
            <w:r w:rsidRPr="005C4965">
              <w:t>Poturalska</w:t>
            </w:r>
            <w:proofErr w:type="spellEnd"/>
            <w:r w:rsidRPr="005C4965">
              <w:t xml:space="preserve"> Natalia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B8D" w14:textId="577BBB3F" w:rsidR="0073196D" w:rsidRPr="005C4965" w:rsidRDefault="0073196D" w:rsidP="0073196D">
            <w:r w:rsidRPr="005C4965">
              <w:t>202</w:t>
            </w:r>
          </w:p>
        </w:tc>
      </w:tr>
      <w:tr w:rsidR="0073196D" w:rsidRPr="005C4965" w14:paraId="77C17525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2C4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Czarniak Paulina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FF8D" w14:textId="41C6E28C" w:rsidR="0073196D" w:rsidRPr="005C4965" w:rsidRDefault="0073196D" w:rsidP="0073196D">
            <w:pPr>
              <w:spacing w:after="160" w:line="278" w:lineRule="auto"/>
            </w:pPr>
            <w: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1EC" w14:textId="1DEADAD1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Rulak-Suśniło</w:t>
            </w:r>
            <w:proofErr w:type="spellEnd"/>
            <w:r w:rsidRPr="005C4965">
              <w:t xml:space="preserve"> Joanna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26F" w14:textId="55D93959" w:rsidR="0073196D" w:rsidRPr="005C4965" w:rsidRDefault="0073196D" w:rsidP="0073196D">
            <w:pPr>
              <w:spacing w:after="160" w:line="278" w:lineRule="auto"/>
            </w:pPr>
            <w:r w:rsidRPr="005C4965">
              <w:t>209</w:t>
            </w:r>
          </w:p>
        </w:tc>
      </w:tr>
      <w:tr w:rsidR="0073196D" w:rsidRPr="005C4965" w14:paraId="04CF60F9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2A8" w14:textId="5E6A4C0A" w:rsidR="0073196D" w:rsidRDefault="0073196D" w:rsidP="0073196D">
            <w:r>
              <w:t>Ćwiek Maciej</w:t>
            </w:r>
          </w:p>
          <w:p w14:paraId="2EB84C4C" w14:textId="2C6D93FE" w:rsidR="0073196D" w:rsidRPr="005C4965" w:rsidRDefault="0073196D" w:rsidP="007319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8C5" w14:textId="35D08E2A" w:rsidR="0073196D" w:rsidRPr="005C4965" w:rsidRDefault="0073196D" w:rsidP="0073196D">
            <w: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39C" w14:textId="3EC000D6" w:rsidR="0073196D" w:rsidRPr="005C4965" w:rsidRDefault="0073196D" w:rsidP="0073196D">
            <w:r w:rsidRPr="005C4965">
              <w:t>Stankiewicz Marzena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63A" w14:textId="66ECD7DF" w:rsidR="0073196D" w:rsidRPr="005C4965" w:rsidRDefault="0073196D" w:rsidP="0073196D">
            <w:r>
              <w:t>m</w:t>
            </w:r>
            <w:r w:rsidRPr="005C4965">
              <w:t>agazynek w-f</w:t>
            </w:r>
          </w:p>
        </w:tc>
      </w:tr>
      <w:tr w:rsidR="0073196D" w:rsidRPr="005C4965" w14:paraId="73774794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110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Dudzińska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8022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p. nauczycielski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2B8" w14:textId="05FCB9F8" w:rsidR="0073196D" w:rsidRPr="005C4965" w:rsidRDefault="0073196D" w:rsidP="0073196D">
            <w:pPr>
              <w:spacing w:after="160" w:line="278" w:lineRule="auto"/>
            </w:pPr>
            <w:r w:rsidRPr="005C4965">
              <w:t>Stańczak Mirosław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292" w14:textId="4B77072E" w:rsidR="0073196D" w:rsidRPr="005C4965" w:rsidRDefault="0073196D" w:rsidP="0073196D">
            <w:pPr>
              <w:spacing w:after="160" w:line="278" w:lineRule="auto"/>
            </w:pPr>
            <w:r w:rsidRPr="005C4965">
              <w:t>203</w:t>
            </w:r>
            <w:r w:rsidRPr="005C4965">
              <w:tab/>
            </w:r>
          </w:p>
        </w:tc>
      </w:tr>
      <w:tr w:rsidR="0073196D" w:rsidRPr="005C4965" w14:paraId="1203B518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EFFA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Grabarczyk Magdalena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235C" w14:textId="77777777" w:rsidR="0073196D" w:rsidRPr="005C4965" w:rsidRDefault="0073196D" w:rsidP="0073196D">
            <w:pPr>
              <w:spacing w:after="160" w:line="278" w:lineRule="auto"/>
            </w:pPr>
            <w:r w:rsidRPr="005C4965"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C96" w14:textId="455DD690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Stegienta</w:t>
            </w:r>
            <w:proofErr w:type="spellEnd"/>
            <w:r w:rsidRPr="005C4965">
              <w:t xml:space="preserve"> Maryla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A00" w14:textId="3BFD26D5" w:rsidR="0073196D" w:rsidRPr="005C4965" w:rsidRDefault="0073196D" w:rsidP="0073196D">
            <w:pPr>
              <w:spacing w:after="160" w:line="278" w:lineRule="auto"/>
            </w:pPr>
            <w:r w:rsidRPr="005C4965">
              <w:t>208</w:t>
            </w:r>
          </w:p>
        </w:tc>
      </w:tr>
      <w:tr w:rsidR="0073196D" w:rsidRPr="005C4965" w14:paraId="02E532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0D32" w14:textId="51FFC3BF" w:rsidR="0073196D" w:rsidRPr="005C4965" w:rsidRDefault="0073196D" w:rsidP="0073196D">
            <w:pPr>
              <w:spacing w:after="160" w:line="278" w:lineRule="auto"/>
            </w:pPr>
            <w:r>
              <w:t>Kalinowska Julia</w:t>
            </w:r>
            <w:r w:rsidRPr="005C496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8D6" w14:textId="77BDC3A1" w:rsidR="0073196D" w:rsidRPr="005C4965" w:rsidRDefault="0073196D" w:rsidP="0073196D">
            <w:pPr>
              <w:spacing w:after="160" w:line="278" w:lineRule="auto"/>
            </w:pPr>
            <w:r w:rsidRPr="005C4965">
              <w:t>2</w:t>
            </w:r>
            <w: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321" w14:textId="712D69B8" w:rsidR="0073196D" w:rsidRPr="005C4965" w:rsidRDefault="0073196D" w:rsidP="0073196D">
            <w:pPr>
              <w:spacing w:after="160" w:line="278" w:lineRule="auto"/>
            </w:pPr>
            <w:r w:rsidRPr="005C4965">
              <w:t>Stelmaszczyk Krzysztof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D94" w14:textId="763DA8AF" w:rsidR="0073196D" w:rsidRPr="005C4965" w:rsidRDefault="0073196D" w:rsidP="0073196D">
            <w:pPr>
              <w:spacing w:after="160" w:line="278" w:lineRule="auto"/>
            </w:pPr>
            <w:r>
              <w:t>świetlica</w:t>
            </w:r>
          </w:p>
        </w:tc>
      </w:tr>
      <w:tr w:rsidR="0073196D" w:rsidRPr="005C4965" w14:paraId="3EBC7286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44C" w14:textId="6748C2BA" w:rsidR="0073196D" w:rsidRPr="005C4965" w:rsidRDefault="0073196D" w:rsidP="0073196D">
            <w:pPr>
              <w:spacing w:after="160" w:line="278" w:lineRule="auto"/>
            </w:pPr>
            <w:r w:rsidRPr="005C4965">
              <w:t>Kasprzak Monika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F222" w14:textId="48F20801" w:rsidR="0073196D" w:rsidRPr="005C4965" w:rsidRDefault="0073196D" w:rsidP="0073196D">
            <w:pPr>
              <w:spacing w:after="160" w:line="278" w:lineRule="auto"/>
            </w:pPr>
            <w: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783" w14:textId="387A2079" w:rsidR="0073196D" w:rsidRPr="005C4965" w:rsidRDefault="0073196D" w:rsidP="0073196D">
            <w:pPr>
              <w:spacing w:after="160" w:line="278" w:lineRule="auto"/>
            </w:pPr>
            <w:r w:rsidRPr="005C4965">
              <w:t>Tomaszewska Monika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92B" w14:textId="403C9D4C" w:rsidR="0073196D" w:rsidRPr="005C4965" w:rsidRDefault="0073196D" w:rsidP="0073196D">
            <w:pPr>
              <w:spacing w:after="160" w:line="278" w:lineRule="auto"/>
            </w:pPr>
            <w:r w:rsidRPr="005C4965">
              <w:t>109</w:t>
            </w:r>
          </w:p>
        </w:tc>
      </w:tr>
      <w:tr w:rsidR="0073196D" w:rsidRPr="005C4965" w14:paraId="0C1CEDA7" w14:textId="77777777" w:rsidTr="0073196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898" w14:textId="2D6DFD09" w:rsidR="0073196D" w:rsidRPr="005C4965" w:rsidRDefault="0073196D" w:rsidP="0073196D">
            <w:pPr>
              <w:spacing w:after="160" w:line="278" w:lineRule="auto"/>
            </w:pPr>
            <w:r w:rsidRPr="005C4965">
              <w:t>Marciniak Dorota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97DC" w14:textId="6F9102C8" w:rsidR="0073196D" w:rsidRPr="005C4965" w:rsidRDefault="0073196D" w:rsidP="0073196D">
            <w:pPr>
              <w:spacing w:after="160" w:line="278" w:lineRule="auto"/>
            </w:pPr>
            <w:r w:rsidRPr="005C4965">
              <w:t>20</w:t>
            </w: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830" w14:textId="2E6D108B" w:rsidR="0073196D" w:rsidRPr="005C4965" w:rsidRDefault="0073196D" w:rsidP="0073196D">
            <w:pPr>
              <w:spacing w:after="160" w:line="278" w:lineRule="auto"/>
            </w:pPr>
            <w:proofErr w:type="spellStart"/>
            <w:r w:rsidRPr="005C4965">
              <w:t>Wiórkiewicz</w:t>
            </w:r>
            <w:proofErr w:type="spellEnd"/>
            <w:r w:rsidRPr="005C4965">
              <w:t xml:space="preserve"> Łukasz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E67" w14:textId="29205ECB" w:rsidR="0073196D" w:rsidRPr="005C4965" w:rsidRDefault="0073196D" w:rsidP="0073196D">
            <w:pPr>
              <w:spacing w:after="160" w:line="278" w:lineRule="auto"/>
            </w:pPr>
            <w:r w:rsidRPr="005C4965">
              <w:t>308</w:t>
            </w:r>
          </w:p>
        </w:tc>
      </w:tr>
    </w:tbl>
    <w:p w14:paraId="16A7572B" w14:textId="77777777" w:rsidR="005C4965" w:rsidRDefault="005C4965" w:rsidP="005C4965"/>
    <w:p w14:paraId="0DC62E6F" w14:textId="77777777" w:rsidR="005C4965" w:rsidRDefault="005C4965" w:rsidP="005C4965"/>
    <w:p w14:paraId="437CF813" w14:textId="77777777" w:rsidR="005C4965" w:rsidRDefault="005C4965" w:rsidP="005C4965"/>
    <w:p w14:paraId="0B65F95F" w14:textId="77777777" w:rsidR="005C4965" w:rsidRDefault="005C4965" w:rsidP="005C4965"/>
    <w:p w14:paraId="3913CDD7" w14:textId="1A20964E" w:rsidR="005C4965" w:rsidRPr="005C4965" w:rsidRDefault="005C4965" w:rsidP="005C4965">
      <w:pPr>
        <w:rPr>
          <w:b/>
          <w:bCs/>
        </w:rPr>
      </w:pPr>
      <w:r w:rsidRPr="005C4965">
        <w:rPr>
          <w:b/>
          <w:bCs/>
        </w:rPr>
        <w:tab/>
      </w:r>
    </w:p>
    <w:sectPr w:rsidR="005C4965" w:rsidRP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155E74"/>
    <w:rsid w:val="002A66A2"/>
    <w:rsid w:val="0055734F"/>
    <w:rsid w:val="005C4965"/>
    <w:rsid w:val="006F00CE"/>
    <w:rsid w:val="0073196D"/>
    <w:rsid w:val="00B003FD"/>
    <w:rsid w:val="00D83888"/>
    <w:rsid w:val="00DD0C7B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2024-10-12T14:24:00Z</dcterms:created>
  <dcterms:modified xsi:type="dcterms:W3CDTF">2024-10-12T14:24:00Z</dcterms:modified>
</cp:coreProperties>
</file>