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8BCD" w14:textId="43C438C4" w:rsidR="000E2DDC" w:rsidRDefault="000E2DDC">
      <w:r>
        <w:rPr>
          <w:rFonts w:ascii="Arial" w:hAnsi="Arial" w:cs="Arial"/>
          <w:b/>
          <w:bCs/>
        </w:rPr>
        <w:t>BUDYNEK A, UL. ROJNA 58C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3114"/>
        <w:gridCol w:w="1843"/>
        <w:gridCol w:w="2551"/>
        <w:gridCol w:w="2693"/>
      </w:tblGrid>
      <w:tr w:rsidR="0036340D" w14:paraId="6BCD3057" w14:textId="77777777" w:rsidTr="00D07BFC">
        <w:trPr>
          <w:jc w:val="center"/>
        </w:trPr>
        <w:tc>
          <w:tcPr>
            <w:tcW w:w="3114" w:type="dxa"/>
          </w:tcPr>
          <w:p w14:paraId="4E4F0484" w14:textId="56AFB879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843" w:type="dxa"/>
          </w:tcPr>
          <w:p w14:paraId="486D0FCC" w14:textId="20D46E62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sala</w:t>
            </w:r>
          </w:p>
        </w:tc>
        <w:tc>
          <w:tcPr>
            <w:tcW w:w="2551" w:type="dxa"/>
          </w:tcPr>
          <w:p w14:paraId="1B03E8C4" w14:textId="257BB100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2693" w:type="dxa"/>
          </w:tcPr>
          <w:p w14:paraId="00057103" w14:textId="154207D2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sala</w:t>
            </w:r>
          </w:p>
        </w:tc>
      </w:tr>
      <w:tr w:rsidR="00320D0C" w14:paraId="72B9E6C7" w14:textId="77777777" w:rsidTr="00D07BFC">
        <w:trPr>
          <w:jc w:val="center"/>
        </w:trPr>
        <w:tc>
          <w:tcPr>
            <w:tcW w:w="3114" w:type="dxa"/>
            <w:vAlign w:val="center"/>
          </w:tcPr>
          <w:p w14:paraId="39C478E9" w14:textId="58AEE8EB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Kotlicka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Malgorzata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15F5B49" w14:textId="191EAFE8" w:rsidR="00320D0C" w:rsidRPr="00BA077A" w:rsidRDefault="00D07BFC" w:rsidP="00320D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Dyr. </w:t>
            </w:r>
            <w:r w:rsidR="00E85682">
              <w:rPr>
                <w:rFonts w:ascii="Arial" w:hAnsi="Arial" w:cs="Arial"/>
              </w:rPr>
              <w:t>nieobecny</w:t>
            </w:r>
          </w:p>
        </w:tc>
        <w:tc>
          <w:tcPr>
            <w:tcW w:w="2551" w:type="dxa"/>
            <w:shd w:val="clear" w:color="auto" w:fill="auto"/>
          </w:tcPr>
          <w:p w14:paraId="023DD4CB" w14:textId="7C01CE1D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Ostalska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Justyna</w:t>
            </w:r>
          </w:p>
        </w:tc>
        <w:tc>
          <w:tcPr>
            <w:tcW w:w="2693" w:type="dxa"/>
            <w:shd w:val="clear" w:color="auto" w:fill="auto"/>
          </w:tcPr>
          <w:p w14:paraId="191917FC" w14:textId="351D7970" w:rsidR="00320D0C" w:rsidRPr="00BA077A" w:rsidRDefault="00E85682" w:rsidP="00320D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</w:tr>
      <w:tr w:rsidR="00320D0C" w14:paraId="1FD51868" w14:textId="77777777" w:rsidTr="00D07BFC">
        <w:trPr>
          <w:jc w:val="center"/>
        </w:trPr>
        <w:tc>
          <w:tcPr>
            <w:tcW w:w="3114" w:type="dxa"/>
          </w:tcPr>
          <w:p w14:paraId="60D75508" w14:textId="68119796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Kochmańska Iwona</w:t>
            </w:r>
          </w:p>
        </w:tc>
        <w:tc>
          <w:tcPr>
            <w:tcW w:w="1843" w:type="dxa"/>
            <w:shd w:val="clear" w:color="auto" w:fill="auto"/>
          </w:tcPr>
          <w:p w14:paraId="3FE5EDBF" w14:textId="7050151C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302</w:t>
            </w:r>
          </w:p>
        </w:tc>
        <w:tc>
          <w:tcPr>
            <w:tcW w:w="2551" w:type="dxa"/>
            <w:shd w:val="clear" w:color="auto" w:fill="auto"/>
          </w:tcPr>
          <w:p w14:paraId="72DE8A0E" w14:textId="535FAF18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Pacyniak Anna</w:t>
            </w:r>
          </w:p>
        </w:tc>
        <w:tc>
          <w:tcPr>
            <w:tcW w:w="2693" w:type="dxa"/>
            <w:shd w:val="clear" w:color="auto" w:fill="auto"/>
          </w:tcPr>
          <w:p w14:paraId="5E633AD6" w14:textId="7C5473F9" w:rsidR="00320D0C" w:rsidRPr="00BA077A" w:rsidRDefault="000F4CC2" w:rsidP="00320D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</w:tr>
      <w:tr w:rsidR="00320D0C" w14:paraId="2F0BB487" w14:textId="77777777" w:rsidTr="00D07BFC">
        <w:trPr>
          <w:jc w:val="center"/>
        </w:trPr>
        <w:tc>
          <w:tcPr>
            <w:tcW w:w="3114" w:type="dxa"/>
          </w:tcPr>
          <w:p w14:paraId="4D162080" w14:textId="69143B28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Abramczyk Piotr</w:t>
            </w:r>
          </w:p>
        </w:tc>
        <w:tc>
          <w:tcPr>
            <w:tcW w:w="1843" w:type="dxa"/>
            <w:shd w:val="clear" w:color="auto" w:fill="auto"/>
          </w:tcPr>
          <w:p w14:paraId="64E9BCB8" w14:textId="3EE9A1D6" w:rsidR="00320D0C" w:rsidRPr="00BA077A" w:rsidRDefault="00320D0C" w:rsidP="007A5C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2551" w:type="dxa"/>
            <w:shd w:val="clear" w:color="auto" w:fill="auto"/>
          </w:tcPr>
          <w:p w14:paraId="75F9C019" w14:textId="7297D8FD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Paszkowski Maciej</w:t>
            </w:r>
          </w:p>
        </w:tc>
        <w:tc>
          <w:tcPr>
            <w:tcW w:w="2693" w:type="dxa"/>
            <w:shd w:val="clear" w:color="auto" w:fill="auto"/>
          </w:tcPr>
          <w:p w14:paraId="094B7672" w14:textId="6FEC9F4A" w:rsidR="00320D0C" w:rsidRPr="00BA077A" w:rsidRDefault="00D07BFC" w:rsidP="00320D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320D0C" w14:paraId="33A6E119" w14:textId="77777777" w:rsidTr="00D07BFC">
        <w:trPr>
          <w:jc w:val="center"/>
        </w:trPr>
        <w:tc>
          <w:tcPr>
            <w:tcW w:w="3114" w:type="dxa"/>
            <w:vAlign w:val="center"/>
          </w:tcPr>
          <w:p w14:paraId="6F1972F6" w14:textId="01F9C834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Bartczak Marzena</w:t>
            </w:r>
          </w:p>
        </w:tc>
        <w:tc>
          <w:tcPr>
            <w:tcW w:w="1843" w:type="dxa"/>
            <w:shd w:val="clear" w:color="auto" w:fill="auto"/>
          </w:tcPr>
          <w:p w14:paraId="3E5C31FE" w14:textId="07583885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85682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71F6A307" w14:textId="2CDD349D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Pietrasik Małgorzata</w:t>
            </w:r>
          </w:p>
        </w:tc>
        <w:tc>
          <w:tcPr>
            <w:tcW w:w="2693" w:type="dxa"/>
            <w:shd w:val="clear" w:color="auto" w:fill="auto"/>
          </w:tcPr>
          <w:p w14:paraId="1DD947DE" w14:textId="29A2F36C" w:rsidR="00320D0C" w:rsidRPr="00BA077A" w:rsidRDefault="00174DFE" w:rsidP="00174DFE">
            <w:pPr>
              <w:tabs>
                <w:tab w:val="center" w:pos="102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  <w:r>
              <w:rPr>
                <w:rFonts w:ascii="Arial" w:hAnsi="Arial" w:cs="Arial"/>
              </w:rPr>
              <w:tab/>
            </w:r>
          </w:p>
        </w:tc>
      </w:tr>
      <w:tr w:rsidR="00320D0C" w14:paraId="0592A436" w14:textId="77777777" w:rsidTr="00D07BFC">
        <w:trPr>
          <w:jc w:val="center"/>
        </w:trPr>
        <w:tc>
          <w:tcPr>
            <w:tcW w:w="3114" w:type="dxa"/>
            <w:vAlign w:val="center"/>
          </w:tcPr>
          <w:p w14:paraId="24164092" w14:textId="41D475A8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Bernaciak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843" w:type="dxa"/>
            <w:shd w:val="clear" w:color="auto" w:fill="auto"/>
          </w:tcPr>
          <w:p w14:paraId="04B7D545" w14:textId="76ADE67A" w:rsidR="007A5C59" w:rsidRPr="00BA077A" w:rsidRDefault="007A5C59" w:rsidP="007A5C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pedagoga</w:t>
            </w:r>
          </w:p>
        </w:tc>
        <w:tc>
          <w:tcPr>
            <w:tcW w:w="2551" w:type="dxa"/>
            <w:shd w:val="clear" w:color="auto" w:fill="auto"/>
          </w:tcPr>
          <w:p w14:paraId="1B7D5C56" w14:textId="6FF7F852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Potasiak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2693" w:type="dxa"/>
            <w:shd w:val="clear" w:color="auto" w:fill="auto"/>
          </w:tcPr>
          <w:p w14:paraId="334BFF6C" w14:textId="31BE8F87" w:rsidR="00320D0C" w:rsidRPr="00BA077A" w:rsidRDefault="00320D0C" w:rsidP="00174DFE">
            <w:pPr>
              <w:tabs>
                <w:tab w:val="center" w:pos="102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  <w:r w:rsidR="00F153E3">
              <w:rPr>
                <w:rFonts w:ascii="Arial" w:hAnsi="Arial" w:cs="Arial"/>
              </w:rPr>
              <w:t>, zebranie g.17.00</w:t>
            </w:r>
          </w:p>
        </w:tc>
      </w:tr>
      <w:tr w:rsidR="00320D0C" w14:paraId="527BC56B" w14:textId="77777777" w:rsidTr="00D07BFC">
        <w:trPr>
          <w:jc w:val="center"/>
        </w:trPr>
        <w:tc>
          <w:tcPr>
            <w:tcW w:w="3114" w:type="dxa"/>
          </w:tcPr>
          <w:p w14:paraId="65B25427" w14:textId="52F06090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Czarniak Paulina</w:t>
            </w:r>
          </w:p>
        </w:tc>
        <w:tc>
          <w:tcPr>
            <w:tcW w:w="1843" w:type="dxa"/>
            <w:shd w:val="clear" w:color="auto" w:fill="auto"/>
          </w:tcPr>
          <w:p w14:paraId="05534047" w14:textId="7AD8850B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F4CC2"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65D58AAE" w14:textId="49C3BF97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Poturalska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Natalia</w:t>
            </w:r>
          </w:p>
        </w:tc>
        <w:tc>
          <w:tcPr>
            <w:tcW w:w="2693" w:type="dxa"/>
            <w:shd w:val="clear" w:color="auto" w:fill="auto"/>
          </w:tcPr>
          <w:p w14:paraId="4C361977" w14:textId="2C6A555C" w:rsidR="00320D0C" w:rsidRPr="00BA077A" w:rsidRDefault="00320D0C" w:rsidP="00320D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  <w:tr w:rsidR="00174DFE" w14:paraId="79A0CFDF" w14:textId="77777777" w:rsidTr="00D07BFC">
        <w:trPr>
          <w:jc w:val="center"/>
        </w:trPr>
        <w:tc>
          <w:tcPr>
            <w:tcW w:w="3114" w:type="dxa"/>
          </w:tcPr>
          <w:p w14:paraId="715175E1" w14:textId="50756B86" w:rsidR="00174DFE" w:rsidRPr="00BA077A" w:rsidRDefault="00174DFE" w:rsidP="00174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Dudzińska Monika</w:t>
            </w:r>
          </w:p>
        </w:tc>
        <w:tc>
          <w:tcPr>
            <w:tcW w:w="1843" w:type="dxa"/>
            <w:shd w:val="clear" w:color="auto" w:fill="auto"/>
          </w:tcPr>
          <w:p w14:paraId="5D243B0A" w14:textId="61C5A4E0" w:rsidR="00174DFE" w:rsidRPr="00BA077A" w:rsidRDefault="00174DFE" w:rsidP="00174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nauczycielski</w:t>
            </w:r>
          </w:p>
        </w:tc>
        <w:tc>
          <w:tcPr>
            <w:tcW w:w="2551" w:type="dxa"/>
            <w:shd w:val="clear" w:color="auto" w:fill="auto"/>
          </w:tcPr>
          <w:p w14:paraId="51F9C3AD" w14:textId="338A0C22" w:rsidR="00174DFE" w:rsidRPr="00BA077A" w:rsidRDefault="00174DFE" w:rsidP="00174DF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Rulak-Suśniło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2693" w:type="dxa"/>
            <w:shd w:val="clear" w:color="auto" w:fill="auto"/>
          </w:tcPr>
          <w:p w14:paraId="75D4A3E7" w14:textId="6F6B8EFD" w:rsidR="00174DFE" w:rsidRPr="00BA077A" w:rsidRDefault="00174DFE" w:rsidP="00174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174DFE" w14:paraId="13C8644F" w14:textId="77777777" w:rsidTr="00D07BFC">
        <w:trPr>
          <w:jc w:val="center"/>
        </w:trPr>
        <w:tc>
          <w:tcPr>
            <w:tcW w:w="3114" w:type="dxa"/>
          </w:tcPr>
          <w:p w14:paraId="79EAEC8A" w14:textId="2D421A33" w:rsidR="00174DFE" w:rsidRPr="00BA077A" w:rsidRDefault="00174DFE" w:rsidP="00174DFE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Grabarczyk Magdalena</w:t>
            </w:r>
          </w:p>
        </w:tc>
        <w:tc>
          <w:tcPr>
            <w:tcW w:w="1843" w:type="dxa"/>
            <w:shd w:val="clear" w:color="auto" w:fill="auto"/>
          </w:tcPr>
          <w:p w14:paraId="44816889" w14:textId="52F0BE5E" w:rsidR="00174DFE" w:rsidRPr="00BA077A" w:rsidRDefault="00174DFE" w:rsidP="00174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B4AD8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33943A18" w14:textId="5FE2724C" w:rsidR="00174DFE" w:rsidRPr="00BA077A" w:rsidRDefault="00174DFE" w:rsidP="00174DF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Snowarska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693" w:type="dxa"/>
            <w:shd w:val="clear" w:color="auto" w:fill="auto"/>
          </w:tcPr>
          <w:p w14:paraId="58857AE4" w14:textId="113C7E0C" w:rsidR="00174DFE" w:rsidRPr="00BA077A" w:rsidRDefault="00174DFE" w:rsidP="00174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0F4CC2" w14:paraId="05EFA2B7" w14:textId="77777777" w:rsidTr="00D07BFC">
        <w:trPr>
          <w:jc w:val="center"/>
        </w:trPr>
        <w:tc>
          <w:tcPr>
            <w:tcW w:w="3114" w:type="dxa"/>
          </w:tcPr>
          <w:p w14:paraId="61E7B7AC" w14:textId="0EB4247C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Kasprzak Monika </w:t>
            </w:r>
          </w:p>
        </w:tc>
        <w:tc>
          <w:tcPr>
            <w:tcW w:w="1843" w:type="dxa"/>
            <w:shd w:val="clear" w:color="auto" w:fill="auto"/>
          </w:tcPr>
          <w:p w14:paraId="117E1DB9" w14:textId="76BF8C13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N-l nieobecny</w:t>
            </w:r>
          </w:p>
        </w:tc>
        <w:tc>
          <w:tcPr>
            <w:tcW w:w="2551" w:type="dxa"/>
            <w:shd w:val="clear" w:color="auto" w:fill="auto"/>
          </w:tcPr>
          <w:p w14:paraId="2E470CB0" w14:textId="74DF7F05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Stankiewicz Marzena</w:t>
            </w:r>
          </w:p>
        </w:tc>
        <w:tc>
          <w:tcPr>
            <w:tcW w:w="2693" w:type="dxa"/>
            <w:shd w:val="clear" w:color="auto" w:fill="auto"/>
          </w:tcPr>
          <w:p w14:paraId="76BE848A" w14:textId="144F5A43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Magazynek </w:t>
            </w:r>
            <w:proofErr w:type="spellStart"/>
            <w:r>
              <w:rPr>
                <w:rFonts w:ascii="Arial" w:hAnsi="Arial" w:cs="Arial"/>
              </w:rPr>
              <w:t>wf</w:t>
            </w:r>
            <w:proofErr w:type="spellEnd"/>
          </w:p>
        </w:tc>
      </w:tr>
      <w:tr w:rsidR="000F4CC2" w14:paraId="1E55D7DC" w14:textId="77777777" w:rsidTr="00D07BFC">
        <w:trPr>
          <w:jc w:val="center"/>
        </w:trPr>
        <w:tc>
          <w:tcPr>
            <w:tcW w:w="3114" w:type="dxa"/>
          </w:tcPr>
          <w:p w14:paraId="11954B98" w14:textId="15E809DB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Kępa-Jakubiec Magdalena</w:t>
            </w:r>
          </w:p>
        </w:tc>
        <w:tc>
          <w:tcPr>
            <w:tcW w:w="1843" w:type="dxa"/>
            <w:shd w:val="clear" w:color="auto" w:fill="auto"/>
          </w:tcPr>
          <w:p w14:paraId="2781C3F6" w14:textId="2DB8EF7C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2551" w:type="dxa"/>
            <w:shd w:val="clear" w:color="auto" w:fill="auto"/>
          </w:tcPr>
          <w:p w14:paraId="3847819E" w14:textId="4F037B4F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Stańczak Mirosław</w:t>
            </w:r>
          </w:p>
        </w:tc>
        <w:tc>
          <w:tcPr>
            <w:tcW w:w="2693" w:type="dxa"/>
            <w:shd w:val="clear" w:color="auto" w:fill="auto"/>
          </w:tcPr>
          <w:p w14:paraId="2A446EA7" w14:textId="6DCB01A3" w:rsidR="000F4CC2" w:rsidRPr="00BA077A" w:rsidRDefault="000F4CC2" w:rsidP="000F4CC2">
            <w:pPr>
              <w:tabs>
                <w:tab w:val="center" w:pos="1026"/>
              </w:tabs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</w:p>
        </w:tc>
      </w:tr>
      <w:tr w:rsidR="000F4CC2" w14:paraId="4E4D97C1" w14:textId="77777777" w:rsidTr="00D07BFC">
        <w:trPr>
          <w:jc w:val="center"/>
        </w:trPr>
        <w:tc>
          <w:tcPr>
            <w:tcW w:w="3114" w:type="dxa"/>
          </w:tcPr>
          <w:p w14:paraId="3BE12D1A" w14:textId="30405FA6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Leśniowski Jan</w:t>
            </w:r>
          </w:p>
        </w:tc>
        <w:tc>
          <w:tcPr>
            <w:tcW w:w="1843" w:type="dxa"/>
            <w:shd w:val="clear" w:color="auto" w:fill="auto"/>
          </w:tcPr>
          <w:p w14:paraId="488C1656" w14:textId="2D0DF439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pedagoga</w:t>
            </w:r>
          </w:p>
        </w:tc>
        <w:tc>
          <w:tcPr>
            <w:tcW w:w="2551" w:type="dxa"/>
            <w:shd w:val="clear" w:color="auto" w:fill="auto"/>
          </w:tcPr>
          <w:p w14:paraId="4141BD8E" w14:textId="3ADA4E8D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Stegienta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Maryla</w:t>
            </w:r>
          </w:p>
        </w:tc>
        <w:tc>
          <w:tcPr>
            <w:tcW w:w="2693" w:type="dxa"/>
            <w:shd w:val="clear" w:color="auto" w:fill="auto"/>
          </w:tcPr>
          <w:p w14:paraId="1211C209" w14:textId="11C3E5B9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0F4CC2" w14:paraId="7D8A5137" w14:textId="77777777" w:rsidTr="00D07BFC">
        <w:trPr>
          <w:jc w:val="center"/>
        </w:trPr>
        <w:tc>
          <w:tcPr>
            <w:tcW w:w="3114" w:type="dxa"/>
          </w:tcPr>
          <w:p w14:paraId="0EB2B766" w14:textId="031921EC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Marciniak Dorota</w:t>
            </w:r>
          </w:p>
        </w:tc>
        <w:tc>
          <w:tcPr>
            <w:tcW w:w="1843" w:type="dxa"/>
            <w:shd w:val="clear" w:color="auto" w:fill="auto"/>
          </w:tcPr>
          <w:p w14:paraId="79326BB0" w14:textId="763718B2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2551" w:type="dxa"/>
            <w:shd w:val="clear" w:color="auto" w:fill="auto"/>
          </w:tcPr>
          <w:p w14:paraId="1E5A4284" w14:textId="6A2ACCCD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Stelmaszczyk Krzysztof</w:t>
            </w:r>
          </w:p>
        </w:tc>
        <w:tc>
          <w:tcPr>
            <w:tcW w:w="2693" w:type="dxa"/>
            <w:shd w:val="clear" w:color="auto" w:fill="auto"/>
          </w:tcPr>
          <w:p w14:paraId="07B673EF" w14:textId="225D9874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N-l nieobecny</w:t>
            </w:r>
          </w:p>
        </w:tc>
      </w:tr>
      <w:tr w:rsidR="000F4CC2" w14:paraId="55CE0D03" w14:textId="77777777" w:rsidTr="00D07BFC">
        <w:trPr>
          <w:jc w:val="center"/>
        </w:trPr>
        <w:tc>
          <w:tcPr>
            <w:tcW w:w="3114" w:type="dxa"/>
          </w:tcPr>
          <w:p w14:paraId="7AB60D32" w14:textId="1D331FA8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Markiewicz- Bloch Monika</w:t>
            </w:r>
          </w:p>
        </w:tc>
        <w:tc>
          <w:tcPr>
            <w:tcW w:w="1843" w:type="dxa"/>
            <w:shd w:val="clear" w:color="auto" w:fill="auto"/>
          </w:tcPr>
          <w:p w14:paraId="352522E9" w14:textId="7C0A67E3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2551" w:type="dxa"/>
            <w:shd w:val="clear" w:color="auto" w:fill="auto"/>
          </w:tcPr>
          <w:p w14:paraId="6CB92646" w14:textId="20922A7C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Tomaszewska Monika</w:t>
            </w:r>
          </w:p>
        </w:tc>
        <w:tc>
          <w:tcPr>
            <w:tcW w:w="2693" w:type="dxa"/>
            <w:shd w:val="clear" w:color="auto" w:fill="auto"/>
          </w:tcPr>
          <w:p w14:paraId="15FE3F46" w14:textId="63D86657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0F4CC2" w14:paraId="179E34EE" w14:textId="77777777" w:rsidTr="00D07BFC">
        <w:trPr>
          <w:trHeight w:val="386"/>
          <w:jc w:val="center"/>
        </w:trPr>
        <w:tc>
          <w:tcPr>
            <w:tcW w:w="3114" w:type="dxa"/>
            <w:vAlign w:val="center"/>
          </w:tcPr>
          <w:p w14:paraId="4E26A333" w14:textId="20B7CBC7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Matusiak Renata</w:t>
            </w:r>
          </w:p>
        </w:tc>
        <w:tc>
          <w:tcPr>
            <w:tcW w:w="1843" w:type="dxa"/>
            <w:shd w:val="clear" w:color="auto" w:fill="auto"/>
          </w:tcPr>
          <w:p w14:paraId="3B4FC09B" w14:textId="148FD763" w:rsidR="000F4CC2" w:rsidRPr="00BA077A" w:rsidRDefault="000F4CC2" w:rsidP="000F4CC2">
            <w:pPr>
              <w:tabs>
                <w:tab w:val="center" w:pos="102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2551" w:type="dxa"/>
            <w:vAlign w:val="center"/>
          </w:tcPr>
          <w:p w14:paraId="7D9CD56B" w14:textId="324E5FD2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Wiórkiewicz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2693" w:type="dxa"/>
            <w:shd w:val="clear" w:color="auto" w:fill="auto"/>
          </w:tcPr>
          <w:p w14:paraId="04B46548" w14:textId="5942C290" w:rsidR="000F4CC2" w:rsidRPr="00BA077A" w:rsidRDefault="000F4CC2" w:rsidP="000F4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</w:tr>
    </w:tbl>
    <w:p w14:paraId="117C03F0" w14:textId="665156C6" w:rsidR="005117E6" w:rsidRDefault="005117E6" w:rsidP="00BA077A">
      <w:pPr>
        <w:spacing w:after="0" w:line="360" w:lineRule="auto"/>
      </w:pPr>
    </w:p>
    <w:p w14:paraId="597ADB98" w14:textId="4A8FCD2C" w:rsidR="002C6F29" w:rsidRDefault="002C6F29"/>
    <w:p w14:paraId="09BEE7FB" w14:textId="7BD6373C" w:rsidR="00BA077A" w:rsidRDefault="00BA077A"/>
    <w:p w14:paraId="6411FBB2" w14:textId="20F1C218" w:rsidR="00BA077A" w:rsidRDefault="00BA077A"/>
    <w:p w14:paraId="75AFD1CE" w14:textId="7510C9CA" w:rsidR="00BA077A" w:rsidRDefault="00BA077A"/>
    <w:p w14:paraId="201A3143" w14:textId="27E099F4" w:rsidR="00BA077A" w:rsidRDefault="00BA077A"/>
    <w:p w14:paraId="6E7EEB79" w14:textId="161C65E3" w:rsidR="00BA077A" w:rsidRDefault="00BA077A"/>
    <w:p w14:paraId="5A7D82B7" w14:textId="1C0C8ABD" w:rsidR="00BA077A" w:rsidRDefault="00BA077A"/>
    <w:p w14:paraId="2833297D" w14:textId="4DCB560F" w:rsidR="00BA077A" w:rsidRDefault="00BA077A"/>
    <w:p w14:paraId="0CB15964" w14:textId="0ABEFFF0" w:rsidR="00BA077A" w:rsidRDefault="00BA077A"/>
    <w:p w14:paraId="5C6D4CEA" w14:textId="682C85B9" w:rsidR="00BA077A" w:rsidRDefault="00BA077A"/>
    <w:p w14:paraId="0F12E672" w14:textId="631F6DE4" w:rsidR="00BA077A" w:rsidRDefault="00BA077A"/>
    <w:sectPr w:rsidR="00BA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E309" w14:textId="77777777" w:rsidR="00956D8E" w:rsidRDefault="00956D8E" w:rsidP="006321C1">
      <w:pPr>
        <w:spacing w:after="0" w:line="240" w:lineRule="auto"/>
      </w:pPr>
      <w:r>
        <w:separator/>
      </w:r>
    </w:p>
  </w:endnote>
  <w:endnote w:type="continuationSeparator" w:id="0">
    <w:p w14:paraId="394BA28F" w14:textId="77777777" w:rsidR="00956D8E" w:rsidRDefault="00956D8E" w:rsidP="006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3BB6" w14:textId="77777777" w:rsidR="00956D8E" w:rsidRDefault="00956D8E" w:rsidP="006321C1">
      <w:pPr>
        <w:spacing w:after="0" w:line="240" w:lineRule="auto"/>
      </w:pPr>
      <w:r>
        <w:separator/>
      </w:r>
    </w:p>
  </w:footnote>
  <w:footnote w:type="continuationSeparator" w:id="0">
    <w:p w14:paraId="1EA025EC" w14:textId="77777777" w:rsidR="00956D8E" w:rsidRDefault="00956D8E" w:rsidP="00632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E4"/>
    <w:rsid w:val="00097701"/>
    <w:rsid w:val="000A7003"/>
    <w:rsid w:val="000E2DDC"/>
    <w:rsid w:val="000F4CC2"/>
    <w:rsid w:val="001532F0"/>
    <w:rsid w:val="00174DFE"/>
    <w:rsid w:val="001C14AB"/>
    <w:rsid w:val="002401B0"/>
    <w:rsid w:val="002C6F29"/>
    <w:rsid w:val="002D0C2A"/>
    <w:rsid w:val="00320D0C"/>
    <w:rsid w:val="0036340D"/>
    <w:rsid w:val="00385D39"/>
    <w:rsid w:val="003A3B51"/>
    <w:rsid w:val="003C7DD8"/>
    <w:rsid w:val="005117E6"/>
    <w:rsid w:val="00560280"/>
    <w:rsid w:val="006074D4"/>
    <w:rsid w:val="006321C1"/>
    <w:rsid w:val="006E205A"/>
    <w:rsid w:val="006E5E2D"/>
    <w:rsid w:val="00723ED7"/>
    <w:rsid w:val="00762F16"/>
    <w:rsid w:val="00770A65"/>
    <w:rsid w:val="007A5C59"/>
    <w:rsid w:val="007B4AD8"/>
    <w:rsid w:val="00956D8E"/>
    <w:rsid w:val="009C4E1D"/>
    <w:rsid w:val="009F3EEA"/>
    <w:rsid w:val="00A632F2"/>
    <w:rsid w:val="00A742CA"/>
    <w:rsid w:val="00AF39E4"/>
    <w:rsid w:val="00B15126"/>
    <w:rsid w:val="00BA077A"/>
    <w:rsid w:val="00BA7114"/>
    <w:rsid w:val="00BB0BC6"/>
    <w:rsid w:val="00BC0DCF"/>
    <w:rsid w:val="00C26C25"/>
    <w:rsid w:val="00C84810"/>
    <w:rsid w:val="00D07BFC"/>
    <w:rsid w:val="00D1283E"/>
    <w:rsid w:val="00D37828"/>
    <w:rsid w:val="00D50A74"/>
    <w:rsid w:val="00D543DC"/>
    <w:rsid w:val="00D62DFC"/>
    <w:rsid w:val="00D97660"/>
    <w:rsid w:val="00DA120B"/>
    <w:rsid w:val="00E21997"/>
    <w:rsid w:val="00E8335B"/>
    <w:rsid w:val="00E85682"/>
    <w:rsid w:val="00F153E3"/>
    <w:rsid w:val="00F409EC"/>
    <w:rsid w:val="00F42B0A"/>
    <w:rsid w:val="00F72EC9"/>
    <w:rsid w:val="00FB0D70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110"/>
  <w15:chartTrackingRefBased/>
  <w15:docId w15:val="{E3B47A70-2FFC-461E-A9CE-7F29FD7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1C1"/>
  </w:style>
  <w:style w:type="paragraph" w:styleId="Stopka">
    <w:name w:val="footer"/>
    <w:basedOn w:val="Normalny"/>
    <w:link w:val="StopkaZnak"/>
    <w:uiPriority w:val="99"/>
    <w:unhideWhenUsed/>
    <w:rsid w:val="0063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10</cp:revision>
  <cp:lastPrinted>2023-10-24T11:45:00Z</cp:lastPrinted>
  <dcterms:created xsi:type="dcterms:W3CDTF">2024-03-13T14:43:00Z</dcterms:created>
  <dcterms:modified xsi:type="dcterms:W3CDTF">2024-03-18T15:12:00Z</dcterms:modified>
</cp:coreProperties>
</file>