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8BCD" w14:textId="0F1EA418" w:rsidR="000E2DDC" w:rsidRDefault="000E2DDC">
      <w:r>
        <w:rPr>
          <w:rFonts w:ascii="Arial" w:hAnsi="Arial" w:cs="Arial"/>
          <w:b/>
          <w:bCs/>
        </w:rPr>
        <w:t>BUDYNEK A, UL. ROJNA 58C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835"/>
        <w:gridCol w:w="1701"/>
      </w:tblGrid>
      <w:tr w:rsidR="0036340D" w14:paraId="6BCD3057" w14:textId="77777777" w:rsidTr="001532F0">
        <w:trPr>
          <w:jc w:val="center"/>
        </w:trPr>
        <w:tc>
          <w:tcPr>
            <w:tcW w:w="3397" w:type="dxa"/>
          </w:tcPr>
          <w:p w14:paraId="4E4F0484" w14:textId="56AFB879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985" w:type="dxa"/>
          </w:tcPr>
          <w:p w14:paraId="486D0FCC" w14:textId="20D46E6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835" w:type="dxa"/>
          </w:tcPr>
          <w:p w14:paraId="1B03E8C4" w14:textId="257BB100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701" w:type="dxa"/>
          </w:tcPr>
          <w:p w14:paraId="00057103" w14:textId="154207D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36340D" w14:paraId="72B9E6C7" w14:textId="77777777" w:rsidTr="001532F0">
        <w:trPr>
          <w:jc w:val="center"/>
        </w:trPr>
        <w:tc>
          <w:tcPr>
            <w:tcW w:w="3397" w:type="dxa"/>
            <w:vAlign w:val="center"/>
          </w:tcPr>
          <w:p w14:paraId="39C478E9" w14:textId="58AEE8E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Kotlicka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1985" w:type="dxa"/>
          </w:tcPr>
          <w:p w14:paraId="415F5B49" w14:textId="1287DA15" w:rsidR="0036340D" w:rsidRPr="00BA077A" w:rsidRDefault="00D62DFC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.dryr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23DD4CB" w14:textId="4C98DDB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Markiewicz- Bloch Monika</w:t>
            </w:r>
          </w:p>
        </w:tc>
        <w:tc>
          <w:tcPr>
            <w:tcW w:w="1701" w:type="dxa"/>
          </w:tcPr>
          <w:p w14:paraId="191917FC" w14:textId="16EC8CA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303</w:t>
            </w:r>
          </w:p>
        </w:tc>
      </w:tr>
      <w:tr w:rsidR="0036340D" w14:paraId="1FD51868" w14:textId="77777777" w:rsidTr="001532F0">
        <w:trPr>
          <w:jc w:val="center"/>
        </w:trPr>
        <w:tc>
          <w:tcPr>
            <w:tcW w:w="3397" w:type="dxa"/>
          </w:tcPr>
          <w:p w14:paraId="60D75508" w14:textId="6811979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Kochmańska Iwona</w:t>
            </w:r>
          </w:p>
        </w:tc>
        <w:tc>
          <w:tcPr>
            <w:tcW w:w="1985" w:type="dxa"/>
          </w:tcPr>
          <w:p w14:paraId="3FE5EDBF" w14:textId="7050151C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302</w:t>
            </w:r>
          </w:p>
        </w:tc>
        <w:tc>
          <w:tcPr>
            <w:tcW w:w="2835" w:type="dxa"/>
          </w:tcPr>
          <w:p w14:paraId="72DE8A0E" w14:textId="219124A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Matusiak Renata</w:t>
            </w:r>
          </w:p>
        </w:tc>
        <w:tc>
          <w:tcPr>
            <w:tcW w:w="1701" w:type="dxa"/>
          </w:tcPr>
          <w:p w14:paraId="5E633AD6" w14:textId="0987A2A2" w:rsidR="0036340D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204</w:t>
            </w:r>
          </w:p>
        </w:tc>
      </w:tr>
      <w:tr w:rsidR="0036340D" w14:paraId="2F0BB487" w14:textId="77777777" w:rsidTr="001532F0">
        <w:trPr>
          <w:jc w:val="center"/>
        </w:trPr>
        <w:tc>
          <w:tcPr>
            <w:tcW w:w="3397" w:type="dxa"/>
          </w:tcPr>
          <w:p w14:paraId="4D162080" w14:textId="69143B2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Abramczyk Piotr</w:t>
            </w:r>
          </w:p>
        </w:tc>
        <w:tc>
          <w:tcPr>
            <w:tcW w:w="1985" w:type="dxa"/>
          </w:tcPr>
          <w:p w14:paraId="64E9BCB8" w14:textId="0526F4C0" w:rsidR="0036340D" w:rsidRPr="00BA077A" w:rsidRDefault="00D62DFC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2835" w:type="dxa"/>
          </w:tcPr>
          <w:p w14:paraId="75F9C019" w14:textId="5347ACA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Ostalska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701" w:type="dxa"/>
          </w:tcPr>
          <w:p w14:paraId="094B7672" w14:textId="1197252E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305</w:t>
            </w:r>
          </w:p>
        </w:tc>
      </w:tr>
      <w:tr w:rsidR="0036340D" w14:paraId="33A6E119" w14:textId="77777777" w:rsidTr="001532F0">
        <w:trPr>
          <w:jc w:val="center"/>
        </w:trPr>
        <w:tc>
          <w:tcPr>
            <w:tcW w:w="3397" w:type="dxa"/>
            <w:vAlign w:val="center"/>
          </w:tcPr>
          <w:p w14:paraId="6F1972F6" w14:textId="5B098DD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Adamczewska-Pająk Katarzyna</w:t>
            </w:r>
          </w:p>
        </w:tc>
        <w:tc>
          <w:tcPr>
            <w:tcW w:w="1985" w:type="dxa"/>
          </w:tcPr>
          <w:p w14:paraId="3E5C31FE" w14:textId="7D9825C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207</w:t>
            </w:r>
          </w:p>
        </w:tc>
        <w:tc>
          <w:tcPr>
            <w:tcW w:w="2835" w:type="dxa"/>
          </w:tcPr>
          <w:p w14:paraId="71F6A307" w14:textId="0CE5129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Paszkowski Maciej</w:t>
            </w:r>
          </w:p>
        </w:tc>
        <w:tc>
          <w:tcPr>
            <w:tcW w:w="1701" w:type="dxa"/>
          </w:tcPr>
          <w:p w14:paraId="1DD947DE" w14:textId="05C7CF01" w:rsidR="0036340D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36340D" w14:paraId="0592A436" w14:textId="77777777" w:rsidTr="001532F0">
        <w:trPr>
          <w:jc w:val="center"/>
        </w:trPr>
        <w:tc>
          <w:tcPr>
            <w:tcW w:w="3397" w:type="dxa"/>
            <w:vAlign w:val="center"/>
          </w:tcPr>
          <w:p w14:paraId="24164092" w14:textId="418A20B2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Bartczak Marzena</w:t>
            </w:r>
          </w:p>
        </w:tc>
        <w:tc>
          <w:tcPr>
            <w:tcW w:w="1985" w:type="dxa"/>
          </w:tcPr>
          <w:p w14:paraId="04B7D545" w14:textId="5D7373CF" w:rsidR="0036340D" w:rsidRPr="00BA077A" w:rsidRDefault="00D62DFC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</w:tcPr>
          <w:p w14:paraId="1B7D5C56" w14:textId="6919EBC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Pietrasik Małgorzata</w:t>
            </w:r>
          </w:p>
        </w:tc>
        <w:tc>
          <w:tcPr>
            <w:tcW w:w="1701" w:type="dxa"/>
          </w:tcPr>
          <w:p w14:paraId="334BFF6C" w14:textId="59E30CE8" w:rsidR="0036340D" w:rsidRPr="00BA077A" w:rsidRDefault="000A7003" w:rsidP="00762F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n-l nieobecny</w:t>
            </w:r>
            <w:bookmarkStart w:id="0" w:name="_GoBack"/>
            <w:bookmarkEnd w:id="0"/>
          </w:p>
        </w:tc>
      </w:tr>
      <w:tr w:rsidR="003A3B51" w14:paraId="527BC56B" w14:textId="77777777" w:rsidTr="001532F0">
        <w:trPr>
          <w:jc w:val="center"/>
        </w:trPr>
        <w:tc>
          <w:tcPr>
            <w:tcW w:w="3397" w:type="dxa"/>
          </w:tcPr>
          <w:p w14:paraId="65B25427" w14:textId="2BAD223B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Bernaciak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985" w:type="dxa"/>
          </w:tcPr>
          <w:p w14:paraId="05534047" w14:textId="4B1EC4CB" w:rsidR="003A3B51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  <w:vAlign w:val="center"/>
          </w:tcPr>
          <w:p w14:paraId="65D58AAE" w14:textId="1504C04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Piotrowska Beata</w:t>
            </w:r>
          </w:p>
        </w:tc>
        <w:tc>
          <w:tcPr>
            <w:tcW w:w="1701" w:type="dxa"/>
          </w:tcPr>
          <w:p w14:paraId="4C361977" w14:textId="00EAE5A1" w:rsidR="00097701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</w:tr>
      <w:tr w:rsidR="00FB0D70" w14:paraId="79A0CFDF" w14:textId="77777777" w:rsidTr="001532F0">
        <w:trPr>
          <w:jc w:val="center"/>
        </w:trPr>
        <w:tc>
          <w:tcPr>
            <w:tcW w:w="3397" w:type="dxa"/>
          </w:tcPr>
          <w:p w14:paraId="715175E1" w14:textId="2930393A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Bożyk Joanna</w:t>
            </w:r>
          </w:p>
        </w:tc>
        <w:tc>
          <w:tcPr>
            <w:tcW w:w="1985" w:type="dxa"/>
          </w:tcPr>
          <w:p w14:paraId="5D243B0A" w14:textId="46842661" w:rsidR="00FB0D70" w:rsidRPr="00BA077A" w:rsidRDefault="001532F0" w:rsidP="001532F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konsultacje</w:t>
            </w:r>
            <w:proofErr w:type="gramEnd"/>
            <w:r>
              <w:rPr>
                <w:rFonts w:ascii="Arial" w:hAnsi="Arial" w:cs="Arial"/>
              </w:rPr>
              <w:t xml:space="preserve"> 16.03 </w:t>
            </w:r>
            <w:proofErr w:type="gramStart"/>
            <w:r>
              <w:rPr>
                <w:rFonts w:ascii="Arial" w:hAnsi="Arial" w:cs="Arial"/>
              </w:rPr>
              <w:t>godz</w:t>
            </w:r>
            <w:proofErr w:type="gramEnd"/>
            <w:r>
              <w:rPr>
                <w:rFonts w:ascii="Arial" w:hAnsi="Arial" w:cs="Arial"/>
              </w:rPr>
              <w:t>. 16 - 18.00</w:t>
            </w:r>
          </w:p>
        </w:tc>
        <w:tc>
          <w:tcPr>
            <w:tcW w:w="2835" w:type="dxa"/>
          </w:tcPr>
          <w:p w14:paraId="51F9C3AD" w14:textId="2729567F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Potasiak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701" w:type="dxa"/>
          </w:tcPr>
          <w:p w14:paraId="75D4A3E7" w14:textId="2DEC861D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FB0D70" w14:paraId="13C8644F" w14:textId="77777777" w:rsidTr="001532F0">
        <w:trPr>
          <w:jc w:val="center"/>
        </w:trPr>
        <w:tc>
          <w:tcPr>
            <w:tcW w:w="3397" w:type="dxa"/>
          </w:tcPr>
          <w:p w14:paraId="79EAEC8A" w14:textId="1C7C1EC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Czarnecka Olga</w:t>
            </w:r>
          </w:p>
        </w:tc>
        <w:tc>
          <w:tcPr>
            <w:tcW w:w="1985" w:type="dxa"/>
          </w:tcPr>
          <w:p w14:paraId="44816889" w14:textId="0F3A34A9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304</w:t>
            </w:r>
          </w:p>
        </w:tc>
        <w:tc>
          <w:tcPr>
            <w:tcW w:w="2835" w:type="dxa"/>
          </w:tcPr>
          <w:p w14:paraId="33943A18" w14:textId="6A13D25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Poturalska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701" w:type="dxa"/>
          </w:tcPr>
          <w:p w14:paraId="58857AE4" w14:textId="2D709493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FB0D70" w14:paraId="05EFA2B7" w14:textId="77777777" w:rsidTr="001532F0">
        <w:trPr>
          <w:jc w:val="center"/>
        </w:trPr>
        <w:tc>
          <w:tcPr>
            <w:tcW w:w="3397" w:type="dxa"/>
          </w:tcPr>
          <w:p w14:paraId="61E7B7AC" w14:textId="50A8C3F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Drobik Karolina</w:t>
            </w:r>
          </w:p>
        </w:tc>
        <w:tc>
          <w:tcPr>
            <w:tcW w:w="1985" w:type="dxa"/>
          </w:tcPr>
          <w:p w14:paraId="117E1DB9" w14:textId="2BC958FB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835" w:type="dxa"/>
          </w:tcPr>
          <w:p w14:paraId="2E470CB0" w14:textId="18627538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Rulak-Suśniło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701" w:type="dxa"/>
          </w:tcPr>
          <w:p w14:paraId="76BE848A" w14:textId="402629CB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FB0D70" w14:paraId="1E55D7DC" w14:textId="77777777" w:rsidTr="001532F0">
        <w:trPr>
          <w:jc w:val="center"/>
        </w:trPr>
        <w:tc>
          <w:tcPr>
            <w:tcW w:w="3397" w:type="dxa"/>
          </w:tcPr>
          <w:p w14:paraId="11954B98" w14:textId="484D475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Dudzińska Monika</w:t>
            </w:r>
          </w:p>
        </w:tc>
        <w:tc>
          <w:tcPr>
            <w:tcW w:w="1985" w:type="dxa"/>
          </w:tcPr>
          <w:p w14:paraId="2781C3F6" w14:textId="62B713B3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2835" w:type="dxa"/>
          </w:tcPr>
          <w:p w14:paraId="3847819E" w14:textId="53AAA021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Snowarska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701" w:type="dxa"/>
          </w:tcPr>
          <w:p w14:paraId="2A446EA7" w14:textId="0B00A3B7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</w:p>
        </w:tc>
      </w:tr>
      <w:tr w:rsidR="00FB0D70" w14:paraId="4E4D97C1" w14:textId="77777777" w:rsidTr="001532F0">
        <w:trPr>
          <w:jc w:val="center"/>
        </w:trPr>
        <w:tc>
          <w:tcPr>
            <w:tcW w:w="3397" w:type="dxa"/>
          </w:tcPr>
          <w:p w14:paraId="3BE12D1A" w14:textId="12C2C5F5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Grabarczyk Magdalena</w:t>
            </w:r>
          </w:p>
        </w:tc>
        <w:tc>
          <w:tcPr>
            <w:tcW w:w="1985" w:type="dxa"/>
          </w:tcPr>
          <w:p w14:paraId="488C1656" w14:textId="07C5756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</w:tcPr>
          <w:p w14:paraId="4141BD8E" w14:textId="3EF5EDC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Stankiewicz Marzena</w:t>
            </w:r>
          </w:p>
        </w:tc>
        <w:tc>
          <w:tcPr>
            <w:tcW w:w="1701" w:type="dxa"/>
          </w:tcPr>
          <w:p w14:paraId="1211C209" w14:textId="1EDBEC41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</w:tr>
      <w:tr w:rsidR="00FB0D70" w14:paraId="7D8A5137" w14:textId="77777777" w:rsidTr="001532F0">
        <w:trPr>
          <w:jc w:val="center"/>
        </w:trPr>
        <w:tc>
          <w:tcPr>
            <w:tcW w:w="3397" w:type="dxa"/>
          </w:tcPr>
          <w:p w14:paraId="0EB2B766" w14:textId="52CAB3C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Kotynia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985" w:type="dxa"/>
          </w:tcPr>
          <w:p w14:paraId="79326BB0" w14:textId="4DD14E66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835" w:type="dxa"/>
          </w:tcPr>
          <w:p w14:paraId="1E5A4284" w14:textId="2A88E39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Stańczak Mirosław</w:t>
            </w:r>
          </w:p>
        </w:tc>
        <w:tc>
          <w:tcPr>
            <w:tcW w:w="1701" w:type="dxa"/>
          </w:tcPr>
          <w:p w14:paraId="07B673EF" w14:textId="747B9ABE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</w:p>
        </w:tc>
      </w:tr>
      <w:tr w:rsidR="00FB0D70" w14:paraId="55CE0D03" w14:textId="77777777" w:rsidTr="001532F0">
        <w:trPr>
          <w:jc w:val="center"/>
        </w:trPr>
        <w:tc>
          <w:tcPr>
            <w:tcW w:w="3397" w:type="dxa"/>
          </w:tcPr>
          <w:p w14:paraId="7AB60D32" w14:textId="5ED8961B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Leśniowski Jan</w:t>
            </w:r>
          </w:p>
        </w:tc>
        <w:tc>
          <w:tcPr>
            <w:tcW w:w="1985" w:type="dxa"/>
          </w:tcPr>
          <w:p w14:paraId="352522E9" w14:textId="5F3E1590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.ped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CB92646" w14:textId="2C6D0EF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Stegienta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Maryla</w:t>
            </w:r>
          </w:p>
        </w:tc>
        <w:tc>
          <w:tcPr>
            <w:tcW w:w="1701" w:type="dxa"/>
          </w:tcPr>
          <w:p w14:paraId="15FE3F46" w14:textId="34B47DF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FB0D70" w14:paraId="179E34EE" w14:textId="77777777" w:rsidTr="001532F0">
        <w:trPr>
          <w:jc w:val="center"/>
        </w:trPr>
        <w:tc>
          <w:tcPr>
            <w:tcW w:w="3397" w:type="dxa"/>
            <w:vAlign w:val="center"/>
          </w:tcPr>
          <w:p w14:paraId="4E26A333" w14:textId="3F68370F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Lis Błażej</w:t>
            </w:r>
          </w:p>
        </w:tc>
        <w:tc>
          <w:tcPr>
            <w:tcW w:w="1985" w:type="dxa"/>
          </w:tcPr>
          <w:p w14:paraId="3B4FC09B" w14:textId="1F735C3B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Magazynek w-f</w:t>
            </w:r>
          </w:p>
        </w:tc>
        <w:tc>
          <w:tcPr>
            <w:tcW w:w="2835" w:type="dxa"/>
          </w:tcPr>
          <w:p w14:paraId="7D9CD56B" w14:textId="7A68D14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Stelmaszczyk Krzysztof</w:t>
            </w:r>
          </w:p>
        </w:tc>
        <w:tc>
          <w:tcPr>
            <w:tcW w:w="1701" w:type="dxa"/>
          </w:tcPr>
          <w:p w14:paraId="04B46548" w14:textId="544F827A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FB0D70" w14:paraId="0E34ED83" w14:textId="77777777" w:rsidTr="001532F0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23927FA8" w14:textId="6CFACC1C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Marciniak Dorota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38212E" w14:textId="5ADAA5F2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835" w:type="dxa"/>
          </w:tcPr>
          <w:p w14:paraId="725DB0AF" w14:textId="48EF1D2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Tomaszewska Monika</w:t>
            </w:r>
          </w:p>
        </w:tc>
        <w:tc>
          <w:tcPr>
            <w:tcW w:w="1701" w:type="dxa"/>
          </w:tcPr>
          <w:p w14:paraId="0F5014A6" w14:textId="725A9B0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3A3B51" w14:paraId="7C924826" w14:textId="77777777" w:rsidTr="001532F0">
        <w:trPr>
          <w:jc w:val="center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86B54C5" w14:textId="6AA4FC70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589FDBD6" w14:textId="0DCC1DEE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7C18B85" w14:textId="2FFDD6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Wiórkiewicz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701" w:type="dxa"/>
          </w:tcPr>
          <w:p w14:paraId="27121A93" w14:textId="1E6F9DCC" w:rsidR="003A3B51" w:rsidRPr="00BA077A" w:rsidRDefault="00FC0C96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B0D70">
              <w:rPr>
                <w:rFonts w:ascii="Arial" w:hAnsi="Arial" w:cs="Arial"/>
              </w:rPr>
              <w:t>8</w:t>
            </w:r>
          </w:p>
        </w:tc>
      </w:tr>
    </w:tbl>
    <w:p w14:paraId="117C03F0" w14:textId="665156C6" w:rsidR="005117E6" w:rsidRDefault="005117E6" w:rsidP="00BA077A">
      <w:pPr>
        <w:spacing w:after="0" w:line="360" w:lineRule="auto"/>
      </w:pPr>
    </w:p>
    <w:p w14:paraId="597ADB98" w14:textId="4A8FCD2C" w:rsidR="002C6F29" w:rsidRDefault="002C6F29"/>
    <w:p w14:paraId="09BEE7FB" w14:textId="7BD6373C" w:rsidR="00BA077A" w:rsidRDefault="00BA077A"/>
    <w:p w14:paraId="6411FBB2" w14:textId="20F1C218" w:rsidR="00BA077A" w:rsidRDefault="00BA077A"/>
    <w:p w14:paraId="75AFD1CE" w14:textId="7510C9CA" w:rsidR="00BA077A" w:rsidRDefault="00BA077A"/>
    <w:p w14:paraId="201A3143" w14:textId="27E099F4" w:rsidR="00BA077A" w:rsidRDefault="00BA077A"/>
    <w:p w14:paraId="6E7EEB79" w14:textId="161C65E3" w:rsidR="00BA077A" w:rsidRDefault="00BA077A"/>
    <w:p w14:paraId="5A7D82B7" w14:textId="1C0C8ABD" w:rsidR="00BA077A" w:rsidRDefault="00BA077A"/>
    <w:p w14:paraId="2833297D" w14:textId="4DCB560F" w:rsidR="00BA077A" w:rsidRDefault="00BA077A"/>
    <w:p w14:paraId="0CB15964" w14:textId="0ABEFFF0" w:rsidR="00BA077A" w:rsidRDefault="00BA077A"/>
    <w:p w14:paraId="5C6D4CEA" w14:textId="682C85B9" w:rsidR="00BA077A" w:rsidRDefault="00BA077A"/>
    <w:p w14:paraId="0F12E672" w14:textId="631F6DE4" w:rsidR="00BA077A" w:rsidRDefault="00BA077A"/>
    <w:sectPr w:rsidR="00B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97701"/>
    <w:rsid w:val="000A7003"/>
    <w:rsid w:val="000E2DDC"/>
    <w:rsid w:val="001532F0"/>
    <w:rsid w:val="001C14AB"/>
    <w:rsid w:val="002C6F29"/>
    <w:rsid w:val="0036340D"/>
    <w:rsid w:val="00385D39"/>
    <w:rsid w:val="003A3B51"/>
    <w:rsid w:val="005117E6"/>
    <w:rsid w:val="006E5E2D"/>
    <w:rsid w:val="00762F16"/>
    <w:rsid w:val="00770A65"/>
    <w:rsid w:val="009F3EEA"/>
    <w:rsid w:val="00A632F2"/>
    <w:rsid w:val="00AF39E4"/>
    <w:rsid w:val="00B15126"/>
    <w:rsid w:val="00BA077A"/>
    <w:rsid w:val="00D37828"/>
    <w:rsid w:val="00D543DC"/>
    <w:rsid w:val="00D62DFC"/>
    <w:rsid w:val="00E21997"/>
    <w:rsid w:val="00E8335B"/>
    <w:rsid w:val="00F409EC"/>
    <w:rsid w:val="00F72EC9"/>
    <w:rsid w:val="00FB0D70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6</cp:revision>
  <dcterms:created xsi:type="dcterms:W3CDTF">2023-03-13T07:37:00Z</dcterms:created>
  <dcterms:modified xsi:type="dcterms:W3CDTF">2023-03-13T10:48:00Z</dcterms:modified>
</cp:coreProperties>
</file>