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8BCD" w14:textId="0F1EA418" w:rsidR="000E2DDC" w:rsidRDefault="000E2DDC">
      <w:r>
        <w:rPr>
          <w:rFonts w:ascii="Arial" w:hAnsi="Arial" w:cs="Arial"/>
          <w:b/>
          <w:bCs/>
        </w:rPr>
        <w:t>BUDYNEK A, UL. ROJNA 58C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2830"/>
        <w:gridCol w:w="1700"/>
        <w:gridCol w:w="2695"/>
        <w:gridCol w:w="2693"/>
      </w:tblGrid>
      <w:tr w:rsidR="0036340D" w14:paraId="6BCD3057" w14:textId="77777777" w:rsidTr="00385D39">
        <w:trPr>
          <w:jc w:val="center"/>
        </w:trPr>
        <w:tc>
          <w:tcPr>
            <w:tcW w:w="2830" w:type="dxa"/>
          </w:tcPr>
          <w:p w14:paraId="4E4F0484" w14:textId="56AFB879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700" w:type="dxa"/>
          </w:tcPr>
          <w:p w14:paraId="486D0FCC" w14:textId="20D46E6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695" w:type="dxa"/>
          </w:tcPr>
          <w:p w14:paraId="1B03E8C4" w14:textId="257BB100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2693" w:type="dxa"/>
          </w:tcPr>
          <w:p w14:paraId="00057103" w14:textId="154207D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36340D" w14:paraId="72B9E6C7" w14:textId="77777777" w:rsidTr="00385D39">
        <w:trPr>
          <w:jc w:val="center"/>
        </w:trPr>
        <w:tc>
          <w:tcPr>
            <w:tcW w:w="2830" w:type="dxa"/>
            <w:vAlign w:val="center"/>
          </w:tcPr>
          <w:p w14:paraId="39C478E9" w14:textId="58AEE8E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Kotlicka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1700" w:type="dxa"/>
          </w:tcPr>
          <w:p w14:paraId="415F5B49" w14:textId="793586F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n-l</w:t>
            </w:r>
            <w:proofErr w:type="gramEnd"/>
            <w:r w:rsidRPr="00BA077A"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695" w:type="dxa"/>
          </w:tcPr>
          <w:p w14:paraId="023DD4CB" w14:textId="4C98DDB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Markiewicz- Bloch Monika</w:t>
            </w:r>
          </w:p>
        </w:tc>
        <w:tc>
          <w:tcPr>
            <w:tcW w:w="2693" w:type="dxa"/>
          </w:tcPr>
          <w:p w14:paraId="191917FC" w14:textId="16EC8CA5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303</w:t>
            </w:r>
          </w:p>
        </w:tc>
      </w:tr>
      <w:tr w:rsidR="0036340D" w14:paraId="1FD51868" w14:textId="77777777" w:rsidTr="00385D39">
        <w:trPr>
          <w:jc w:val="center"/>
        </w:trPr>
        <w:tc>
          <w:tcPr>
            <w:tcW w:w="2830" w:type="dxa"/>
          </w:tcPr>
          <w:p w14:paraId="60D75508" w14:textId="6811979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Kochmańska Iwona</w:t>
            </w:r>
          </w:p>
        </w:tc>
        <w:tc>
          <w:tcPr>
            <w:tcW w:w="1700" w:type="dxa"/>
          </w:tcPr>
          <w:p w14:paraId="3FE5EDBF" w14:textId="7050151C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302</w:t>
            </w:r>
          </w:p>
        </w:tc>
        <w:tc>
          <w:tcPr>
            <w:tcW w:w="2695" w:type="dxa"/>
          </w:tcPr>
          <w:p w14:paraId="72DE8A0E" w14:textId="219124A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Matusiak Renata</w:t>
            </w:r>
          </w:p>
        </w:tc>
        <w:tc>
          <w:tcPr>
            <w:tcW w:w="2693" w:type="dxa"/>
          </w:tcPr>
          <w:p w14:paraId="5E633AD6" w14:textId="0987A2A2" w:rsidR="0036340D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204</w:t>
            </w:r>
          </w:p>
        </w:tc>
      </w:tr>
      <w:tr w:rsidR="0036340D" w14:paraId="2F0BB487" w14:textId="77777777" w:rsidTr="00385D39">
        <w:trPr>
          <w:jc w:val="center"/>
        </w:trPr>
        <w:tc>
          <w:tcPr>
            <w:tcW w:w="2830" w:type="dxa"/>
          </w:tcPr>
          <w:p w14:paraId="4D162080" w14:textId="69143B2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Abramczyk Piotr</w:t>
            </w:r>
          </w:p>
        </w:tc>
        <w:tc>
          <w:tcPr>
            <w:tcW w:w="1700" w:type="dxa"/>
          </w:tcPr>
          <w:p w14:paraId="64E9BCB8" w14:textId="0A165B79" w:rsidR="0036340D" w:rsidRPr="00BA077A" w:rsidRDefault="00A632F2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C14AB" w:rsidRPr="00BA077A">
              <w:rPr>
                <w:rFonts w:ascii="Arial" w:hAnsi="Arial" w:cs="Arial"/>
              </w:rPr>
              <w:t>09</w:t>
            </w:r>
          </w:p>
        </w:tc>
        <w:tc>
          <w:tcPr>
            <w:tcW w:w="2695" w:type="dxa"/>
          </w:tcPr>
          <w:p w14:paraId="75F9C019" w14:textId="5347ACA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Ostalska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2693" w:type="dxa"/>
          </w:tcPr>
          <w:p w14:paraId="094B7672" w14:textId="1197252E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305</w:t>
            </w:r>
          </w:p>
        </w:tc>
      </w:tr>
      <w:tr w:rsidR="0036340D" w14:paraId="33A6E119" w14:textId="77777777" w:rsidTr="00385D39">
        <w:trPr>
          <w:jc w:val="center"/>
        </w:trPr>
        <w:tc>
          <w:tcPr>
            <w:tcW w:w="2830" w:type="dxa"/>
            <w:vAlign w:val="center"/>
          </w:tcPr>
          <w:p w14:paraId="6F1972F6" w14:textId="5B098DD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Adamczewska-Pająk Katarzyna</w:t>
            </w:r>
          </w:p>
        </w:tc>
        <w:tc>
          <w:tcPr>
            <w:tcW w:w="1700" w:type="dxa"/>
          </w:tcPr>
          <w:p w14:paraId="3E5C31FE" w14:textId="7D9825C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207</w:t>
            </w:r>
          </w:p>
        </w:tc>
        <w:tc>
          <w:tcPr>
            <w:tcW w:w="2695" w:type="dxa"/>
          </w:tcPr>
          <w:p w14:paraId="71F6A307" w14:textId="0CE5129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Paszkowski Maciej</w:t>
            </w:r>
          </w:p>
        </w:tc>
        <w:tc>
          <w:tcPr>
            <w:tcW w:w="2693" w:type="dxa"/>
          </w:tcPr>
          <w:p w14:paraId="1DD947DE" w14:textId="79E88D19" w:rsidR="0036340D" w:rsidRPr="00BA077A" w:rsidRDefault="00F72EC9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  <w:bookmarkStart w:id="0" w:name="_GoBack"/>
            <w:bookmarkEnd w:id="0"/>
          </w:p>
        </w:tc>
      </w:tr>
      <w:tr w:rsidR="0036340D" w14:paraId="0592A436" w14:textId="77777777" w:rsidTr="00385D39">
        <w:trPr>
          <w:jc w:val="center"/>
        </w:trPr>
        <w:tc>
          <w:tcPr>
            <w:tcW w:w="2830" w:type="dxa"/>
            <w:vAlign w:val="center"/>
          </w:tcPr>
          <w:p w14:paraId="24164092" w14:textId="418A20B2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Bartczak Marzena</w:t>
            </w:r>
          </w:p>
        </w:tc>
        <w:tc>
          <w:tcPr>
            <w:tcW w:w="1700" w:type="dxa"/>
          </w:tcPr>
          <w:p w14:paraId="04B7D545" w14:textId="13E8665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2695" w:type="dxa"/>
          </w:tcPr>
          <w:p w14:paraId="1B7D5C56" w14:textId="6919EBC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Pietrasik Małgorzata</w:t>
            </w:r>
          </w:p>
        </w:tc>
        <w:tc>
          <w:tcPr>
            <w:tcW w:w="2693" w:type="dxa"/>
          </w:tcPr>
          <w:p w14:paraId="334BFF6C" w14:textId="1387EDA0" w:rsidR="0036340D" w:rsidRPr="00BA077A" w:rsidRDefault="00762F16" w:rsidP="00762F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</w:tr>
      <w:tr w:rsidR="003A3B51" w14:paraId="527BC56B" w14:textId="77777777" w:rsidTr="00385D39">
        <w:trPr>
          <w:jc w:val="center"/>
        </w:trPr>
        <w:tc>
          <w:tcPr>
            <w:tcW w:w="2830" w:type="dxa"/>
          </w:tcPr>
          <w:p w14:paraId="65B25427" w14:textId="2BAD223B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Bernaciak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700" w:type="dxa"/>
          </w:tcPr>
          <w:p w14:paraId="05534047" w14:textId="477C390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 pedagoga</w:t>
            </w:r>
          </w:p>
        </w:tc>
        <w:tc>
          <w:tcPr>
            <w:tcW w:w="2695" w:type="dxa"/>
            <w:vAlign w:val="center"/>
          </w:tcPr>
          <w:p w14:paraId="65D58AAE" w14:textId="1504C04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Piotrowska Beata</w:t>
            </w:r>
          </w:p>
        </w:tc>
        <w:tc>
          <w:tcPr>
            <w:tcW w:w="2693" w:type="dxa"/>
          </w:tcPr>
          <w:p w14:paraId="45E4A2C3" w14:textId="597A95B4" w:rsidR="003A3B51" w:rsidRDefault="00A632F2" w:rsidP="00FC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85D39">
              <w:rPr>
                <w:rFonts w:ascii="Arial" w:hAnsi="Arial" w:cs="Arial"/>
              </w:rPr>
              <w:t>09</w:t>
            </w:r>
          </w:p>
          <w:p w14:paraId="4C361977" w14:textId="11CC39B2" w:rsidR="00097701" w:rsidRPr="00BA077A" w:rsidRDefault="00097701" w:rsidP="00FC0C96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zebranie</w:t>
            </w:r>
            <w:proofErr w:type="gramEnd"/>
            <w:r>
              <w:rPr>
                <w:rFonts w:ascii="Arial" w:hAnsi="Arial" w:cs="Arial"/>
              </w:rPr>
              <w:t xml:space="preserve"> od 17.30</w:t>
            </w:r>
            <w:proofErr w:type="gramStart"/>
            <w:r w:rsidR="00385D39">
              <w:rPr>
                <w:rFonts w:ascii="Arial" w:hAnsi="Arial" w:cs="Arial"/>
              </w:rPr>
              <w:t>s</w:t>
            </w:r>
            <w:proofErr w:type="gramEnd"/>
            <w:r w:rsidR="00385D39">
              <w:rPr>
                <w:rFonts w:ascii="Arial" w:hAnsi="Arial" w:cs="Arial"/>
              </w:rPr>
              <w:t>. 308</w:t>
            </w:r>
          </w:p>
        </w:tc>
      </w:tr>
      <w:tr w:rsidR="003A3B51" w14:paraId="79A0CFDF" w14:textId="77777777" w:rsidTr="00385D39">
        <w:trPr>
          <w:jc w:val="center"/>
        </w:trPr>
        <w:tc>
          <w:tcPr>
            <w:tcW w:w="2830" w:type="dxa"/>
          </w:tcPr>
          <w:p w14:paraId="715175E1" w14:textId="2456525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Bogusz Magdalena</w:t>
            </w:r>
          </w:p>
        </w:tc>
        <w:tc>
          <w:tcPr>
            <w:tcW w:w="1700" w:type="dxa"/>
          </w:tcPr>
          <w:p w14:paraId="5D243B0A" w14:textId="68528B7C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203</w:t>
            </w:r>
          </w:p>
        </w:tc>
        <w:tc>
          <w:tcPr>
            <w:tcW w:w="2695" w:type="dxa"/>
          </w:tcPr>
          <w:p w14:paraId="51F9C3AD" w14:textId="2729567F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Potasiak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2693" w:type="dxa"/>
          </w:tcPr>
          <w:p w14:paraId="75D4A3E7" w14:textId="1B7F1CA2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307</w:t>
            </w:r>
          </w:p>
        </w:tc>
      </w:tr>
      <w:tr w:rsidR="003A3B51" w14:paraId="13C8644F" w14:textId="77777777" w:rsidTr="00385D39">
        <w:trPr>
          <w:jc w:val="center"/>
        </w:trPr>
        <w:tc>
          <w:tcPr>
            <w:tcW w:w="2830" w:type="dxa"/>
          </w:tcPr>
          <w:p w14:paraId="79EAEC8A" w14:textId="7BD924F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Bożyk Joanna</w:t>
            </w:r>
          </w:p>
        </w:tc>
        <w:tc>
          <w:tcPr>
            <w:tcW w:w="1700" w:type="dxa"/>
          </w:tcPr>
          <w:p w14:paraId="44816889" w14:textId="16CDA7A6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206</w:t>
            </w:r>
          </w:p>
        </w:tc>
        <w:tc>
          <w:tcPr>
            <w:tcW w:w="2695" w:type="dxa"/>
          </w:tcPr>
          <w:p w14:paraId="33943A18" w14:textId="6A13D25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Poturalska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2693" w:type="dxa"/>
          </w:tcPr>
          <w:p w14:paraId="58857AE4" w14:textId="5A74401B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202</w:t>
            </w:r>
          </w:p>
        </w:tc>
      </w:tr>
      <w:tr w:rsidR="003A3B51" w14:paraId="05EFA2B7" w14:textId="77777777" w:rsidTr="00385D39">
        <w:trPr>
          <w:jc w:val="center"/>
        </w:trPr>
        <w:tc>
          <w:tcPr>
            <w:tcW w:w="2830" w:type="dxa"/>
          </w:tcPr>
          <w:p w14:paraId="61E7B7AC" w14:textId="2B99F9D2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Czarnecka Olga</w:t>
            </w:r>
          </w:p>
        </w:tc>
        <w:tc>
          <w:tcPr>
            <w:tcW w:w="1700" w:type="dxa"/>
          </w:tcPr>
          <w:p w14:paraId="117E1DB9" w14:textId="08B2B6C5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304</w:t>
            </w:r>
          </w:p>
        </w:tc>
        <w:tc>
          <w:tcPr>
            <w:tcW w:w="2695" w:type="dxa"/>
          </w:tcPr>
          <w:p w14:paraId="2E470CB0" w14:textId="1862753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Rulak-Suśniło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2693" w:type="dxa"/>
          </w:tcPr>
          <w:p w14:paraId="76BE848A" w14:textId="25B34994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209</w:t>
            </w:r>
          </w:p>
        </w:tc>
      </w:tr>
      <w:tr w:rsidR="003A3B51" w14:paraId="1E55D7DC" w14:textId="77777777" w:rsidTr="00385D39">
        <w:trPr>
          <w:jc w:val="center"/>
        </w:trPr>
        <w:tc>
          <w:tcPr>
            <w:tcW w:w="2830" w:type="dxa"/>
          </w:tcPr>
          <w:p w14:paraId="11954B98" w14:textId="7F4DEC33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Drobik Karolina</w:t>
            </w:r>
          </w:p>
        </w:tc>
        <w:tc>
          <w:tcPr>
            <w:tcW w:w="1700" w:type="dxa"/>
          </w:tcPr>
          <w:p w14:paraId="2781C3F6" w14:textId="5ED5D458" w:rsidR="003A3B51" w:rsidRPr="00BA077A" w:rsidRDefault="00097701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2695" w:type="dxa"/>
          </w:tcPr>
          <w:p w14:paraId="3847819E" w14:textId="53AAA021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Snowarska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2693" w:type="dxa"/>
          </w:tcPr>
          <w:p w14:paraId="2A446EA7" w14:textId="0B00A3B7" w:rsidR="003A3B51" w:rsidRPr="00BA077A" w:rsidRDefault="001C14AB" w:rsidP="00D543DC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</w:t>
            </w:r>
            <w:r w:rsidR="00D543DC">
              <w:rPr>
                <w:rFonts w:ascii="Arial" w:hAnsi="Arial" w:cs="Arial"/>
              </w:rPr>
              <w:t>7</w:t>
            </w:r>
          </w:p>
        </w:tc>
      </w:tr>
      <w:tr w:rsidR="003A3B51" w14:paraId="4E4D97C1" w14:textId="77777777" w:rsidTr="00385D39">
        <w:trPr>
          <w:jc w:val="center"/>
        </w:trPr>
        <w:tc>
          <w:tcPr>
            <w:tcW w:w="2830" w:type="dxa"/>
          </w:tcPr>
          <w:p w14:paraId="3BE12D1A" w14:textId="4847D427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Dudzińska Monika</w:t>
            </w:r>
          </w:p>
        </w:tc>
        <w:tc>
          <w:tcPr>
            <w:tcW w:w="1700" w:type="dxa"/>
          </w:tcPr>
          <w:p w14:paraId="488C1656" w14:textId="459BEED8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206</w:t>
            </w:r>
          </w:p>
        </w:tc>
        <w:tc>
          <w:tcPr>
            <w:tcW w:w="2695" w:type="dxa"/>
          </w:tcPr>
          <w:p w14:paraId="4141BD8E" w14:textId="3EF5EDC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Stankiewicz Marzena</w:t>
            </w:r>
          </w:p>
        </w:tc>
        <w:tc>
          <w:tcPr>
            <w:tcW w:w="2693" w:type="dxa"/>
          </w:tcPr>
          <w:p w14:paraId="1211C209" w14:textId="2EA641E5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Magazynek w-f</w:t>
            </w:r>
          </w:p>
        </w:tc>
      </w:tr>
      <w:tr w:rsidR="003A3B51" w14:paraId="7D8A5137" w14:textId="77777777" w:rsidTr="00385D39">
        <w:trPr>
          <w:jc w:val="center"/>
        </w:trPr>
        <w:tc>
          <w:tcPr>
            <w:tcW w:w="2830" w:type="dxa"/>
          </w:tcPr>
          <w:p w14:paraId="0EB2B766" w14:textId="75E98D32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Grabarczyk Magdalena</w:t>
            </w:r>
          </w:p>
        </w:tc>
        <w:tc>
          <w:tcPr>
            <w:tcW w:w="1700" w:type="dxa"/>
          </w:tcPr>
          <w:p w14:paraId="79326BB0" w14:textId="26C46461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2695" w:type="dxa"/>
          </w:tcPr>
          <w:p w14:paraId="1E5A4284" w14:textId="2A88E390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Stańczak Mirosław</w:t>
            </w:r>
          </w:p>
        </w:tc>
        <w:tc>
          <w:tcPr>
            <w:tcW w:w="2693" w:type="dxa"/>
          </w:tcPr>
          <w:p w14:paraId="07B673EF" w14:textId="747B9ABE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</w:t>
            </w:r>
            <w:r w:rsidR="00E8335B">
              <w:rPr>
                <w:rFonts w:ascii="Arial" w:hAnsi="Arial" w:cs="Arial"/>
              </w:rPr>
              <w:t>3</w:t>
            </w:r>
          </w:p>
        </w:tc>
      </w:tr>
      <w:tr w:rsidR="003A3B51" w14:paraId="55CE0D03" w14:textId="77777777" w:rsidTr="00385D39">
        <w:trPr>
          <w:jc w:val="center"/>
        </w:trPr>
        <w:tc>
          <w:tcPr>
            <w:tcW w:w="2830" w:type="dxa"/>
          </w:tcPr>
          <w:p w14:paraId="7AB60D32" w14:textId="5ADD28F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Kotynia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700" w:type="dxa"/>
          </w:tcPr>
          <w:p w14:paraId="352522E9" w14:textId="041355F5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203</w:t>
            </w:r>
          </w:p>
        </w:tc>
        <w:tc>
          <w:tcPr>
            <w:tcW w:w="2695" w:type="dxa"/>
          </w:tcPr>
          <w:p w14:paraId="6CB92646" w14:textId="2C6D0EF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Stegienta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Maryla</w:t>
            </w:r>
          </w:p>
        </w:tc>
        <w:tc>
          <w:tcPr>
            <w:tcW w:w="2693" w:type="dxa"/>
          </w:tcPr>
          <w:p w14:paraId="15FE3F46" w14:textId="34B47DF4" w:rsidR="003A3B51" w:rsidRPr="00BA077A" w:rsidRDefault="00097701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3A3B51" w14:paraId="179E34EE" w14:textId="77777777" w:rsidTr="00385D39">
        <w:trPr>
          <w:jc w:val="center"/>
        </w:trPr>
        <w:tc>
          <w:tcPr>
            <w:tcW w:w="2830" w:type="dxa"/>
          </w:tcPr>
          <w:p w14:paraId="4E26A333" w14:textId="09528F81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Leśniowski Jan</w:t>
            </w:r>
          </w:p>
        </w:tc>
        <w:tc>
          <w:tcPr>
            <w:tcW w:w="1700" w:type="dxa"/>
          </w:tcPr>
          <w:p w14:paraId="3B4FC09B" w14:textId="728D9701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g</w:t>
            </w:r>
            <w:proofErr w:type="gramEnd"/>
            <w:r w:rsidRPr="00BA077A">
              <w:rPr>
                <w:rFonts w:ascii="Arial" w:hAnsi="Arial" w:cs="Arial"/>
              </w:rPr>
              <w:t>. pedagoga</w:t>
            </w:r>
          </w:p>
        </w:tc>
        <w:tc>
          <w:tcPr>
            <w:tcW w:w="2695" w:type="dxa"/>
          </w:tcPr>
          <w:p w14:paraId="7D9CD56B" w14:textId="7A68D14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Stelmaszczyk Krzysztof</w:t>
            </w:r>
          </w:p>
        </w:tc>
        <w:tc>
          <w:tcPr>
            <w:tcW w:w="2693" w:type="dxa"/>
          </w:tcPr>
          <w:p w14:paraId="04B46548" w14:textId="544F827A" w:rsidR="003A3B51" w:rsidRPr="00BA077A" w:rsidRDefault="00097701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543DC">
              <w:rPr>
                <w:rFonts w:ascii="Arial" w:hAnsi="Arial" w:cs="Arial"/>
              </w:rPr>
              <w:t>08</w:t>
            </w:r>
          </w:p>
        </w:tc>
      </w:tr>
      <w:tr w:rsidR="003A3B51" w14:paraId="0E34ED83" w14:textId="77777777" w:rsidTr="00385D39">
        <w:trPr>
          <w:jc w:val="center"/>
        </w:trPr>
        <w:tc>
          <w:tcPr>
            <w:tcW w:w="2830" w:type="dxa"/>
            <w:vAlign w:val="center"/>
          </w:tcPr>
          <w:p w14:paraId="23927FA8" w14:textId="0923DA9D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Lis Błażej</w:t>
            </w:r>
          </w:p>
        </w:tc>
        <w:tc>
          <w:tcPr>
            <w:tcW w:w="1700" w:type="dxa"/>
          </w:tcPr>
          <w:p w14:paraId="4638212E" w14:textId="3FA38B26" w:rsidR="003A3B51" w:rsidRPr="00BA077A" w:rsidRDefault="001C14AB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 w:rsidRPr="00BA077A">
              <w:rPr>
                <w:rFonts w:ascii="Arial" w:hAnsi="Arial" w:cs="Arial"/>
              </w:rPr>
              <w:t>świetlica</w:t>
            </w:r>
            <w:proofErr w:type="gramEnd"/>
          </w:p>
        </w:tc>
        <w:tc>
          <w:tcPr>
            <w:tcW w:w="2695" w:type="dxa"/>
          </w:tcPr>
          <w:p w14:paraId="725DB0AF" w14:textId="48EF1D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Tomaszewska Monika</w:t>
            </w:r>
          </w:p>
        </w:tc>
        <w:tc>
          <w:tcPr>
            <w:tcW w:w="2693" w:type="dxa"/>
          </w:tcPr>
          <w:p w14:paraId="0F5014A6" w14:textId="2C0CD97A" w:rsidR="003A3B51" w:rsidRPr="00BA077A" w:rsidRDefault="00A632F2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 nieobecny</w:t>
            </w:r>
          </w:p>
        </w:tc>
      </w:tr>
      <w:tr w:rsidR="003A3B51" w14:paraId="7C924826" w14:textId="77777777" w:rsidTr="00385D39">
        <w:trPr>
          <w:jc w:val="center"/>
        </w:trPr>
        <w:tc>
          <w:tcPr>
            <w:tcW w:w="2830" w:type="dxa"/>
          </w:tcPr>
          <w:p w14:paraId="486B54C5" w14:textId="650BA473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Marciniak Dorota</w:t>
            </w:r>
          </w:p>
        </w:tc>
        <w:tc>
          <w:tcPr>
            <w:tcW w:w="1700" w:type="dxa"/>
          </w:tcPr>
          <w:p w14:paraId="589FDBD6" w14:textId="2F516DD6" w:rsidR="003A3B51" w:rsidRPr="00BA077A" w:rsidRDefault="00097701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</w:t>
            </w:r>
            <w:proofErr w:type="gramEnd"/>
            <w:r>
              <w:rPr>
                <w:rFonts w:ascii="Arial" w:hAnsi="Arial" w:cs="Arial"/>
              </w:rPr>
              <w:t>. 204</w:t>
            </w:r>
          </w:p>
        </w:tc>
        <w:tc>
          <w:tcPr>
            <w:tcW w:w="2695" w:type="dxa"/>
            <w:vAlign w:val="center"/>
          </w:tcPr>
          <w:p w14:paraId="07C18B85" w14:textId="2FFDD6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Wiórkiewicz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2693" w:type="dxa"/>
          </w:tcPr>
          <w:p w14:paraId="27121A93" w14:textId="7EA059A8" w:rsidR="003A3B51" w:rsidRPr="00BA077A" w:rsidRDefault="00FC0C96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97701">
              <w:rPr>
                <w:rFonts w:ascii="Arial" w:hAnsi="Arial" w:cs="Arial"/>
              </w:rPr>
              <w:t>7</w:t>
            </w:r>
          </w:p>
        </w:tc>
      </w:tr>
    </w:tbl>
    <w:p w14:paraId="117C03F0" w14:textId="665156C6" w:rsidR="005117E6" w:rsidRDefault="005117E6" w:rsidP="00BA077A">
      <w:pPr>
        <w:spacing w:after="0" w:line="360" w:lineRule="auto"/>
      </w:pPr>
    </w:p>
    <w:p w14:paraId="597ADB98" w14:textId="4A8FCD2C" w:rsidR="002C6F29" w:rsidRDefault="002C6F29"/>
    <w:p w14:paraId="09BEE7FB" w14:textId="7BD6373C" w:rsidR="00BA077A" w:rsidRDefault="00BA077A"/>
    <w:p w14:paraId="6411FBB2" w14:textId="20F1C218" w:rsidR="00BA077A" w:rsidRDefault="00BA077A"/>
    <w:p w14:paraId="75AFD1CE" w14:textId="7510C9CA" w:rsidR="00BA077A" w:rsidRDefault="00BA077A"/>
    <w:p w14:paraId="201A3143" w14:textId="27E099F4" w:rsidR="00BA077A" w:rsidRDefault="00BA077A"/>
    <w:p w14:paraId="6E7EEB79" w14:textId="161C65E3" w:rsidR="00BA077A" w:rsidRDefault="00BA077A"/>
    <w:p w14:paraId="5A7D82B7" w14:textId="1C0C8ABD" w:rsidR="00BA077A" w:rsidRDefault="00BA077A"/>
    <w:p w14:paraId="2833297D" w14:textId="4DCB560F" w:rsidR="00BA077A" w:rsidRDefault="00BA077A"/>
    <w:p w14:paraId="0CB15964" w14:textId="0ABEFFF0" w:rsidR="00BA077A" w:rsidRDefault="00BA077A"/>
    <w:p w14:paraId="5C6D4CEA" w14:textId="682C85B9" w:rsidR="00BA077A" w:rsidRDefault="00BA077A"/>
    <w:p w14:paraId="0F12E672" w14:textId="631F6DE4" w:rsidR="00BA077A" w:rsidRDefault="00BA077A"/>
    <w:sectPr w:rsidR="00B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97701"/>
    <w:rsid w:val="000E2DDC"/>
    <w:rsid w:val="001C14AB"/>
    <w:rsid w:val="002C6F29"/>
    <w:rsid w:val="0036340D"/>
    <w:rsid w:val="00385D39"/>
    <w:rsid w:val="003A3B51"/>
    <w:rsid w:val="005117E6"/>
    <w:rsid w:val="006E5E2D"/>
    <w:rsid w:val="00762F16"/>
    <w:rsid w:val="00A632F2"/>
    <w:rsid w:val="00AF39E4"/>
    <w:rsid w:val="00BA077A"/>
    <w:rsid w:val="00D37828"/>
    <w:rsid w:val="00D543DC"/>
    <w:rsid w:val="00E8335B"/>
    <w:rsid w:val="00F409EC"/>
    <w:rsid w:val="00F72EC9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7</cp:revision>
  <dcterms:created xsi:type="dcterms:W3CDTF">2022-11-14T08:56:00Z</dcterms:created>
  <dcterms:modified xsi:type="dcterms:W3CDTF">2022-11-14T12:48:00Z</dcterms:modified>
</cp:coreProperties>
</file>