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8BCD" w14:textId="0F1EA418" w:rsidR="000E2DDC" w:rsidRDefault="000E2DDC">
      <w:r>
        <w:rPr>
          <w:rFonts w:ascii="Arial" w:hAnsi="Arial" w:cs="Arial"/>
          <w:b/>
          <w:bCs/>
        </w:rPr>
        <w:t>BUDYNEK A, UL. ROJNA 58C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3120"/>
        <w:gridCol w:w="2268"/>
      </w:tblGrid>
      <w:tr w:rsidR="0036340D" w14:paraId="6BCD3057" w14:textId="77777777" w:rsidTr="00F409EC">
        <w:trPr>
          <w:jc w:val="center"/>
        </w:trPr>
        <w:tc>
          <w:tcPr>
            <w:tcW w:w="2830" w:type="dxa"/>
          </w:tcPr>
          <w:p w14:paraId="4E4F0484" w14:textId="56AFB879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700" w:type="dxa"/>
          </w:tcPr>
          <w:p w14:paraId="486D0FCC" w14:textId="20D46E6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3120" w:type="dxa"/>
          </w:tcPr>
          <w:p w14:paraId="1B03E8C4" w14:textId="257BB100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2268" w:type="dxa"/>
          </w:tcPr>
          <w:p w14:paraId="00057103" w14:textId="154207D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36340D" w14:paraId="72B9E6C7" w14:textId="77777777" w:rsidTr="00F409EC">
        <w:trPr>
          <w:jc w:val="center"/>
        </w:trPr>
        <w:tc>
          <w:tcPr>
            <w:tcW w:w="2830" w:type="dxa"/>
            <w:vAlign w:val="center"/>
          </w:tcPr>
          <w:p w14:paraId="39C478E9" w14:textId="58AEE8E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Kotlicka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Malgorzata</w:t>
            </w:r>
            <w:proofErr w:type="spellEnd"/>
          </w:p>
        </w:tc>
        <w:tc>
          <w:tcPr>
            <w:tcW w:w="1700" w:type="dxa"/>
          </w:tcPr>
          <w:p w14:paraId="415F5B49" w14:textId="793586F5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n-l</w:t>
            </w:r>
            <w:proofErr w:type="gramEnd"/>
            <w:r w:rsidRPr="00BA077A"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3120" w:type="dxa"/>
          </w:tcPr>
          <w:p w14:paraId="023DD4CB" w14:textId="4C98DDB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Markiewicz- Bloch Monika</w:t>
            </w:r>
          </w:p>
        </w:tc>
        <w:tc>
          <w:tcPr>
            <w:tcW w:w="2268" w:type="dxa"/>
          </w:tcPr>
          <w:p w14:paraId="191917FC" w14:textId="16EC8CA5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303</w:t>
            </w:r>
          </w:p>
        </w:tc>
      </w:tr>
      <w:tr w:rsidR="0036340D" w14:paraId="1FD51868" w14:textId="77777777" w:rsidTr="00F409EC">
        <w:trPr>
          <w:jc w:val="center"/>
        </w:trPr>
        <w:tc>
          <w:tcPr>
            <w:tcW w:w="2830" w:type="dxa"/>
          </w:tcPr>
          <w:p w14:paraId="60D75508" w14:textId="6811979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Kochmańska Iwona</w:t>
            </w:r>
          </w:p>
        </w:tc>
        <w:tc>
          <w:tcPr>
            <w:tcW w:w="1700" w:type="dxa"/>
          </w:tcPr>
          <w:p w14:paraId="3FE5EDBF" w14:textId="7050151C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302</w:t>
            </w:r>
          </w:p>
        </w:tc>
        <w:tc>
          <w:tcPr>
            <w:tcW w:w="3120" w:type="dxa"/>
          </w:tcPr>
          <w:p w14:paraId="72DE8A0E" w14:textId="219124A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Matusiak Renata</w:t>
            </w:r>
          </w:p>
        </w:tc>
        <w:tc>
          <w:tcPr>
            <w:tcW w:w="2268" w:type="dxa"/>
          </w:tcPr>
          <w:p w14:paraId="5E633AD6" w14:textId="0987A2A2" w:rsidR="0036340D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204</w:t>
            </w:r>
          </w:p>
        </w:tc>
      </w:tr>
      <w:tr w:rsidR="0036340D" w14:paraId="2F0BB487" w14:textId="77777777" w:rsidTr="00F409EC">
        <w:trPr>
          <w:jc w:val="center"/>
        </w:trPr>
        <w:tc>
          <w:tcPr>
            <w:tcW w:w="2830" w:type="dxa"/>
          </w:tcPr>
          <w:p w14:paraId="4D162080" w14:textId="69143B2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Abramczyk Piotr</w:t>
            </w:r>
          </w:p>
        </w:tc>
        <w:tc>
          <w:tcPr>
            <w:tcW w:w="1700" w:type="dxa"/>
          </w:tcPr>
          <w:p w14:paraId="64E9BCB8" w14:textId="01B9C478" w:rsidR="0036340D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209</w:t>
            </w:r>
          </w:p>
        </w:tc>
        <w:tc>
          <w:tcPr>
            <w:tcW w:w="3120" w:type="dxa"/>
          </w:tcPr>
          <w:p w14:paraId="75F9C019" w14:textId="5347ACA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Ostalska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2268" w:type="dxa"/>
          </w:tcPr>
          <w:p w14:paraId="094B7672" w14:textId="1197252E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305</w:t>
            </w:r>
          </w:p>
        </w:tc>
      </w:tr>
      <w:tr w:rsidR="0036340D" w14:paraId="33A6E119" w14:textId="77777777" w:rsidTr="00F409EC">
        <w:trPr>
          <w:jc w:val="center"/>
        </w:trPr>
        <w:tc>
          <w:tcPr>
            <w:tcW w:w="2830" w:type="dxa"/>
            <w:vAlign w:val="center"/>
          </w:tcPr>
          <w:p w14:paraId="6F1972F6" w14:textId="5B098DD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Adamczewska-Pająk Katarzyna</w:t>
            </w:r>
          </w:p>
        </w:tc>
        <w:tc>
          <w:tcPr>
            <w:tcW w:w="1700" w:type="dxa"/>
          </w:tcPr>
          <w:p w14:paraId="3E5C31FE" w14:textId="7D9825C1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207</w:t>
            </w:r>
          </w:p>
        </w:tc>
        <w:tc>
          <w:tcPr>
            <w:tcW w:w="3120" w:type="dxa"/>
          </w:tcPr>
          <w:p w14:paraId="71F6A307" w14:textId="0CE5129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Paszkowski Maciej</w:t>
            </w:r>
          </w:p>
        </w:tc>
        <w:tc>
          <w:tcPr>
            <w:tcW w:w="2268" w:type="dxa"/>
          </w:tcPr>
          <w:p w14:paraId="1DD947DE" w14:textId="27A70EFB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106</w:t>
            </w:r>
          </w:p>
        </w:tc>
      </w:tr>
      <w:tr w:rsidR="0036340D" w14:paraId="0592A436" w14:textId="77777777" w:rsidTr="00F409EC">
        <w:trPr>
          <w:jc w:val="center"/>
        </w:trPr>
        <w:tc>
          <w:tcPr>
            <w:tcW w:w="2830" w:type="dxa"/>
            <w:vAlign w:val="center"/>
          </w:tcPr>
          <w:p w14:paraId="24164092" w14:textId="418A20B2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Bartczak Marzena</w:t>
            </w:r>
          </w:p>
        </w:tc>
        <w:tc>
          <w:tcPr>
            <w:tcW w:w="1700" w:type="dxa"/>
          </w:tcPr>
          <w:p w14:paraId="04B7D545" w14:textId="13E86651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306</w:t>
            </w:r>
          </w:p>
        </w:tc>
        <w:tc>
          <w:tcPr>
            <w:tcW w:w="3120" w:type="dxa"/>
          </w:tcPr>
          <w:p w14:paraId="1B7D5C56" w14:textId="6919EBC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Pietrasik Małgorzata</w:t>
            </w:r>
          </w:p>
        </w:tc>
        <w:tc>
          <w:tcPr>
            <w:tcW w:w="2268" w:type="dxa"/>
          </w:tcPr>
          <w:p w14:paraId="334BFF6C" w14:textId="401886C9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202</w:t>
            </w:r>
            <w:r w:rsidR="002C6F29" w:rsidRPr="00BA077A">
              <w:rPr>
                <w:rFonts w:ascii="Arial" w:hAnsi="Arial" w:cs="Arial"/>
              </w:rPr>
              <w:t xml:space="preserve"> zaplecze</w:t>
            </w:r>
          </w:p>
        </w:tc>
      </w:tr>
      <w:tr w:rsidR="003A3B51" w14:paraId="527BC56B" w14:textId="77777777" w:rsidTr="00F409EC">
        <w:trPr>
          <w:jc w:val="center"/>
        </w:trPr>
        <w:tc>
          <w:tcPr>
            <w:tcW w:w="2830" w:type="dxa"/>
          </w:tcPr>
          <w:p w14:paraId="65B25427" w14:textId="2BAD223B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Bernaciak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700" w:type="dxa"/>
          </w:tcPr>
          <w:p w14:paraId="05534047" w14:textId="477C390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g</w:t>
            </w:r>
            <w:proofErr w:type="gramEnd"/>
            <w:r w:rsidRPr="00BA077A">
              <w:rPr>
                <w:rFonts w:ascii="Arial" w:hAnsi="Arial" w:cs="Arial"/>
              </w:rPr>
              <w:t>. pedagoga</w:t>
            </w:r>
          </w:p>
        </w:tc>
        <w:tc>
          <w:tcPr>
            <w:tcW w:w="3120" w:type="dxa"/>
            <w:vAlign w:val="center"/>
          </w:tcPr>
          <w:p w14:paraId="65D58AAE" w14:textId="1504C048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Piotrowska Beata</w:t>
            </w:r>
          </w:p>
        </w:tc>
        <w:tc>
          <w:tcPr>
            <w:tcW w:w="2268" w:type="dxa"/>
          </w:tcPr>
          <w:p w14:paraId="4C361977" w14:textId="3A70F687" w:rsidR="003A3B51" w:rsidRPr="00BA077A" w:rsidRDefault="003A3B51" w:rsidP="00FC0C96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308</w:t>
            </w:r>
            <w:r w:rsidR="00F409EC">
              <w:rPr>
                <w:rFonts w:ascii="Arial" w:hAnsi="Arial" w:cs="Arial"/>
              </w:rPr>
              <w:t xml:space="preserve"> </w:t>
            </w:r>
          </w:p>
        </w:tc>
      </w:tr>
      <w:tr w:rsidR="003A3B51" w14:paraId="79A0CFDF" w14:textId="77777777" w:rsidTr="00F409EC">
        <w:trPr>
          <w:jc w:val="center"/>
        </w:trPr>
        <w:tc>
          <w:tcPr>
            <w:tcW w:w="2830" w:type="dxa"/>
          </w:tcPr>
          <w:p w14:paraId="715175E1" w14:textId="2456525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Bogusz Magdalena</w:t>
            </w:r>
          </w:p>
        </w:tc>
        <w:tc>
          <w:tcPr>
            <w:tcW w:w="1700" w:type="dxa"/>
          </w:tcPr>
          <w:p w14:paraId="5D243B0A" w14:textId="68528B7C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203</w:t>
            </w:r>
          </w:p>
        </w:tc>
        <w:tc>
          <w:tcPr>
            <w:tcW w:w="3120" w:type="dxa"/>
          </w:tcPr>
          <w:p w14:paraId="51F9C3AD" w14:textId="2729567F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Potasiak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2268" w:type="dxa"/>
          </w:tcPr>
          <w:p w14:paraId="75D4A3E7" w14:textId="1B7F1CA2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307</w:t>
            </w:r>
          </w:p>
        </w:tc>
      </w:tr>
      <w:tr w:rsidR="003A3B51" w14:paraId="13C8644F" w14:textId="77777777" w:rsidTr="00F409EC">
        <w:trPr>
          <w:jc w:val="center"/>
        </w:trPr>
        <w:tc>
          <w:tcPr>
            <w:tcW w:w="2830" w:type="dxa"/>
          </w:tcPr>
          <w:p w14:paraId="79EAEC8A" w14:textId="7BD924F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Bożyk Joanna</w:t>
            </w:r>
          </w:p>
        </w:tc>
        <w:tc>
          <w:tcPr>
            <w:tcW w:w="1700" w:type="dxa"/>
          </w:tcPr>
          <w:p w14:paraId="44816889" w14:textId="16CDA7A6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206</w:t>
            </w:r>
          </w:p>
        </w:tc>
        <w:tc>
          <w:tcPr>
            <w:tcW w:w="3120" w:type="dxa"/>
          </w:tcPr>
          <w:p w14:paraId="33943A18" w14:textId="6A13D25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Poturalska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2268" w:type="dxa"/>
          </w:tcPr>
          <w:p w14:paraId="58857AE4" w14:textId="5A74401B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202</w:t>
            </w:r>
          </w:p>
        </w:tc>
      </w:tr>
      <w:tr w:rsidR="003A3B51" w14:paraId="05EFA2B7" w14:textId="77777777" w:rsidTr="00F409EC">
        <w:trPr>
          <w:jc w:val="center"/>
        </w:trPr>
        <w:tc>
          <w:tcPr>
            <w:tcW w:w="2830" w:type="dxa"/>
          </w:tcPr>
          <w:p w14:paraId="61E7B7AC" w14:textId="2B99F9D2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Czarnecka Olga</w:t>
            </w:r>
          </w:p>
        </w:tc>
        <w:tc>
          <w:tcPr>
            <w:tcW w:w="1700" w:type="dxa"/>
          </w:tcPr>
          <w:p w14:paraId="117E1DB9" w14:textId="08B2B6C5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304</w:t>
            </w:r>
          </w:p>
        </w:tc>
        <w:tc>
          <w:tcPr>
            <w:tcW w:w="3120" w:type="dxa"/>
          </w:tcPr>
          <w:p w14:paraId="2E470CB0" w14:textId="18627538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Rulak-Suśniło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2268" w:type="dxa"/>
          </w:tcPr>
          <w:p w14:paraId="76BE848A" w14:textId="25B34994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209</w:t>
            </w:r>
          </w:p>
        </w:tc>
      </w:tr>
      <w:tr w:rsidR="003A3B51" w14:paraId="1E55D7DC" w14:textId="77777777" w:rsidTr="00F409EC">
        <w:trPr>
          <w:jc w:val="center"/>
        </w:trPr>
        <w:tc>
          <w:tcPr>
            <w:tcW w:w="2830" w:type="dxa"/>
          </w:tcPr>
          <w:p w14:paraId="11954B98" w14:textId="7F4DEC33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Drobik Karolina</w:t>
            </w:r>
          </w:p>
        </w:tc>
        <w:tc>
          <w:tcPr>
            <w:tcW w:w="1700" w:type="dxa"/>
          </w:tcPr>
          <w:p w14:paraId="2781C3F6" w14:textId="60755D13" w:rsidR="003A3B51" w:rsidRPr="00BA077A" w:rsidRDefault="00D543DC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3B51" w:rsidRPr="00BA077A">
              <w:rPr>
                <w:rFonts w:ascii="Arial" w:hAnsi="Arial" w:cs="Arial"/>
              </w:rPr>
              <w:t>0</w:t>
            </w:r>
            <w:r w:rsidR="002C6F29" w:rsidRPr="00BA077A">
              <w:rPr>
                <w:rFonts w:ascii="Arial" w:hAnsi="Arial" w:cs="Arial"/>
              </w:rPr>
              <w:t>8</w:t>
            </w:r>
          </w:p>
        </w:tc>
        <w:tc>
          <w:tcPr>
            <w:tcW w:w="3120" w:type="dxa"/>
          </w:tcPr>
          <w:p w14:paraId="3847819E" w14:textId="53AAA021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Snowarska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268" w:type="dxa"/>
          </w:tcPr>
          <w:p w14:paraId="2A446EA7" w14:textId="0B00A3B7" w:rsidR="003A3B51" w:rsidRPr="00BA077A" w:rsidRDefault="001C14AB" w:rsidP="00D543DC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10</w:t>
            </w:r>
            <w:r w:rsidR="00D543DC">
              <w:rPr>
                <w:rFonts w:ascii="Arial" w:hAnsi="Arial" w:cs="Arial"/>
              </w:rPr>
              <w:t>7</w:t>
            </w:r>
          </w:p>
        </w:tc>
      </w:tr>
      <w:tr w:rsidR="003A3B51" w14:paraId="4E4D97C1" w14:textId="77777777" w:rsidTr="00F409EC">
        <w:trPr>
          <w:jc w:val="center"/>
        </w:trPr>
        <w:tc>
          <w:tcPr>
            <w:tcW w:w="2830" w:type="dxa"/>
          </w:tcPr>
          <w:p w14:paraId="3BE12D1A" w14:textId="4847D427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Dudzińska Monika</w:t>
            </w:r>
          </w:p>
        </w:tc>
        <w:tc>
          <w:tcPr>
            <w:tcW w:w="1700" w:type="dxa"/>
          </w:tcPr>
          <w:p w14:paraId="488C1656" w14:textId="459BEED8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206</w:t>
            </w:r>
          </w:p>
        </w:tc>
        <w:tc>
          <w:tcPr>
            <w:tcW w:w="3120" w:type="dxa"/>
          </w:tcPr>
          <w:p w14:paraId="4141BD8E" w14:textId="3EF5EDC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Stankiewicz Marzena</w:t>
            </w:r>
          </w:p>
        </w:tc>
        <w:tc>
          <w:tcPr>
            <w:tcW w:w="2268" w:type="dxa"/>
          </w:tcPr>
          <w:p w14:paraId="1211C209" w14:textId="2EA641E5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Magazynek w-f</w:t>
            </w:r>
          </w:p>
        </w:tc>
      </w:tr>
      <w:tr w:rsidR="003A3B51" w14:paraId="7D8A5137" w14:textId="77777777" w:rsidTr="00F409EC">
        <w:trPr>
          <w:jc w:val="center"/>
        </w:trPr>
        <w:tc>
          <w:tcPr>
            <w:tcW w:w="2830" w:type="dxa"/>
          </w:tcPr>
          <w:p w14:paraId="0EB2B766" w14:textId="75E98D32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Grabarczyk Magdalena</w:t>
            </w:r>
          </w:p>
        </w:tc>
        <w:tc>
          <w:tcPr>
            <w:tcW w:w="1700" w:type="dxa"/>
          </w:tcPr>
          <w:p w14:paraId="79326BB0" w14:textId="26C46461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306</w:t>
            </w:r>
          </w:p>
        </w:tc>
        <w:tc>
          <w:tcPr>
            <w:tcW w:w="3120" w:type="dxa"/>
          </w:tcPr>
          <w:p w14:paraId="1E5A4284" w14:textId="2A88E390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Stańczak Mirosław</w:t>
            </w:r>
          </w:p>
        </w:tc>
        <w:tc>
          <w:tcPr>
            <w:tcW w:w="2268" w:type="dxa"/>
          </w:tcPr>
          <w:p w14:paraId="07B673EF" w14:textId="70227C06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203</w:t>
            </w:r>
          </w:p>
        </w:tc>
      </w:tr>
      <w:tr w:rsidR="003A3B51" w14:paraId="55CE0D03" w14:textId="77777777" w:rsidTr="00F409EC">
        <w:trPr>
          <w:jc w:val="center"/>
        </w:trPr>
        <w:tc>
          <w:tcPr>
            <w:tcW w:w="2830" w:type="dxa"/>
          </w:tcPr>
          <w:p w14:paraId="7AB60D32" w14:textId="5ADD28F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Kotynia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700" w:type="dxa"/>
          </w:tcPr>
          <w:p w14:paraId="352522E9" w14:textId="041355F5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203</w:t>
            </w:r>
          </w:p>
        </w:tc>
        <w:tc>
          <w:tcPr>
            <w:tcW w:w="3120" w:type="dxa"/>
          </w:tcPr>
          <w:p w14:paraId="6CB92646" w14:textId="2C6D0EF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Stegienta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Maryla</w:t>
            </w:r>
          </w:p>
        </w:tc>
        <w:tc>
          <w:tcPr>
            <w:tcW w:w="2268" w:type="dxa"/>
          </w:tcPr>
          <w:p w14:paraId="15FE3F46" w14:textId="3D33ED2B" w:rsidR="003A3B51" w:rsidRPr="00BA077A" w:rsidRDefault="00D543DC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n-l</w:t>
            </w:r>
            <w:proofErr w:type="gramEnd"/>
            <w:r w:rsidRPr="00BA077A">
              <w:rPr>
                <w:rFonts w:ascii="Arial" w:hAnsi="Arial" w:cs="Arial"/>
              </w:rPr>
              <w:t xml:space="preserve"> nieobecny</w:t>
            </w:r>
          </w:p>
        </w:tc>
      </w:tr>
      <w:tr w:rsidR="003A3B51" w14:paraId="179E34EE" w14:textId="77777777" w:rsidTr="00F409EC">
        <w:trPr>
          <w:jc w:val="center"/>
        </w:trPr>
        <w:tc>
          <w:tcPr>
            <w:tcW w:w="2830" w:type="dxa"/>
          </w:tcPr>
          <w:p w14:paraId="4E26A333" w14:textId="09528F81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Leśniowski Jan</w:t>
            </w:r>
          </w:p>
        </w:tc>
        <w:tc>
          <w:tcPr>
            <w:tcW w:w="1700" w:type="dxa"/>
          </w:tcPr>
          <w:p w14:paraId="3B4FC09B" w14:textId="728D9701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g</w:t>
            </w:r>
            <w:proofErr w:type="gramEnd"/>
            <w:r w:rsidRPr="00BA077A">
              <w:rPr>
                <w:rFonts w:ascii="Arial" w:hAnsi="Arial" w:cs="Arial"/>
              </w:rPr>
              <w:t>. pedagoga</w:t>
            </w:r>
          </w:p>
        </w:tc>
        <w:tc>
          <w:tcPr>
            <w:tcW w:w="3120" w:type="dxa"/>
          </w:tcPr>
          <w:p w14:paraId="7D9CD56B" w14:textId="7A68D14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Stelmaszczyk Krzysztof</w:t>
            </w:r>
          </w:p>
        </w:tc>
        <w:tc>
          <w:tcPr>
            <w:tcW w:w="2268" w:type="dxa"/>
          </w:tcPr>
          <w:p w14:paraId="04B46548" w14:textId="593A79FF" w:rsidR="003A3B51" w:rsidRPr="00BA077A" w:rsidRDefault="00D543DC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3A3B51" w14:paraId="0E34ED83" w14:textId="77777777" w:rsidTr="00F409EC">
        <w:trPr>
          <w:jc w:val="center"/>
        </w:trPr>
        <w:tc>
          <w:tcPr>
            <w:tcW w:w="2830" w:type="dxa"/>
            <w:vAlign w:val="center"/>
          </w:tcPr>
          <w:p w14:paraId="23927FA8" w14:textId="0923DA9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Lis Błażej</w:t>
            </w:r>
          </w:p>
        </w:tc>
        <w:tc>
          <w:tcPr>
            <w:tcW w:w="1700" w:type="dxa"/>
          </w:tcPr>
          <w:p w14:paraId="4638212E" w14:textId="3FA38B26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świetlica</w:t>
            </w:r>
            <w:proofErr w:type="gramEnd"/>
          </w:p>
        </w:tc>
        <w:tc>
          <w:tcPr>
            <w:tcW w:w="3120" w:type="dxa"/>
          </w:tcPr>
          <w:p w14:paraId="725DB0AF" w14:textId="48EF1D2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Tomaszewska Monika</w:t>
            </w:r>
          </w:p>
        </w:tc>
        <w:tc>
          <w:tcPr>
            <w:tcW w:w="2268" w:type="dxa"/>
          </w:tcPr>
          <w:p w14:paraId="0F5014A6" w14:textId="595219C4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109</w:t>
            </w:r>
          </w:p>
        </w:tc>
      </w:tr>
      <w:tr w:rsidR="003A3B51" w14:paraId="7C924826" w14:textId="77777777" w:rsidTr="00F409EC">
        <w:trPr>
          <w:jc w:val="center"/>
        </w:trPr>
        <w:tc>
          <w:tcPr>
            <w:tcW w:w="2830" w:type="dxa"/>
          </w:tcPr>
          <w:p w14:paraId="486B54C5" w14:textId="650BA473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Marciniak Dorota</w:t>
            </w:r>
          </w:p>
        </w:tc>
        <w:tc>
          <w:tcPr>
            <w:tcW w:w="1700" w:type="dxa"/>
          </w:tcPr>
          <w:p w14:paraId="589FDBD6" w14:textId="7FC5FA49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n-l</w:t>
            </w:r>
            <w:proofErr w:type="gramEnd"/>
            <w:r w:rsidRPr="00BA077A"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3120" w:type="dxa"/>
            <w:vAlign w:val="center"/>
          </w:tcPr>
          <w:p w14:paraId="07C18B85" w14:textId="2FFDD62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Wiórkiewicz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2268" w:type="dxa"/>
          </w:tcPr>
          <w:p w14:paraId="27121A93" w14:textId="26866EA8" w:rsidR="003A3B51" w:rsidRPr="00BA077A" w:rsidRDefault="00FC0C96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</w:tr>
    </w:tbl>
    <w:p w14:paraId="117C03F0" w14:textId="665156C6" w:rsidR="005117E6" w:rsidRDefault="005117E6" w:rsidP="00BA077A">
      <w:pPr>
        <w:spacing w:after="0" w:line="360" w:lineRule="auto"/>
      </w:pPr>
      <w:bookmarkStart w:id="0" w:name="_GoBack"/>
      <w:bookmarkEnd w:id="0"/>
    </w:p>
    <w:p w14:paraId="597ADB98" w14:textId="4A8FCD2C" w:rsidR="002C6F29" w:rsidRDefault="002C6F29"/>
    <w:p w14:paraId="09BEE7FB" w14:textId="7BD6373C" w:rsidR="00BA077A" w:rsidRDefault="00BA077A"/>
    <w:p w14:paraId="6411FBB2" w14:textId="20F1C218" w:rsidR="00BA077A" w:rsidRDefault="00BA077A"/>
    <w:p w14:paraId="75AFD1CE" w14:textId="7510C9CA" w:rsidR="00BA077A" w:rsidRDefault="00BA077A"/>
    <w:p w14:paraId="201A3143" w14:textId="27E099F4" w:rsidR="00BA077A" w:rsidRDefault="00BA077A"/>
    <w:p w14:paraId="6E7EEB79" w14:textId="161C65E3" w:rsidR="00BA077A" w:rsidRDefault="00BA077A"/>
    <w:p w14:paraId="5A7D82B7" w14:textId="1C0C8ABD" w:rsidR="00BA077A" w:rsidRDefault="00BA077A"/>
    <w:p w14:paraId="2833297D" w14:textId="4DCB560F" w:rsidR="00BA077A" w:rsidRDefault="00BA077A"/>
    <w:p w14:paraId="0CB15964" w14:textId="0ABEFFF0" w:rsidR="00BA077A" w:rsidRDefault="00BA077A"/>
    <w:p w14:paraId="5C6D4CEA" w14:textId="682C85B9" w:rsidR="00BA077A" w:rsidRDefault="00BA077A"/>
    <w:p w14:paraId="0F12E672" w14:textId="631F6DE4" w:rsidR="00BA077A" w:rsidRDefault="00BA077A"/>
    <w:sectPr w:rsidR="00BA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E2DDC"/>
    <w:rsid w:val="001C14AB"/>
    <w:rsid w:val="002C6F29"/>
    <w:rsid w:val="0036340D"/>
    <w:rsid w:val="003A3B51"/>
    <w:rsid w:val="005117E6"/>
    <w:rsid w:val="006E5E2D"/>
    <w:rsid w:val="00AF39E4"/>
    <w:rsid w:val="00BA077A"/>
    <w:rsid w:val="00D543DC"/>
    <w:rsid w:val="00F409EC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3</cp:revision>
  <dcterms:created xsi:type="dcterms:W3CDTF">2022-10-17T07:51:00Z</dcterms:created>
  <dcterms:modified xsi:type="dcterms:W3CDTF">2022-10-17T07:53:00Z</dcterms:modified>
</cp:coreProperties>
</file>