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3560"/>
        <w:gridCol w:w="3188"/>
      </w:tblGrid>
      <w:tr w:rsidR="0046654E" w:rsidRPr="0011556C" w14:paraId="0D0BEFAB" w14:textId="77777777" w:rsidTr="0046654E">
        <w:trPr>
          <w:trHeight w:val="420"/>
        </w:trPr>
        <w:tc>
          <w:tcPr>
            <w:tcW w:w="7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27C8C5" w14:textId="2389535B" w:rsidR="0046654E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KONSULTACJE Z RODZICAMI –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, 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października 2026 r.</w:t>
            </w:r>
          </w:p>
          <w:p w14:paraId="5F5CFABC" w14:textId="77777777" w:rsidR="0046654E" w:rsidRPr="0011556C" w:rsidRDefault="0046654E" w:rsidP="001155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1556C" w:rsidRPr="0011556C" w14:paraId="6E15E287" w14:textId="77777777" w:rsidTr="0046654E">
        <w:trPr>
          <w:trHeight w:val="420"/>
        </w:trPr>
        <w:tc>
          <w:tcPr>
            <w:tcW w:w="7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813C60" w14:textId="77777777" w:rsidR="0011556C" w:rsidRPr="0011556C" w:rsidRDefault="0011556C" w:rsidP="001155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560" w:type="dxa"/>
            <w:tcBorders>
              <w:top w:val="single" w:sz="4" w:space="0" w:color="auto"/>
            </w:tcBorders>
            <w:vAlign w:val="center"/>
            <w:hideMark/>
          </w:tcPr>
          <w:p w14:paraId="16F5F4DC" w14:textId="77777777" w:rsidR="0011556C" w:rsidRPr="0011556C" w:rsidRDefault="0011556C" w:rsidP="001155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Nazwisko i imię nauczyciela</w:t>
            </w:r>
          </w:p>
        </w:tc>
        <w:tc>
          <w:tcPr>
            <w:tcW w:w="31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BF686C" w14:textId="77777777" w:rsidR="0011556C" w:rsidRPr="0011556C" w:rsidRDefault="0011556C" w:rsidP="001155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SALA</w:t>
            </w:r>
          </w:p>
        </w:tc>
      </w:tr>
      <w:tr w:rsidR="0011556C" w:rsidRPr="0011556C" w14:paraId="31CD1314" w14:textId="77777777" w:rsidTr="0046654E">
        <w:trPr>
          <w:trHeight w:val="420"/>
        </w:trPr>
        <w:tc>
          <w:tcPr>
            <w:tcW w:w="760" w:type="dxa"/>
            <w:noWrap/>
            <w:vAlign w:val="center"/>
            <w:hideMark/>
          </w:tcPr>
          <w:p w14:paraId="58A05971" w14:textId="77777777" w:rsidR="0011556C" w:rsidRPr="0011556C" w:rsidRDefault="0011556C" w:rsidP="001155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560" w:type="dxa"/>
            <w:vAlign w:val="center"/>
            <w:hideMark/>
          </w:tcPr>
          <w:p w14:paraId="1A941C65" w14:textId="2F87C687" w:rsidR="0011556C" w:rsidRPr="0011556C" w:rsidRDefault="00A847AD" w:rsidP="001155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Abramczyk Piotr</w:t>
            </w:r>
          </w:p>
        </w:tc>
        <w:tc>
          <w:tcPr>
            <w:tcW w:w="3188" w:type="dxa"/>
            <w:noWrap/>
            <w:vAlign w:val="bottom"/>
            <w:hideMark/>
          </w:tcPr>
          <w:p w14:paraId="3F120816" w14:textId="1B51CF24" w:rsidR="0011556C" w:rsidRPr="0011556C" w:rsidRDefault="0011556C" w:rsidP="001155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gabinet w</w:t>
            </w:r>
            <w:r w:rsidR="00D60EA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ice</w:t>
            </w: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dyr</w:t>
            </w:r>
            <w:r w:rsidR="0046654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ektora</w:t>
            </w:r>
          </w:p>
        </w:tc>
      </w:tr>
      <w:tr w:rsidR="007D68F7" w:rsidRPr="0011556C" w14:paraId="55072037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1BD53D5A" w14:textId="1FB8F7ED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3560" w:type="dxa"/>
            <w:vAlign w:val="center"/>
          </w:tcPr>
          <w:p w14:paraId="5E9F5533" w14:textId="49ADE00F" w:rsidR="007D68F7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Dudzińska Monika</w:t>
            </w:r>
          </w:p>
        </w:tc>
        <w:tc>
          <w:tcPr>
            <w:tcW w:w="3188" w:type="dxa"/>
            <w:noWrap/>
            <w:vAlign w:val="bottom"/>
          </w:tcPr>
          <w:p w14:paraId="21946583" w14:textId="0CAA0661" w:rsidR="007D68F7" w:rsidRPr="0011556C" w:rsidRDefault="0046654E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</w:t>
            </w:r>
            <w:r w:rsidR="007D68F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ok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ój nauczycielski</w:t>
            </w:r>
          </w:p>
        </w:tc>
      </w:tr>
      <w:tr w:rsidR="007D68F7" w:rsidRPr="0011556C" w14:paraId="3900258F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25449203" w14:textId="160BFEA4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3560" w:type="dxa"/>
            <w:vAlign w:val="center"/>
          </w:tcPr>
          <w:p w14:paraId="52A24120" w14:textId="445E1C81" w:rsidR="007D68F7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Fałdrowicz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Ewa</w:t>
            </w:r>
          </w:p>
        </w:tc>
        <w:tc>
          <w:tcPr>
            <w:tcW w:w="3188" w:type="dxa"/>
            <w:noWrap/>
            <w:vAlign w:val="bottom"/>
          </w:tcPr>
          <w:p w14:paraId="35A93FC4" w14:textId="6978565B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</w:tr>
      <w:tr w:rsidR="007D68F7" w:rsidRPr="0011556C" w14:paraId="1461B3F8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561C3A63" w14:textId="65348E40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3560" w:type="dxa"/>
            <w:vAlign w:val="center"/>
            <w:hideMark/>
          </w:tcPr>
          <w:p w14:paraId="13F8D0A5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Gąsińska</w:t>
            </w:r>
            <w:proofErr w:type="spellEnd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Agnieszka</w:t>
            </w:r>
          </w:p>
        </w:tc>
        <w:tc>
          <w:tcPr>
            <w:tcW w:w="3188" w:type="dxa"/>
            <w:noWrap/>
            <w:vAlign w:val="bottom"/>
            <w:hideMark/>
          </w:tcPr>
          <w:p w14:paraId="4B68F3E7" w14:textId="59E96AC4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</w:tr>
      <w:tr w:rsidR="007D68F7" w:rsidRPr="0011556C" w14:paraId="46A80AF3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0341FCC6" w14:textId="2C4221B1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5.</w:t>
            </w:r>
          </w:p>
        </w:tc>
        <w:tc>
          <w:tcPr>
            <w:tcW w:w="3560" w:type="dxa"/>
            <w:vAlign w:val="center"/>
            <w:hideMark/>
          </w:tcPr>
          <w:p w14:paraId="158AFCF1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Jagielska Renata</w:t>
            </w:r>
          </w:p>
        </w:tc>
        <w:tc>
          <w:tcPr>
            <w:tcW w:w="3188" w:type="dxa"/>
            <w:noWrap/>
            <w:vAlign w:val="bottom"/>
            <w:hideMark/>
          </w:tcPr>
          <w:p w14:paraId="10166832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</w:tr>
      <w:tr w:rsidR="007D68F7" w:rsidRPr="0011556C" w14:paraId="468A6FD4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37B8DC60" w14:textId="0013411F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6.</w:t>
            </w:r>
          </w:p>
        </w:tc>
        <w:tc>
          <w:tcPr>
            <w:tcW w:w="3560" w:type="dxa"/>
            <w:vAlign w:val="center"/>
            <w:hideMark/>
          </w:tcPr>
          <w:p w14:paraId="49EB2F62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Karaś Marta</w:t>
            </w:r>
          </w:p>
        </w:tc>
        <w:tc>
          <w:tcPr>
            <w:tcW w:w="3188" w:type="dxa"/>
            <w:noWrap/>
            <w:vAlign w:val="bottom"/>
            <w:hideMark/>
          </w:tcPr>
          <w:p w14:paraId="5E859AA4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</w:tr>
      <w:tr w:rsidR="007D68F7" w:rsidRPr="0011556C" w14:paraId="3A287FF0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47F0E138" w14:textId="7DB5F01D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7.</w:t>
            </w:r>
          </w:p>
        </w:tc>
        <w:tc>
          <w:tcPr>
            <w:tcW w:w="3560" w:type="dxa"/>
            <w:vAlign w:val="center"/>
            <w:hideMark/>
          </w:tcPr>
          <w:p w14:paraId="7EFD0CF0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Kaźmierczak-Walas Aleksandra</w:t>
            </w:r>
          </w:p>
        </w:tc>
        <w:tc>
          <w:tcPr>
            <w:tcW w:w="3188" w:type="dxa"/>
            <w:noWrap/>
            <w:vAlign w:val="bottom"/>
            <w:hideMark/>
          </w:tcPr>
          <w:p w14:paraId="4CE64D18" w14:textId="77777777" w:rsidR="007D68F7" w:rsidRPr="0011556C" w:rsidRDefault="007D68F7" w:rsidP="007D6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</w:tr>
      <w:tr w:rsidR="0046654E" w:rsidRPr="0011556C" w14:paraId="34A23A5E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3A9DA2F2" w14:textId="465268C5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</w:t>
            </w:r>
          </w:p>
        </w:tc>
        <w:tc>
          <w:tcPr>
            <w:tcW w:w="3560" w:type="dxa"/>
            <w:vAlign w:val="center"/>
            <w:hideMark/>
          </w:tcPr>
          <w:p w14:paraId="4C80E339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Kozioł Dorota</w:t>
            </w:r>
          </w:p>
        </w:tc>
        <w:tc>
          <w:tcPr>
            <w:tcW w:w="3188" w:type="dxa"/>
            <w:noWrap/>
            <w:vAlign w:val="bottom"/>
            <w:hideMark/>
          </w:tcPr>
          <w:p w14:paraId="0799DC39" w14:textId="01D70046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</w:tr>
      <w:tr w:rsidR="0046654E" w:rsidRPr="0011556C" w14:paraId="513FFCA1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3823FC40" w14:textId="679283E9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</w:p>
        </w:tc>
        <w:tc>
          <w:tcPr>
            <w:tcW w:w="3560" w:type="dxa"/>
            <w:vAlign w:val="center"/>
          </w:tcPr>
          <w:p w14:paraId="5790F512" w14:textId="74A82861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Kryczka Maciej</w:t>
            </w:r>
          </w:p>
        </w:tc>
        <w:tc>
          <w:tcPr>
            <w:tcW w:w="3188" w:type="dxa"/>
            <w:noWrap/>
            <w:vAlign w:val="bottom"/>
          </w:tcPr>
          <w:p w14:paraId="6F169ADD" w14:textId="72221868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</w:tr>
      <w:tr w:rsidR="0046654E" w:rsidRPr="0011556C" w14:paraId="4557D850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5FB1FA4E" w14:textId="4F22F542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</w:t>
            </w:r>
          </w:p>
        </w:tc>
        <w:tc>
          <w:tcPr>
            <w:tcW w:w="3560" w:type="dxa"/>
            <w:vAlign w:val="center"/>
            <w:hideMark/>
          </w:tcPr>
          <w:p w14:paraId="49DC7833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Liberska Anna</w:t>
            </w:r>
          </w:p>
        </w:tc>
        <w:tc>
          <w:tcPr>
            <w:tcW w:w="3188" w:type="dxa"/>
            <w:noWrap/>
            <w:vAlign w:val="bottom"/>
            <w:hideMark/>
          </w:tcPr>
          <w:p w14:paraId="29FC0BA7" w14:textId="4CE8697E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gabinet </w:t>
            </w: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ped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agoga</w:t>
            </w:r>
          </w:p>
        </w:tc>
      </w:tr>
      <w:tr w:rsidR="0046654E" w:rsidRPr="0011556C" w14:paraId="7CEE5267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56125C50" w14:textId="0EF867CA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</w:t>
            </w:r>
          </w:p>
        </w:tc>
        <w:tc>
          <w:tcPr>
            <w:tcW w:w="3560" w:type="dxa"/>
            <w:vAlign w:val="center"/>
            <w:hideMark/>
          </w:tcPr>
          <w:p w14:paraId="196C4E71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Michalska Paulina</w:t>
            </w:r>
          </w:p>
        </w:tc>
        <w:tc>
          <w:tcPr>
            <w:tcW w:w="3188" w:type="dxa"/>
            <w:noWrap/>
            <w:vAlign w:val="bottom"/>
            <w:hideMark/>
          </w:tcPr>
          <w:p w14:paraId="6B0A15AC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</w:tr>
      <w:tr w:rsidR="0046654E" w:rsidRPr="0011556C" w14:paraId="6FD292AE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5DDC4169" w14:textId="5B76A085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</w:t>
            </w:r>
          </w:p>
        </w:tc>
        <w:tc>
          <w:tcPr>
            <w:tcW w:w="3560" w:type="dxa"/>
            <w:vAlign w:val="center"/>
            <w:hideMark/>
          </w:tcPr>
          <w:p w14:paraId="65C64D0E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Owsiańska</w:t>
            </w:r>
            <w:proofErr w:type="spellEnd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Joanna</w:t>
            </w:r>
          </w:p>
        </w:tc>
        <w:tc>
          <w:tcPr>
            <w:tcW w:w="3188" w:type="dxa"/>
            <w:noWrap/>
            <w:vAlign w:val="bottom"/>
            <w:hideMark/>
          </w:tcPr>
          <w:p w14:paraId="03871238" w14:textId="2BA6D78A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</w:tr>
      <w:tr w:rsidR="0046654E" w:rsidRPr="0011556C" w14:paraId="42BED88D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7C522115" w14:textId="19EEC130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</w:t>
            </w:r>
          </w:p>
        </w:tc>
        <w:tc>
          <w:tcPr>
            <w:tcW w:w="3560" w:type="dxa"/>
            <w:vAlign w:val="center"/>
            <w:hideMark/>
          </w:tcPr>
          <w:p w14:paraId="75CC16D7" w14:textId="1D9DC1D5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Sobota Maria</w:t>
            </w:r>
          </w:p>
        </w:tc>
        <w:tc>
          <w:tcPr>
            <w:tcW w:w="3188" w:type="dxa"/>
            <w:noWrap/>
            <w:vAlign w:val="bottom"/>
            <w:hideMark/>
          </w:tcPr>
          <w:p w14:paraId="31952BD2" w14:textId="10E701D2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</w:tr>
      <w:tr w:rsidR="0046654E" w:rsidRPr="0011556C" w14:paraId="2006D47E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639DB33E" w14:textId="0470C87A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</w:t>
            </w:r>
          </w:p>
        </w:tc>
        <w:tc>
          <w:tcPr>
            <w:tcW w:w="3560" w:type="dxa"/>
            <w:vAlign w:val="center"/>
            <w:hideMark/>
          </w:tcPr>
          <w:p w14:paraId="33F231CF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Wawrzonek Marta</w:t>
            </w:r>
          </w:p>
        </w:tc>
        <w:tc>
          <w:tcPr>
            <w:tcW w:w="3188" w:type="dxa"/>
            <w:noWrap/>
            <w:vAlign w:val="bottom"/>
            <w:hideMark/>
          </w:tcPr>
          <w:p w14:paraId="6D6D9555" w14:textId="0B23D5AD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8 </w:t>
            </w:r>
          </w:p>
        </w:tc>
      </w:tr>
      <w:tr w:rsidR="0046654E" w:rsidRPr="0011556C" w14:paraId="014AB1D1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4112ADEE" w14:textId="08988721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</w:t>
            </w:r>
          </w:p>
        </w:tc>
        <w:tc>
          <w:tcPr>
            <w:tcW w:w="3560" w:type="dxa"/>
            <w:vAlign w:val="center"/>
            <w:hideMark/>
          </w:tcPr>
          <w:p w14:paraId="04A75A3B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Zając-Kowalczyk Beata</w:t>
            </w:r>
          </w:p>
        </w:tc>
        <w:tc>
          <w:tcPr>
            <w:tcW w:w="3188" w:type="dxa"/>
            <w:noWrap/>
            <w:vAlign w:val="bottom"/>
            <w:hideMark/>
          </w:tcPr>
          <w:p w14:paraId="233D49F3" w14:textId="72E7E48F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</w:tr>
      <w:tr w:rsidR="0046654E" w:rsidRPr="0011556C" w14:paraId="3C612A9E" w14:textId="77777777" w:rsidTr="0046654E">
        <w:trPr>
          <w:trHeight w:val="420"/>
        </w:trPr>
        <w:tc>
          <w:tcPr>
            <w:tcW w:w="760" w:type="dxa"/>
            <w:noWrap/>
            <w:vAlign w:val="center"/>
          </w:tcPr>
          <w:p w14:paraId="29945DCB" w14:textId="21842D26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</w:t>
            </w:r>
          </w:p>
        </w:tc>
        <w:tc>
          <w:tcPr>
            <w:tcW w:w="3560" w:type="dxa"/>
            <w:noWrap/>
            <w:vAlign w:val="center"/>
            <w:hideMark/>
          </w:tcPr>
          <w:p w14:paraId="3BDEF76F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Zbijewska</w:t>
            </w:r>
            <w:proofErr w:type="spellEnd"/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Agnieszka</w:t>
            </w:r>
          </w:p>
        </w:tc>
        <w:tc>
          <w:tcPr>
            <w:tcW w:w="3188" w:type="dxa"/>
            <w:noWrap/>
            <w:vAlign w:val="bottom"/>
            <w:hideMark/>
          </w:tcPr>
          <w:p w14:paraId="73C735A0" w14:textId="77777777" w:rsidR="0046654E" w:rsidRPr="0011556C" w:rsidRDefault="0046654E" w:rsidP="004665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1556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</w:tr>
    </w:tbl>
    <w:p w14:paraId="0E622ADB" w14:textId="77777777" w:rsidR="0051739F" w:rsidRDefault="0051739F"/>
    <w:sectPr w:rsidR="00517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9F"/>
    <w:rsid w:val="0011556C"/>
    <w:rsid w:val="00130286"/>
    <w:rsid w:val="00152D7B"/>
    <w:rsid w:val="00421039"/>
    <w:rsid w:val="0046654E"/>
    <w:rsid w:val="0051739F"/>
    <w:rsid w:val="0065113F"/>
    <w:rsid w:val="0075267B"/>
    <w:rsid w:val="00753A71"/>
    <w:rsid w:val="007D68F7"/>
    <w:rsid w:val="0094204A"/>
    <w:rsid w:val="00A847AD"/>
    <w:rsid w:val="00D60EA2"/>
    <w:rsid w:val="00E02D59"/>
    <w:rsid w:val="00E168C7"/>
    <w:rsid w:val="00F00CAE"/>
    <w:rsid w:val="00FB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276A"/>
  <w15:chartTrackingRefBased/>
  <w15:docId w15:val="{33D44C5A-FF7A-4583-9442-3FC97C1C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3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3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3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3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3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3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3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3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3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3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</Words>
  <Characters>456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Kochmańska</dc:creator>
  <cp:keywords/>
  <dc:description/>
  <cp:lastModifiedBy>Iwona Kochmańska</cp:lastModifiedBy>
  <cp:revision>10</cp:revision>
  <dcterms:created xsi:type="dcterms:W3CDTF">2026-03-26T13:53:00Z</dcterms:created>
  <dcterms:modified xsi:type="dcterms:W3CDTF">2026-10-16T07:56:00Z</dcterms:modified>
</cp:coreProperties>
</file>